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4dfd8453748da" w:history="1">
              <w:r>
                <w:rPr>
                  <w:rStyle w:val="Hyperlink"/>
                </w:rPr>
                <w:t>2024-2030年全球与中国白卡纸市场全面调研与发展趋势预测报告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4dfd8453748da" w:history="1">
              <w:r>
                <w:rPr>
                  <w:rStyle w:val="Hyperlink"/>
                </w:rPr>
                <w:t>2024-2030年全球与中国白卡纸市场全面调研与发展趋势预测报告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4dfd8453748da" w:history="1">
                <w:r>
                  <w:rPr>
                    <w:rStyle w:val="Hyperlink"/>
                  </w:rPr>
                  <w:t>https://www.20087.com/3/62/BaiKaZhiFaZhanQuShiFenXi.html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卡纸是一种质地坚实、表面光滑的高档纸张，广泛用于包装、印刷、卡片制作等领域。近年来，随着环保意识的提高和绿色包装趋势的兴起，白卡纸的生产开始采用更多的再生纤维和环保浆料，减少了对原生木材的依赖。同时，通过优化生产工艺，如使用节能干燥技术和减少化学助剂的使用，提高了白卡纸的生产效率和环保性能。此外，白卡纸的涂布技术和表面处理技术也在不断进步，满足了市场对高质量印刷效果和特殊触感的需求。</w:t>
      </w:r>
      <w:r>
        <w:rPr>
          <w:rFonts w:hint="eastAsia"/>
        </w:rPr>
        <w:br/>
      </w:r>
      <w:r>
        <w:rPr>
          <w:rFonts w:hint="eastAsia"/>
        </w:rPr>
        <w:t>　　未来，白卡纸将更加注重可持续性和功能性。可持续性体现在推动循环经济，增加再生材料的比例，以及开发可生物降解的白卡纸，减少对环境的影响。功能性方面，将开发具有特殊性能的白卡纸，如防水、防油、抗菌和智能感应，以适应更多应用场景，如智能包装和医疗用品。此外，随着个性化和定制化需求的增加，白卡纸的印刷适性和表面装饰技术将更加多样化，以满足不同客户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4dfd8453748da" w:history="1">
        <w:r>
          <w:rPr>
            <w:rStyle w:val="Hyperlink"/>
          </w:rPr>
          <w:t>2024-2030年全球与中国白卡纸市场全面调研与发展趋势预测报告</w:t>
        </w:r>
      </w:hyperlink>
      <w:r>
        <w:rPr>
          <w:rFonts w:hint="eastAsia"/>
        </w:rPr>
        <w:t>》全面分析了全球及我国白卡纸行业的现状、市场需求、市场规模以及价格动态，探讨了白卡纸产业链的结构与发展。白卡纸报告对白卡纸细分市场进行了剖析，同时基于科学数据，对白卡纸市场前景及发展趋势进行了预测。报告还聚焦白卡纸重点企业，并对其品牌影响力、市场竞争力以及行业集中度进行了评估。白卡纸报告为投资者、产业链相关企业及政府决策部门提供了专业、客观的参考，是了解和把握白卡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白卡纸市场概述</w:t>
      </w:r>
      <w:r>
        <w:rPr>
          <w:rFonts w:hint="eastAsia"/>
        </w:rPr>
        <w:br/>
      </w:r>
      <w:r>
        <w:rPr>
          <w:rFonts w:hint="eastAsia"/>
        </w:rPr>
        <w:t>　　1.1 白卡纸产品定义及统计范围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按照不同涂布方式，白卡纸主要可以分为如下几个类别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不同涂布方式白卡纸增长趋势2023年VS</w:t>
      </w:r>
      <w:r>
        <w:rPr>
          <w:rFonts w:hint="eastAsia"/>
        </w:rPr>
        <w:br/>
      </w:r>
      <w:r>
        <w:rPr>
          <w:rFonts w:hint="eastAsia"/>
        </w:rPr>
        <w:t>　　　　1.2.2 单面涂布白卡纸</w:t>
      </w:r>
      <w:r>
        <w:rPr>
          <w:rFonts w:hint="eastAsia"/>
        </w:rPr>
        <w:br/>
      </w:r>
      <w:r>
        <w:rPr>
          <w:rFonts w:hint="eastAsia"/>
        </w:rPr>
        <w:t>　　　　1.2.3 双面涂布白卡纸</w:t>
      </w:r>
      <w:r>
        <w:rPr>
          <w:rFonts w:hint="eastAsia"/>
        </w:rPr>
        <w:br/>
      </w:r>
      <w:r>
        <w:rPr>
          <w:rFonts w:hint="eastAsia"/>
        </w:rPr>
        <w:t>　　1.3 从不同应用，白卡纸主要包括如下几个方面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药品包装</w:t>
      </w:r>
      <w:r>
        <w:rPr>
          <w:rFonts w:hint="eastAsia"/>
        </w:rPr>
        <w:br/>
      </w:r>
      <w:r>
        <w:rPr>
          <w:rFonts w:hint="eastAsia"/>
        </w:rPr>
        <w:t>　　　　1.3.2 香烟包装</w:t>
      </w:r>
      <w:r>
        <w:rPr>
          <w:rFonts w:hint="eastAsia"/>
        </w:rPr>
        <w:br/>
      </w:r>
      <w:r>
        <w:rPr>
          <w:rFonts w:hint="eastAsia"/>
        </w:rPr>
        <w:t>　　　　1.3.3 食品包装</w:t>
      </w:r>
      <w:r>
        <w:rPr>
          <w:rFonts w:hint="eastAsia"/>
        </w:rPr>
        <w:br/>
      </w:r>
      <w:r>
        <w:rPr>
          <w:rFonts w:hint="eastAsia"/>
        </w:rPr>
        <w:t>　　　　1.3.4 化妆品包装</w:t>
      </w:r>
      <w:r>
        <w:rPr>
          <w:rFonts w:hint="eastAsia"/>
        </w:rPr>
        <w:br/>
      </w:r>
      <w:r>
        <w:rPr>
          <w:rFonts w:hint="eastAsia"/>
        </w:rPr>
        <w:t>　　　　1.3.5 贺卡台历</w:t>
      </w:r>
      <w:r>
        <w:rPr>
          <w:rFonts w:hint="eastAsia"/>
        </w:rPr>
        <w:br/>
      </w:r>
      <w:r>
        <w:rPr>
          <w:rFonts w:hint="eastAsia"/>
        </w:rPr>
        <w:t>　　　　1.3.6 名片</w:t>
      </w:r>
      <w:r>
        <w:rPr>
          <w:rFonts w:hint="eastAsia"/>
        </w:rPr>
        <w:br/>
      </w:r>
      <w:r>
        <w:rPr>
          <w:rFonts w:hint="eastAsia"/>
        </w:rPr>
        <w:t>　　　　1.3.7 服装</w:t>
      </w:r>
      <w:r>
        <w:rPr>
          <w:rFonts w:hint="eastAsia"/>
        </w:rPr>
        <w:br/>
      </w:r>
      <w:r>
        <w:rPr>
          <w:rFonts w:hint="eastAsia"/>
        </w:rPr>
        <w:t>　　　　1.3.8 扑克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全球白卡纸供需现状及预测（2018-2023年）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全球白卡纸产能、产量、产能利用率及发展趋势（2018-2023年）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全球白卡纸产量、表观消费量及发展趋势（2018-2023年）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中国白卡纸供需现状及预测（2018-2023年）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中国白卡纸产能、产量、产能利用率及发展趋势（2018-2023年）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中国白卡纸产量、表观消费量及发展趋势（2018-2023年）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中国白卡纸产量、市场需求量及发展趋势（2018-2023年）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白卡纸中国及欧美日等行业政策分析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新型冠状病毒肺炎（COVID-19）对白卡纸行业影响分析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COVID-19对白卡纸行业主要的影响方面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COVID-19对白卡纸行业2023年增长评估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COVID-19疫情下，白卡纸企业应对措施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COVID-19疫情下，白卡纸潜在市场机会、挑战及风险分析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全球与中国主要厂商白卡纸产量、产值及竞争分析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全球白卡纸主要厂商列表（2018-2023年）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全球白卡纸主要厂商产量列表（2018-2023年）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全球白卡纸主要厂商产值列表（2018-2023年）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2024年全球主要生产商白卡纸收入排名</w:t>
      </w:r>
      <w:r>
        <w:rPr>
          <w:rFonts w:hint="eastAsia"/>
        </w:rPr>
        <w:br/>
      </w:r>
      <w:r>
        <w:rPr>
          <w:rFonts w:hint="eastAsia"/>
        </w:rPr>
        <w:t>　　　　2.1.4 全球白卡纸主要厂商产品价格列表（2018-2023年）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中国白卡纸主要厂商产量、产值及市场份额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中国白卡纸主要厂商产量列表（2018-2023年）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中国白卡纸主要厂商产值列表（2018-2023年）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白卡纸厂商产地分布及商业化日期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白卡纸行业集中度、竞争程度分析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白卡纸行业集中度分析：全球Top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全球白卡纸第一梯队、第二梯队和第三梯队生产商（品牌）及市场份额（2022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白卡纸全球领先企业SWOT分析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全球主要白卡纸企业采访及观点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全球白卡纸主要生产地区分析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全球主要地区白卡纸市场规模分析：2022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全球主要地区白卡纸产量及市场份额（2018-2023年）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全球主要地区白卡纸产量及市场份额预测（2018-2023年）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全球主要地区白卡纸产值及市场份额（2018-2023年）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全球主要地区白卡纸产值及市场份额预测（2018-2023年）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北美市场白卡纸产量、产值及增长率（2018-2023年）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欧洲市场白卡纸产量、产值及增长率（2018-2023年）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中国市场白卡纸产量、产值及增长率（2018-2023年）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日本市场白卡纸产量、产值及增长率（2018-2023年）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东南亚市场白卡纸产量、产值及增长率（2018-2023年）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印度市场白卡纸产量、产值及增长率（2018-2023年）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全球主要地区白卡纸消费展望2022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全球主要地区白卡纸消费量及增长率（2018-2023年）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全球主要地区白卡纸消费量预测（2018-2023年）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中国市场白卡纸消费量、增长率及发展预测（2018-2023年）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北美市场白卡纸消费量、增长率及发展预测（2018-2023年）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欧洲市场白卡纸消费量、增长率及发展预测（2018-2023年）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日本市场白卡纸消费量、增长率及发展预测（2018-2023年）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东南亚市场白卡纸消费量、增长率及发展预测（2018-2023年）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印度市场白卡纸消费量、增长率及发展预测（2018-2023年）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全球白卡纸主要生产商概况分析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重点企业（1）白卡纸产能、产量、产值、价格及毛利率（2018-2023年）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重点企业（2）白卡纸产能、产量、产值、价格及毛利率（2018-2023年）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重点企业（3）白卡纸产能、产量、产值、价格及毛利率（2018-2023年）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重点企业（4）白卡纸产能、产量、产值、价格及毛利率（2018-2023年）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重点企业（5）白卡纸产能、产量、产值、价格及毛利率（2018-2023年）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重点企业（6）白卡纸产能、产量、产值、价格及毛利率（2018-2023年）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重点企业（7）基本信息、白卡纸生产基地、销售区域、竞争对手及市场地位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重点企业（7）白卡纸产能、产量、产值、价格及毛利率（2018-2023年）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不同类型白卡纸分析</w:t>
      </w:r>
      <w:r>
        <w:rPr>
          <w:rFonts w:hint="eastAsia"/>
        </w:rPr>
        <w:br/>
      </w:r>
      <w:r>
        <w:rPr>
          <w:rFonts w:hint="eastAsia"/>
        </w:rPr>
        <w:t>　　6.1 全球不同类型白卡纸产量（2018-2023年）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全球白卡纸不同类型白卡纸产量及市场份额（2018-2023年）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全球不同类型白卡纸产量预测（2018-2023年）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全球不同类型白卡纸产值（2018-2023年）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全球白卡纸不同类型白卡纸产值及市场份额（2018-2023年）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全球不同类型白卡纸产值预测（2018-2023年）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全球不同类型白卡纸价格走势（2018-2023年）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不同价格区间白卡纸市场份额对比（2018-2023年）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中国不同类型白卡纸产量（2018-2023年）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中国白卡纸不同类型白卡纸产量及市场份额（2018-2023年）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中国不同类型白卡纸产量预测（2018-2023年）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中国不同类型白卡纸产值（2018-2023年）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中国白卡纸不同类型白卡纸产值及市场份额（2018-2023年）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中国不同类型白卡纸产值预测（2018-2023年）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白卡纸上游原料及下游主要应用分析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白卡纸产业链分析</w:t>
      </w:r>
      <w:r>
        <w:rPr>
          <w:rFonts w:hint="eastAsia"/>
        </w:rPr>
        <w:br/>
      </w:r>
      <w:r>
        <w:rPr>
          <w:rFonts w:hint="eastAsia"/>
        </w:rPr>
        <w:t>　　7.2 白卡纸产业上游供应分析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全球不同应用白卡纸消费量、市场份额及增长率（2018-2023年）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全球不同应用白卡纸消费量（2018-2023年）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全球不同应用白卡纸消费量预测（2018-2023年）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中国不同应用白卡纸消费量、市场份额及增长率（2018-2023年）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中国不同应用白卡纸消费量（2018-2023年）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中国不同应用白卡纸消费量预测（2018-2023年）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中国白卡纸产量、消费量、进出口分析及未来趋势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中国白卡纸产量、消费量、进出口分析及未来趋势（2018-2023年）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中国白卡纸进出口贸易趋势</w:t>
      </w:r>
      <w:r>
        <w:rPr>
          <w:rFonts w:hint="eastAsia"/>
        </w:rPr>
        <w:br/>
      </w:r>
      <w:r>
        <w:rPr>
          <w:rFonts w:hint="eastAsia"/>
        </w:rPr>
        <w:t>　　8.3 中国白卡纸主要进口来源</w:t>
      </w:r>
      <w:r>
        <w:rPr>
          <w:rFonts w:hint="eastAsia"/>
        </w:rPr>
        <w:br/>
      </w:r>
      <w:r>
        <w:rPr>
          <w:rFonts w:hint="eastAsia"/>
        </w:rPr>
        <w:t>　　8.4 中国白卡纸主要出口目的地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中国白卡纸主要地区分布</w:t>
      </w:r>
      <w:r>
        <w:rPr>
          <w:rFonts w:hint="eastAsia"/>
        </w:rPr>
        <w:br/>
      </w:r>
      <w:r>
        <w:rPr>
          <w:rFonts w:hint="eastAsia"/>
        </w:rPr>
        <w:t>　　9.1 中国白卡纸生产地区分布</w:t>
      </w:r>
      <w:r>
        <w:rPr>
          <w:rFonts w:hint="eastAsia"/>
        </w:rPr>
        <w:br/>
      </w:r>
      <w:r>
        <w:rPr>
          <w:rFonts w:hint="eastAsia"/>
        </w:rPr>
        <w:t>　　9.2 中国白卡纸消费地区分布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白卡纸技术及相关行业技术发展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白卡纸销售渠道分析及建议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国内市场白卡纸销售渠道</w:t>
      </w:r>
      <w:r>
        <w:rPr>
          <w:rFonts w:hint="eastAsia"/>
        </w:rPr>
        <w:br/>
      </w:r>
      <w:r>
        <w:rPr>
          <w:rFonts w:hint="eastAsia"/>
        </w:rPr>
        <w:t>　　12.2 企业海外白卡纸销售渠道</w:t>
      </w:r>
      <w:r>
        <w:rPr>
          <w:rFonts w:hint="eastAsia"/>
        </w:rPr>
        <w:br/>
      </w:r>
      <w:r>
        <w:rPr>
          <w:rFonts w:hint="eastAsia"/>
        </w:rPr>
        <w:t>　　12.3 白卡纸销售/营销策略建议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按照不同涂布方式，白卡纸主要可以分为如下几个类别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不同种类白卡纸增长趋势2022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从不同应用，白卡纸主要包括如下几个方面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不同应用白卡纸消费量（吨）增长趋势2023年VS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白卡纸中国及欧美日等地区政策分析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COVID-19对白卡纸行业主要的影响方面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两种情景下，COVID-19对白卡纸行业2023年增速评估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COVID-19疫情下，白卡纸潜在市场机会、挑战及风险分析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全球白卡纸主要厂商产量列表（吨）（2018-2023年）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全球白卡纸主要厂商产量市场份额列表（2018-2023年）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全球白卡纸主要厂商产值列表（2018-2023年）（百万美元）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全球白卡纸主要厂商产值市场份额列表（百万美元）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2024年全球主要生产商白卡纸收入排名（百万美元）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全球白卡纸主要厂商产品价格列表（2018-2023年）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中国白卡纸全球白卡纸主要厂商产品价格列表（吨）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表17 中国白卡纸主要厂商产量市场份额列表（2018-2023年）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中国白卡纸主要厂商产值列表（2018-2023年）（百万美元）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中国白卡纸主要厂商产值市场份额列表（2018-2023年）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全球主要厂商白卡纸厂商产地分布及商业化日期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全球主要白卡纸企业采访及观点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全球主要地区白卡纸产值（百万美元）：2022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全球主要地区白卡纸2018-2023年产量市场份额列表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全球主要地区白卡纸产量列表（2018-2023年）（吨）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全球主要地区白卡纸产量份额（2018-2023年）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全球主要地区白卡纸产值列表（2018-2023年）（百万美元）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全球主要地区白卡纸产值份额列表（2018-2023年）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全球主要地区白卡纸消费量列表（2018-2023年）（吨）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全球主要地区白卡纸消费量市场份额列表（2018-2023年）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重点企业（1）白卡纸产能（吨）、产量（吨）、产值（百万美元）、价格及毛利率（2018-2023年）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重点企业（1）白卡纸产品规格及价格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重点企业（2）白卡纸产能（吨）、产量（吨）、产值（百万美元）、价格及毛利率（2018-2023年）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重点企业（2）白卡纸产品规格及价格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重点企业（3）白卡纸产能（吨）、产量（吨）、产值（百万美元）、价格及毛利率（2018-2023年）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重点企业（3）白卡纸产品规格及价格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重点企业（4）白卡纸产能（吨）、产量（吨）、产值（百万美元）、价格及毛利率（2018-2023年）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重点企业（4）白卡纸产品规格及价格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重点企业（5）白卡纸产能（吨）、产量（吨）、产值（百万美元）、价格及毛利率（2018-2023年）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重点企业（5）白卡纸产品规格及价格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重点企业（6）白卡纸产能（吨）、产量（吨）、产值（百万美元）、价格及毛利率（2018-2023年）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重点企业（6）白卡纸产品规格及价格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重点企业（7）白卡纸产品规格、参数及市场应用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重点企业（7）白卡纸产能（吨）、产量（吨）、产值（百万美元）、价格及毛利率（2018-2023年）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重点企业（7）白卡纸产品规格及价格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全球不同涂布方式白卡纸产量（2018-2023年）（吨）</w:t>
      </w:r>
      <w:r>
        <w:rPr>
          <w:rFonts w:hint="eastAsia"/>
        </w:rPr>
        <w:br/>
      </w:r>
      <w:r>
        <w:rPr>
          <w:rFonts w:hint="eastAsia"/>
        </w:rPr>
        <w:t>　　表66 全球不同涂布方式白卡纸产量市场份额（2018-2023年）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全球不同涂布方式白卡纸产量预测（2018-2023年）（吨）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全球不同涂布方式白卡纸产量市场份额预测（2018-2023年）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全球不同类型白卡纸产值（百万美元）（2018-2023年）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全球不同类型白卡纸产值市场份额（2018-2023年）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全球不同类型白卡纸产值预测（百万美元）（2018-2023年）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全球不同类型白卡纸产值市场预测份额（2018-2023年）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全球不同价格区间白卡纸市场份额对比（2018-2023年）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表74 中国不同涂布方式白卡纸产量（2018-2023年）（吨）</w:t>
      </w:r>
      <w:r>
        <w:rPr>
          <w:rFonts w:hint="eastAsia"/>
        </w:rPr>
        <w:br/>
      </w:r>
      <w:r>
        <w:rPr>
          <w:rFonts w:hint="eastAsia"/>
        </w:rPr>
        <w:t>　　表75 中国不同涂布方式白卡纸产量市场份额（2018-2023年）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中国不同涂布方式白卡纸产量预测（2018-2023年）（吨）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中国不同涂布方式白卡纸产量市场份额预测（2018-2023年）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中国不同涂布方式白卡纸产值（2018-2023年）（百万美元）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表79 中国不同涂布方式白卡纸产值市场份额（2018-2023年）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中国不同涂布方式白卡纸产值预测（2018-2023年）（百万美元）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表81 中国不同涂布方式白卡纸产值市场份额预测（2018-2023年）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白卡纸上游原料供应商及联系方式列表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表83 全球不同应用白卡纸消费量（2018-2023年）（吨）</w:t>
      </w:r>
      <w:r>
        <w:rPr>
          <w:rFonts w:hint="eastAsia"/>
        </w:rPr>
        <w:br/>
      </w:r>
      <w:r>
        <w:rPr>
          <w:rFonts w:hint="eastAsia"/>
        </w:rPr>
        <w:t>　　表84 全球不同应用白卡纸消费量市场份额（2018-2023年）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全球不同应用白卡纸消费量预测（2018-2023年）（吨）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表86 全球不同应用白卡纸消费量市场份额预测（2018-2023年）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中国不同应用白卡纸消费量（2018-2023年）（吨）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中国不同应用白卡纸消费量市场份额（2018-2023年）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中国不同应用白卡纸消费量预测（2018-2023年）（吨）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中国不同应用白卡纸消费量市场份额预测（2018-2023年）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中国白卡纸产量、消费量、进出口（2018-2023年）（吨）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表92 中国白卡纸产量、消费量、进出口预测（2018-2023年）（吨）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表93 中国市场白卡纸进出口贸易趋势</w:t>
      </w:r>
      <w:r>
        <w:rPr>
          <w:rFonts w:hint="eastAsia"/>
        </w:rPr>
        <w:br/>
      </w:r>
      <w:r>
        <w:rPr>
          <w:rFonts w:hint="eastAsia"/>
        </w:rPr>
        <w:t>　　表94 中国市场白卡纸主要进口来源</w:t>
      </w:r>
      <w:r>
        <w:rPr>
          <w:rFonts w:hint="eastAsia"/>
        </w:rPr>
        <w:br/>
      </w:r>
      <w:r>
        <w:rPr>
          <w:rFonts w:hint="eastAsia"/>
        </w:rPr>
        <w:t>　　表95 中国市场白卡纸主要出口目的地</w:t>
      </w:r>
      <w:r>
        <w:rPr>
          <w:rFonts w:hint="eastAsia"/>
        </w:rPr>
        <w:br/>
      </w:r>
      <w:r>
        <w:rPr>
          <w:rFonts w:hint="eastAsia"/>
        </w:rPr>
        <w:t>　　表96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表97 中国白卡纸生产地区分布</w:t>
      </w:r>
      <w:r>
        <w:rPr>
          <w:rFonts w:hint="eastAsia"/>
        </w:rPr>
        <w:br/>
      </w:r>
      <w:r>
        <w:rPr>
          <w:rFonts w:hint="eastAsia"/>
        </w:rPr>
        <w:t>　　表98 中国白卡纸消费地区分布</w:t>
      </w:r>
      <w:r>
        <w:rPr>
          <w:rFonts w:hint="eastAsia"/>
        </w:rPr>
        <w:br/>
      </w:r>
      <w:r>
        <w:rPr>
          <w:rFonts w:hint="eastAsia"/>
        </w:rPr>
        <w:t>　　表99 白卡纸行业及市场环境发展趋势</w:t>
      </w:r>
      <w:r>
        <w:rPr>
          <w:rFonts w:hint="eastAsia"/>
        </w:rPr>
        <w:br/>
      </w:r>
      <w:r>
        <w:rPr>
          <w:rFonts w:hint="eastAsia"/>
        </w:rPr>
        <w:t>　　表100 白卡纸产品及技术发展趋势</w:t>
      </w:r>
      <w:r>
        <w:rPr>
          <w:rFonts w:hint="eastAsia"/>
        </w:rPr>
        <w:br/>
      </w:r>
      <w:r>
        <w:rPr>
          <w:rFonts w:hint="eastAsia"/>
        </w:rPr>
        <w:t>　　表101 国内当前及未来白卡纸主要销售模式及销售渠道趋势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表102 欧美日等地区当前及未来白卡纸主要销售模式及销售渠道趋势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白卡纸产品市场定位及目标消费者分析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表104 研究范围</w:t>
      </w:r>
      <w:r>
        <w:rPr>
          <w:rFonts w:hint="eastAsia"/>
        </w:rPr>
        <w:br/>
      </w:r>
      <w:r>
        <w:rPr>
          <w:rFonts w:hint="eastAsia"/>
        </w:rPr>
        <w:t>　　表105 分析师列表</w:t>
      </w:r>
      <w:r>
        <w:rPr>
          <w:rFonts w:hint="eastAsia"/>
        </w:rPr>
        <w:br/>
      </w:r>
      <w:r>
        <w:rPr>
          <w:rFonts w:hint="eastAsia"/>
        </w:rPr>
        <w:t>　　图1 白卡纸产品图片</w:t>
      </w:r>
      <w:r>
        <w:rPr>
          <w:rFonts w:hint="eastAsia"/>
        </w:rPr>
        <w:br/>
      </w:r>
      <w:r>
        <w:rPr>
          <w:rFonts w:hint="eastAsia"/>
        </w:rPr>
        <w:t>　　图2 2024年全球不同涂布方式白卡纸产量市场份额</w:t>
      </w:r>
      <w:r>
        <w:rPr>
          <w:rFonts w:hint="eastAsia"/>
        </w:rPr>
        <w:br/>
      </w:r>
      <w:r>
        <w:rPr>
          <w:rFonts w:hint="eastAsia"/>
        </w:rPr>
        <w:t>　　图3 单面涂布白卡纸产品图片</w:t>
      </w:r>
      <w:r>
        <w:rPr>
          <w:rFonts w:hint="eastAsia"/>
        </w:rPr>
        <w:br/>
      </w:r>
      <w:r>
        <w:rPr>
          <w:rFonts w:hint="eastAsia"/>
        </w:rPr>
        <w:t>　　图4 双面涂布白卡纸产品图片</w:t>
      </w:r>
      <w:r>
        <w:rPr>
          <w:rFonts w:hint="eastAsia"/>
        </w:rPr>
        <w:br/>
      </w:r>
      <w:r>
        <w:rPr>
          <w:rFonts w:hint="eastAsia"/>
        </w:rPr>
        <w:t>　　图5 全球涂布方式白卡纸消费量市场份额2023年Vs</w:t>
      </w:r>
      <w:r>
        <w:rPr>
          <w:rFonts w:hint="eastAsia"/>
        </w:rPr>
        <w:br/>
      </w:r>
      <w:r>
        <w:rPr>
          <w:rFonts w:hint="eastAsia"/>
        </w:rPr>
        <w:t>　　图6 药品包装产品图片</w:t>
      </w:r>
      <w:r>
        <w:rPr>
          <w:rFonts w:hint="eastAsia"/>
        </w:rPr>
        <w:br/>
      </w:r>
      <w:r>
        <w:rPr>
          <w:rFonts w:hint="eastAsia"/>
        </w:rPr>
        <w:t>　　图7 香烟包装产品图片</w:t>
      </w:r>
      <w:r>
        <w:rPr>
          <w:rFonts w:hint="eastAsia"/>
        </w:rPr>
        <w:br/>
      </w:r>
      <w:r>
        <w:rPr>
          <w:rFonts w:hint="eastAsia"/>
        </w:rPr>
        <w:t>　　图8 食品包装产品图片</w:t>
      </w:r>
      <w:r>
        <w:rPr>
          <w:rFonts w:hint="eastAsia"/>
        </w:rPr>
        <w:br/>
      </w:r>
      <w:r>
        <w:rPr>
          <w:rFonts w:hint="eastAsia"/>
        </w:rPr>
        <w:t>　　图9 化妆品包装产品图片</w:t>
      </w:r>
      <w:r>
        <w:rPr>
          <w:rFonts w:hint="eastAsia"/>
        </w:rPr>
        <w:br/>
      </w:r>
      <w:r>
        <w:rPr>
          <w:rFonts w:hint="eastAsia"/>
        </w:rPr>
        <w:t>　　图10 贺卡台历产品图片</w:t>
      </w:r>
      <w:r>
        <w:rPr>
          <w:rFonts w:hint="eastAsia"/>
        </w:rPr>
        <w:br/>
      </w:r>
      <w:r>
        <w:rPr>
          <w:rFonts w:hint="eastAsia"/>
        </w:rPr>
        <w:t>　　图11 名片产品图片</w:t>
      </w:r>
      <w:r>
        <w:rPr>
          <w:rFonts w:hint="eastAsia"/>
        </w:rPr>
        <w:br/>
      </w:r>
      <w:r>
        <w:rPr>
          <w:rFonts w:hint="eastAsia"/>
        </w:rPr>
        <w:t>　　图12 服装产品图片</w:t>
      </w:r>
      <w:r>
        <w:rPr>
          <w:rFonts w:hint="eastAsia"/>
        </w:rPr>
        <w:br/>
      </w:r>
      <w:r>
        <w:rPr>
          <w:rFonts w:hint="eastAsia"/>
        </w:rPr>
        <w:t>　　图13 扑克产品图片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全球白卡纸产量及增长率（2018-2023年）（吨）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图16 全球白卡纸产值及增长率（2018-2023年）（百万美元）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中国白卡纸产量及发展趋势（2018-2023年）（吨）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中国白卡纸产值及未来发展趋势（2018-2023年）（百万美元）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图19 全球白卡纸产能、产量、产能利用率及发展趋势（2018-2023年）（吨）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图20 全球白卡纸产量、市场需求量及发展趋势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图21 中国白卡纸产能、产量、产能利用率及发展趋势（2018-2023年）（吨）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图22 中国白卡纸产量、市场需求量及发展趋势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图23 全球白卡纸主要厂商2023年产量市场份额列表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全球白卡纸主要厂商2023年产值市场份额列表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中国市场白卡纸主要厂商2023年产量市场份额列表（2018-2023年）（百万美元）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中国白卡纸主要厂商2023年产量市场份额列表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中国白卡纸主要厂商2023年产值市场份额列表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2024年全球前五及前十大生产商白卡纸市场份额</w:t>
      </w:r>
      <w:r>
        <w:rPr>
          <w:rFonts w:hint="eastAsia"/>
        </w:rPr>
        <w:br/>
      </w:r>
      <w:r>
        <w:rPr>
          <w:rFonts w:hint="eastAsia"/>
        </w:rPr>
        <w:t>　　图29 全球白卡纸第一梯队、第二梯队和第三梯队生产商（品牌）及市场份额（2022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白卡纸全球领先企业SWOT分析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全球主要地区白卡纸消费量市场份额（2022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北美市场白卡纸产量及增长率（2018-2023年）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北美市场白卡纸产值及增长率（2018-2023年）（百万美元）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欧洲市场白卡纸产量及增长率（2018-2023年）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欧洲市场白卡纸产值及增长率（2018-2023年）（百万美元）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中国市场白卡纸产量及增长率（2018-2023年）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中国市场白卡纸产值及增长率（2018-2023年）（百万美元）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日本市场白卡纸产量及增长率（2018-2023年）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日本市场白卡纸产值及增长率（2018-2023年）（百万美元）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东南亚市场白卡纸产量及增长率（2018-2023年）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图41 东南亚市场白卡纸产值及增长率（2018-2023年）（百万美元）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印度市场白卡纸产量及增长率（2018-2023年）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图43 印度市场白卡纸产值及增长率（2018-2023年）（百万美元）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全球主要地区白卡纸消费量市场份额（2022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全球主要地区白卡纸消费量市场份额（2022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中国市场白卡纸消费量、增长率及发展预测（2018-2023年）（吨）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北美市场白卡纸消费量、增长率及发展预测（2018-2023年）（吨）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欧洲市场白卡纸消费量、增长率及发展预测（2018-2023年）（吨）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日本市场白卡纸消费量、增长率及发展预测（2018-2023年）（吨）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东南亚市场白卡纸消费量、增长率及发展预测（2018-2023年）（吨）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印度市场白卡纸消费量、增长率及发展预测（2018-2023年）（吨）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图52 白卡纸产业链图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白卡纸产品价格走势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4dfd8453748da" w:history="1">
        <w:r>
          <w:rPr>
            <w:rStyle w:val="Hyperlink"/>
          </w:rPr>
          <w:t>2024-2030年全球与中国白卡纸市场全面调研与发展趋势预测报告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4dfd8453748da" w:history="1">
        <w:r>
          <w:rPr>
            <w:rStyle w:val="Hyperlink"/>
          </w:rPr>
          <w:t>https://www.20087.com/3/62/BaiKaZhiFaZhanQuShiFenXi.html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4ec03408944dd" w:history="1">
      <w:r>
        <w:rPr>
          <w:rStyle w:val="Hyperlink"/>
        </w:rPr>
        <w:t>2024-2030年全球与中国白卡纸市场全面调研与发展趋势预测报告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aiKaZhiFaZhanQuShiFenXi.html" TargetMode="External" Id="R2f84dfd8453748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aiKaZhiFaZhanQuShiFenXi.html" TargetMode="External" Id="Ra3a4ec034089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2023-12-10T03:10:00Z</dcterms:created>
  <dcterms:modified xsi:type="dcterms:W3CDTF">2023-12-10T04:10:00Z</dcterms:modified>
  <dc:subject>2024-2030年全球与中国白卡纸市场全面调研与发展趋势预测报告</dc:subject>
  <dc:title>2024-2030年全球与中国白卡纸市场全面调研与发展趋势预测报告</dc:title>
  <cp:keywords>2024-2030年全球与中国白卡纸市场全面调研与发展趋势预测报告</cp:keywords>
  <dc:description>2024-2030年全球与中国白卡纸市场全面调研与发展趋势预测报告</dc:description>
</cp:coreProperties>
</file>