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04797cdde424d" w:history="1">
              <w:r>
                <w:rPr>
                  <w:rStyle w:val="Hyperlink"/>
                </w:rPr>
                <w:t>2024-2030年全球与中国石灰岩市场全面调研与发展趋势报告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04797cdde424d" w:history="1">
              <w:r>
                <w:rPr>
                  <w:rStyle w:val="Hyperlink"/>
                </w:rPr>
                <w:t>2024-2030年全球与中国石灰岩市场全面调研与发展趋势报告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504797cdde424d" w:history="1">
                <w:r>
                  <w:rPr>
                    <w:rStyle w:val="Hyperlink"/>
                  </w:rPr>
                  <w:t>https://www.20087.com/3/52/ShiHuiYanWeiLaiFaZhanQuShi.html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岩是一种常见的沉积岩，由碳酸钙矿物组成，广泛应用于建筑、水泥生产、冶金和化工等领域。近年来，随着建筑业的持续发展和基础设施建设的加大，石灰岩的需求量稳步上升。目前，石灰岩的开采和加工技术得到了显著改进，不仅提高了产量，还降低了对环境的影响。此外，随着对可持续开采的关注，一些地区开始采用更加环保的开采方法，如地下开采，以减少地表破坏。</w:t>
      </w:r>
      <w:r>
        <w:rPr>
          <w:rFonts w:hint="eastAsia"/>
        </w:rPr>
        <w:br/>
      </w:r>
      <w:r>
        <w:rPr>
          <w:rFonts w:hint="eastAsia"/>
        </w:rPr>
        <w:t>　　未来，石灰岩的应用领域将更加广泛，尤其是在绿色建筑材料和环境治理方面。随着对建筑材料可持续性的要求提高，石灰岩将更多地被用于生产低碳水泥和绿色建筑项目。此外，随着环境治理技术的发展，石灰岩作为重要的酸性废水处理材料之一，将在环保领域发挥更大作用。同时，随着对矿产资源合理利用的重视，石灰岩的开采将更加注重资源的综合利用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04797cdde424d" w:history="1">
        <w:r>
          <w:rPr>
            <w:rStyle w:val="Hyperlink"/>
          </w:rPr>
          <w:t>2024-2030年全球与中国石灰岩市场全面调研与发展趋势报告</w:t>
        </w:r>
      </w:hyperlink>
      <w:r>
        <w:rPr>
          <w:rFonts w:hint="eastAsia"/>
        </w:rPr>
        <w:t>》基于权威机构及石灰岩相关协会等渠道的资料数据，全方位分析了石灰岩行业的现状、市场需求及市场规模。石灰岩报告详细探讨了产业链结构、价格趋势，并对石灰岩各细分市场进行了研究。同时，预测了石灰岩市场前景与发展趋势，剖析了品牌竞争状态、市场集中度，以及石灰岩重点企业的表现。此外，石灰岩报告还揭示了行业发展的潜在风险与机遇，为石灰岩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石灰岩行业简介</w:t>
      </w:r>
      <w:r>
        <w:rPr>
          <w:rFonts w:hint="eastAsia"/>
        </w:rPr>
        <w:br/>
      </w:r>
      <w:r>
        <w:rPr>
          <w:rFonts w:hint="eastAsia"/>
        </w:rPr>
        <w:t>　　　　1.1.1 石灰岩行业界定及分类</w:t>
      </w:r>
      <w:r>
        <w:rPr>
          <w:rFonts w:hint="eastAsia"/>
        </w:rPr>
        <w:br/>
      </w:r>
      <w:r>
        <w:rPr>
          <w:rFonts w:hint="eastAsia"/>
        </w:rPr>
        <w:t>　　　　1.1.2 石灰岩行业特征</w:t>
      </w:r>
      <w:r>
        <w:rPr>
          <w:rFonts w:hint="eastAsia"/>
        </w:rPr>
        <w:br/>
      </w:r>
      <w:r>
        <w:rPr>
          <w:rFonts w:hint="eastAsia"/>
        </w:rPr>
        <w:t>　　1.2 石灰岩产品主要分类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不同种类石灰岩价格走势（2018-2030年）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富钙灰岩</w:t>
      </w:r>
      <w:r>
        <w:rPr>
          <w:rFonts w:hint="eastAsia"/>
        </w:rPr>
        <w:br/>
      </w:r>
      <w:r>
        <w:rPr>
          <w:rFonts w:hint="eastAsia"/>
        </w:rPr>
        <w:t>　　　　1.2.3 镁质灰岩</w:t>
      </w:r>
      <w:r>
        <w:rPr>
          <w:rFonts w:hint="eastAsia"/>
        </w:rPr>
        <w:br/>
      </w:r>
      <w:r>
        <w:rPr>
          <w:rFonts w:hint="eastAsia"/>
        </w:rPr>
        <w:t>　　1.3 石灰岩主要应用领域分析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建筑材料</w:t>
      </w:r>
      <w:r>
        <w:rPr>
          <w:rFonts w:hint="eastAsia"/>
        </w:rPr>
        <w:br/>
      </w:r>
      <w:r>
        <w:rPr>
          <w:rFonts w:hint="eastAsia"/>
        </w:rPr>
        <w:t>　　　　1.3.2 水泥</w:t>
      </w:r>
      <w:r>
        <w:rPr>
          <w:rFonts w:hint="eastAsia"/>
        </w:rPr>
        <w:br/>
      </w:r>
      <w:r>
        <w:rPr>
          <w:rFonts w:hint="eastAsia"/>
        </w:rPr>
        <w:t>　　　　1.3.3 石灰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全球石灰岩供需现状及预测（2018-2030年）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全球石灰岩产能、产量、产能利用率及发展趋势（2018-2030年）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全球石灰岩产量、表观消费量及发展趋势（2018-2030年）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全球石灰岩产量、市场需求量及发展趋势（2018-2030年）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中国石灰岩供需现状及预测（2018-2030年）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中国石灰岩产能、产量、产能利用率及发展趋势（2018-2030年）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中国石灰岩产量、表观消费量及发展趋势（2018-2030年）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中国石灰岩产量、市场需求量及发展趋势（2018-2030年）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石灰岩中国及欧美日等行业政策分析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全球与中国主要厂商石灰岩产量、产值及竞争分析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全球市场石灰岩主要厂商2022和2023年产量、产值及市场份额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全球市场石灰岩主要厂商2022和2023年产量列表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全球市场石灰岩主要厂商2022和2023年产值列表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全球市场石灰岩主要厂商2022和2023年产品价格列表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中国市场石灰岩主要厂商2022和2023年产量、产值及市场份额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中国市场石灰岩主要厂商2022和2023年产量列表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中国市场石灰岩主要厂商2022和2023年产值列表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石灰岩厂商产地分布及商业化日期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石灰岩行业集中度、竞争程度分析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石灰岩行业集中度分析</w:t>
      </w:r>
      <w:r>
        <w:rPr>
          <w:rFonts w:hint="eastAsia"/>
        </w:rPr>
        <w:br/>
      </w:r>
      <w:r>
        <w:rPr>
          <w:rFonts w:hint="eastAsia"/>
        </w:rPr>
        <w:t>　　　　2.4.2 石灰岩行业竞争程度分析</w:t>
      </w:r>
      <w:r>
        <w:rPr>
          <w:rFonts w:hint="eastAsia"/>
        </w:rPr>
        <w:br/>
      </w:r>
      <w:r>
        <w:rPr>
          <w:rFonts w:hint="eastAsia"/>
        </w:rPr>
        <w:t>　　2.5 石灰岩全球领先企业SWOT分析</w:t>
      </w:r>
      <w:r>
        <w:rPr>
          <w:rFonts w:hint="eastAsia"/>
        </w:rPr>
        <w:br/>
      </w:r>
      <w:r>
        <w:rPr>
          <w:rFonts w:hint="eastAsia"/>
        </w:rPr>
        <w:t>　　2.6 石灰岩中国企业SWOT分析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从生产角度分析全球主要地区石灰岩产量、产值、市场份额、增长率及发展趋势（2018-2030年）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全球主要地区石灰岩产量、产值及市场份额（2018-2030年）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全球主要地区石灰岩产量及市场份额（2018-2030年）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全球主要地区石灰岩产值及市场份额（2018-2030年）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中国市场石灰岩2024-2030年产量、产值及增长率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美国市场石灰岩2024-2030年产量、产值及增长率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欧洲市场石灰岩2024-2030年产量、产值及增长率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日本市场石灰岩2024-2030年产量、产值及增长率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东南亚市场石灰岩2024-2030年产量、产值及增长率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印度市场石灰岩2024-2030年产量、产值及增长率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从消费角度分析全球主要地区石灰岩消费量、市场份额及发展趋势（2018-2030年）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全球主要地区石灰岩消费量、市场份额及发展预测（2018-2030年）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中国市场石灰岩2024-2030年消费量、增长率及发展预测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美国市场石灰岩2024-2030年消费量、增长率及发展预测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欧洲市场石灰岩2024-2030年消费量、增长率及发展预测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日本市场石灰岩2024-2030年消费量、增长率及发展预测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东南亚市场石灰岩2024-2030年消费量、增长率及发展预测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印度市场石灰岩2024-2030年消费量增长率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全球与中国石灰岩主要生产商分析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重点企业（1）石灰岩产品规格、参数、特点及价格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重点企业（1）石灰岩产品规格、参数及特点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重点企业（1）石灰岩产品规格及价格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重点企业（1）石灰岩产能、产量、产值、价格及毛利率（2018-2023年）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重点企业（2）石灰岩产品规格、参数、特点及价格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重点企业（2）石灰岩产品规格、参数及特点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重点企业（2）石灰岩产品规格及价格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重点企业（2）石灰岩产能、产量、产值、价格及毛利率（2018-2023年）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重点企业（3）石灰岩产品规格、参数、特点及价格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重点企业（3）石灰岩产品规格、参数及特点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重点企业（3）石灰岩产品规格及价格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重点企业（3）石灰岩产能、产量、产值、价格及毛利率（2018-2023年）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重点企业（4）石灰岩产品规格、参数、特点及价格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重点企业（4）石灰岩产品规格、参数及特点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重点企业（4）石灰岩产品规格及价格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重点企业（4）石灰岩产能、产量、产值、价格及毛利率（2018-2023年）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重点企业（5）石灰岩产品规格、参数、特点及价格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重点企业（5）石灰岩产品规格、参数及特点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重点企业（5）石灰岩产品规格及价格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重点企业（5）石灰岩产能、产量、产值、价格及毛利率（2018-2023年）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重点企业（6）石灰岩产品规格、参数、特点及价格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重点企业（6）石灰岩产品规格、参数及特点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重点企业（6）石灰岩产品规格及价格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重点企业（6）石灰岩产能、产量、产值、价格及毛利率（2018-2023年）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不同类型石灰岩产量、价格、产值及市场份额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全球市场不同类型石灰岩产量、产值及市场份额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全球市场石灰岩不同类型石灰岩产量及市场份额（2018-2030年）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全球市场不同类型石灰岩产值、市场份额（2018-2030年）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全球市场不同类型石灰岩价格走势（2018-2030年）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中国市场石灰岩主要分类产量、产值及市场份额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中国市场石灰岩主要分类产量及市场份额及（2018-2030年）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中国市场石灰岩主要分类产值、市场份额（2018-2030年）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中国市场石灰岩主要分类价格走势（2018-2030年）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石灰岩上游原料及下游主要应用领域分析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石灰岩产业链分析</w:t>
      </w:r>
      <w:r>
        <w:rPr>
          <w:rFonts w:hint="eastAsia"/>
        </w:rPr>
        <w:br/>
      </w:r>
      <w:r>
        <w:rPr>
          <w:rFonts w:hint="eastAsia"/>
        </w:rPr>
        <w:t>　　7.2 石灰岩产业上游供应分析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全球市场石灰岩下游主要应用领域消费量、市场份额及增长率（2018-2030年）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中国市场石灰岩主要应用领域消费量、市场份额及增长率（2018-2030年）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中国市场石灰岩产量、消费量、进出口分析及未来趋势（2018-2030年）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中国市场石灰岩产量、消费量、进出口分析及未来趋势（2018-2030年）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中国市场石灰岩进出口贸易趋势</w:t>
      </w:r>
      <w:r>
        <w:rPr>
          <w:rFonts w:hint="eastAsia"/>
        </w:rPr>
        <w:br/>
      </w:r>
      <w:r>
        <w:rPr>
          <w:rFonts w:hint="eastAsia"/>
        </w:rPr>
        <w:t>　　8.3 中国市场石灰岩主要进口来源</w:t>
      </w:r>
      <w:r>
        <w:rPr>
          <w:rFonts w:hint="eastAsia"/>
        </w:rPr>
        <w:br/>
      </w:r>
      <w:r>
        <w:rPr>
          <w:rFonts w:hint="eastAsia"/>
        </w:rPr>
        <w:t>　　8.4 中国市场石灰岩主要出口目的地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中国市场石灰岩主要地区分布</w:t>
      </w:r>
      <w:r>
        <w:rPr>
          <w:rFonts w:hint="eastAsia"/>
        </w:rPr>
        <w:br/>
      </w:r>
      <w:r>
        <w:rPr>
          <w:rFonts w:hint="eastAsia"/>
        </w:rPr>
        <w:t>　　9.1 中国石灰岩生产地区分布</w:t>
      </w:r>
      <w:r>
        <w:rPr>
          <w:rFonts w:hint="eastAsia"/>
        </w:rPr>
        <w:br/>
      </w:r>
      <w:r>
        <w:rPr>
          <w:rFonts w:hint="eastAsia"/>
        </w:rPr>
        <w:t>　　9.2 中国石灰岩消费地区分布</w:t>
      </w:r>
      <w:r>
        <w:rPr>
          <w:rFonts w:hint="eastAsia"/>
        </w:rPr>
        <w:br/>
      </w:r>
      <w:r>
        <w:rPr>
          <w:rFonts w:hint="eastAsia"/>
        </w:rPr>
        <w:t>　　9.3 中国石灰岩市场集中度及发展趋势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石灰岩技术及相关行业技术发展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石灰岩销售渠道分析及建议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国内市场石灰岩销售渠道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国内市场石灰岩未来销售模式及销售渠道的趋势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企业海外石灰岩销售渠道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欧美日等地区石灰岩销售渠道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欧美日等地区石灰岩未来销售模式及销售渠道的趋势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石灰岩销售/营销策略建议</w:t>
      </w:r>
      <w:r>
        <w:rPr>
          <w:rFonts w:hint="eastAsia"/>
        </w:rPr>
        <w:br/>
      </w:r>
      <w:r>
        <w:rPr>
          <w:rFonts w:hint="eastAsia"/>
        </w:rPr>
        <w:t>　　　　12.3.1 石灰岩产品市场定位及目标消费者分析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石灰岩产品图片</w:t>
      </w:r>
      <w:r>
        <w:rPr>
          <w:rFonts w:hint="eastAsia"/>
        </w:rPr>
        <w:br/>
      </w:r>
      <w:r>
        <w:rPr>
          <w:rFonts w:hint="eastAsia"/>
        </w:rPr>
        <w:t>　　表 石灰岩产品分类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2023年全球不同种类石灰岩产量市场份额</w:t>
      </w:r>
      <w:r>
        <w:rPr>
          <w:rFonts w:hint="eastAsia"/>
        </w:rPr>
        <w:br/>
      </w:r>
      <w:r>
        <w:rPr>
          <w:rFonts w:hint="eastAsia"/>
        </w:rPr>
        <w:t>　　表 不同种类石灰岩价格列表及趋势（2018-2030年）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富钙灰岩产品图片</w:t>
      </w:r>
      <w:r>
        <w:rPr>
          <w:rFonts w:hint="eastAsia"/>
        </w:rPr>
        <w:br/>
      </w:r>
      <w:r>
        <w:rPr>
          <w:rFonts w:hint="eastAsia"/>
        </w:rPr>
        <w:t>　　图 镁质灰岩产品图片</w:t>
      </w:r>
      <w:r>
        <w:rPr>
          <w:rFonts w:hint="eastAsia"/>
        </w:rPr>
        <w:br/>
      </w:r>
      <w:r>
        <w:rPr>
          <w:rFonts w:hint="eastAsia"/>
        </w:rPr>
        <w:t>　　表 石灰岩主要应用领域表</w:t>
      </w:r>
      <w:r>
        <w:rPr>
          <w:rFonts w:hint="eastAsia"/>
        </w:rPr>
        <w:br/>
      </w:r>
      <w:r>
        <w:rPr>
          <w:rFonts w:hint="eastAsia"/>
        </w:rPr>
        <w:t>　　图 全球2023年石灰岩不同应用领域消费量市场份额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全球市场石灰岩产量（万吨）及增长率（2018-2030年）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全球市场石灰岩产值（万元）及增长率（2018-2030年）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中国市场石灰岩产量（万吨）、增长率及发展趋势（2018-2030年）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中国市场石灰岩产值（万元）、增长率及未来发展趋势（2018-2030年）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全球石灰岩产能（万吨）、产量（万吨）、产能利用率及发展趋势（2018-2030年）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全球石灰岩产量（万吨）、表观消费量及发展趋势（2018-2030年）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全球石灰岩产量（万吨）、市场需求量及发展趋势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中国石灰岩产能（万吨）、产量（万吨）、产能利用率及发展趋势（2018-2030年）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中国石灰岩产量（万吨）、表观消费量及发展趋势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中国石灰岩产量（万吨）、市场需求量及发展趋势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全球市场石灰岩主要厂商2022和2023年产量（万吨）列表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全球市场石灰岩主要厂商2022和2023年产量市场份额列表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全球市场石灰岩主要厂商2023年产量市场份额列表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全球市场石灰岩主要厂商2022年产量市场份额列表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全球市场石灰岩主要厂商2022和2023年产值（万元）列表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全球市场石灰岩主要厂商2022和2023年产值市场份额列表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全球市场石灰岩主要厂商2023年产值市场份额列表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全球市场石灰岩主要厂商2022年产值市场份额列表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全球市场石灰岩主要厂商2022和2023年产品价格列表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中国市场石灰岩主要厂商2022和2023年产量（万吨）列表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中国市场石灰岩主要厂商2022和2023年产量市场份额列表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中国市场石灰岩主要厂商2023年产量市场份额列表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中国市场石灰岩主要厂商2022年产量市场份额列表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中国市场石灰岩主要厂商2022和2023年产值（万元）列表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中国市场石灰岩主要厂商2022和2023年产值市场份额列表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中国市场石灰岩主要厂商2023年产值市场份额列表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中国市场石灰岩主要厂商2022年产值市场份额列表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石灰岩厂商产地分布及商业化日期</w:t>
      </w:r>
      <w:r>
        <w:rPr>
          <w:rFonts w:hint="eastAsia"/>
        </w:rPr>
        <w:br/>
      </w:r>
      <w:r>
        <w:rPr>
          <w:rFonts w:hint="eastAsia"/>
        </w:rPr>
        <w:t>　　图 石灰岩全球领先企业SWOT分析</w:t>
      </w:r>
      <w:r>
        <w:rPr>
          <w:rFonts w:hint="eastAsia"/>
        </w:rPr>
        <w:br/>
      </w:r>
      <w:r>
        <w:rPr>
          <w:rFonts w:hint="eastAsia"/>
        </w:rPr>
        <w:t>　　表 石灰岩中国企业SWOT分析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全球主要地区石灰岩2024-2030年产量（万吨）列表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全球主要地区石灰岩2024-2030年产量市场份额列表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全球主要地区石灰岩2023年产量市场份额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全球主要地区石灰岩2024-2030年产值（万元）列表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全球主要地区石灰岩2024-2030年产值市场份额列表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全球主要地区石灰岩2023年产值市场份额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中国市场石灰岩2024-2030年产量（万吨）及增长率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中国市场石灰岩2024-2030年产值（万元）及增长率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美国市场石灰岩2024-2030年产量（万吨）及增长率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美国市场石灰岩2024-2030年产值（万元）及增长率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欧洲市场石灰岩2024-2030年产量（万吨）及增长率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欧洲市场石灰岩2024-2030年产值（万元）及增长率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日本市场石灰岩2024-2030年产量（万吨）及增长率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日本市场石灰岩2024-2030年产值（万元）及增长率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东南亚市场石灰岩2024-2030年产量（万吨）及增长率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东南亚市场石灰岩2024-2030年产值（万元）及增长率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印度市场石灰岩2024-2030年产量（万吨）及增长率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印度市场石灰岩2024-2030年产值（万元）及增长率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全球主要地区石灰岩2024-2030年消费量（万吨）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全球主要地区石灰岩2024-2030年消费量市场份额列表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全球主要地区石灰岩2023年消费量市场份额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中国市场石灰岩2024-2030年消费量（万吨）、增长率及发展预测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中国市场石灰岩2018-2023年消费量（万吨）、增长率及发展预测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欧洲市场石灰岩2024-2030年消费量（万吨）、增长率及发展预测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日本市场石灰岩2024-2030年消费量（万吨）、增长率及发展预测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东南亚市场石灰岩2024-2030年消费量（万吨）、增长率及发展预测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印度市场石灰岩2024-2030年消费量（万吨）、增长率及发展预测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重点企业（1）石灰岩产品规格、参数、特点及价格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重点企业（1）石灰岩产品规格及价格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重点企业（1）石灰岩产能（万吨）、产量（万吨）、产值（万元）、价格及毛利率（2018-2023年）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重点企业（1）石灰岩产量全球市场份额（2022年）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重点企业（1）石灰岩产量全球市场份额（2023年）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重点企业（2）石灰岩产品规格、参数、特点及价格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重点企业（2）石灰岩产品规格及价格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重点企业（2）石灰岩产能（万吨）、产量（万吨）、产值（万元）、价格及毛利率（2018-2023年）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重点企业（2）石灰岩产量全球市场份额（2022年）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重点企业（2）石灰岩产量全球市场份额（2023年）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重点企业（3）石灰岩产品规格、参数、特点及价格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重点企业（3）石灰岩产品规格及价格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重点企业（3）石灰岩产能（万吨）、产量（万吨）、产值（万元）、价格及毛利率（2018-2023年）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重点企业（3）石灰岩产量全球市场份额（2022年）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重点企业（3）石灰岩产量全球市场份额（2023年）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重点企业（4）石灰岩产品规格、参数、特点及价格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重点企业（4）石灰岩产品规格及价格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重点企业（4）石灰岩产能（万吨）、产量（万吨）、产值（万元）、价格及毛利率（2018-2023年）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重点企业（4）石灰岩产量全球市场份额（2022年）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重点企业（4）石灰岩产量全球市场份额（2023年）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重点企业（5）石灰岩产品规格、参数、特点及价格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重点企业（5）石灰岩产品规格及价格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重点企业（5）石灰岩产能（万吨）、产量（万吨）、产值（万元）、价格及毛利率（2018-2023年）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重点企业（5）石灰岩产量全球市场份额（2022年）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重点企业（5）石灰岩产量全球市场份额（2023年）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重点企业（6）石灰岩产品规格、参数、特点及价格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重点企业（6）石灰岩产品规格及价格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重点企业（6）石灰岩产能（万吨）、产量（万吨）、产值（万元）、价格及毛利率（2018-2023年）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重点企业（6）石灰岩产量全球市场份额（2022年）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重点企业（6）石灰岩产量全球市场份额（2023年）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全球市场不同类型石灰岩产量（万吨）（2018-2030年）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全球市场不同类型石灰岩产量市场份额（2018-2030年）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全球市场不同类型石灰岩产值（万元）（2018-2030年）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全球市场不同类型石灰岩产值市场份额（2018-2030年）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全球市场不同类型石灰岩价格走势（2018-2030年）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中国市场石灰岩主要分类产量（万吨）（2018-2030年）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中国市场石灰岩主要分类产量市场份额（2018-2030年）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中国市场石灰岩主要分类产值（万元）（2018-2030年）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中国市场石灰岩主要分类产值市场份额（2018-2030年）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中国市场石灰岩主要分类价格走势（2018-2030年）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石灰岩产业链图</w:t>
      </w:r>
      <w:r>
        <w:rPr>
          <w:rFonts w:hint="eastAsia"/>
        </w:rPr>
        <w:br/>
      </w:r>
      <w:r>
        <w:rPr>
          <w:rFonts w:hint="eastAsia"/>
        </w:rPr>
        <w:t>　　表 石灰岩上游原料供应商及联系方式列表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全球市场石灰岩主要应用领域消费量（万吨）（2018-2030年）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全球市场石灰岩主要应用领域消费量市场份额（2018-2030年）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2023年全球市场石灰岩主要应用领域消费量市场份额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全球市场石灰岩主要应用领域消费量增长率（2018-2030年）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中国市场石灰岩主要应用领域消费量（万吨）（2018-2030年）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中国市场石灰岩主要应用领域消费量市场份额（2018-2030年）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中国市场石灰岩主要应用领域消费量增长率（2018-2030年）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中国市场石灰岩产量（万吨）、消费量（万吨）、进出口分析及未来趋势（2018-2030年）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04797cdde424d" w:history="1">
        <w:r>
          <w:rPr>
            <w:rStyle w:val="Hyperlink"/>
          </w:rPr>
          <w:t>2024-2030年全球与中国石灰岩市场全面调研与发展趋势报告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504797cdde424d" w:history="1">
        <w:r>
          <w:rPr>
            <w:rStyle w:val="Hyperlink"/>
          </w:rPr>
          <w:t>https://www.20087.com/3/52/ShiHuiYanWeiLaiFaZhanQuShi.html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fa99b225443c8" w:history="1">
      <w:r>
        <w:rPr>
          <w:rStyle w:val="Hyperlink"/>
        </w:rPr>
        <w:t>2024-2030年全球与中国石灰岩市场全面调研与发展趋势报告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hiHuiYanWeiLaiFaZhanQuShi.html" TargetMode="External" Id="R44504797cdde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hiHuiYanWeiLaiFaZhanQuShi.html" TargetMode="External" Id="Red5fa99b2254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2023-09-19T01:42:00Z</dcterms:created>
  <dcterms:modified xsi:type="dcterms:W3CDTF">2023-09-19T02:42:00Z</dcterms:modified>
  <dc:subject>2024-2030年全球与中国石灰岩市场全面调研与发展趋势报告</dc:subject>
  <dc:title>2024-2030年全球与中国石灰岩市场全面调研与发展趋势报告</dc:title>
  <cp:keywords>2024-2030年全球与中国石灰岩市场全面调研与发展趋势报告</cp:keywords>
  <dc:description>2024-2030年全球与中国石灰岩市场全面调研与发展趋势报告</dc:description>
</cp:coreProperties>
</file>