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244b5953845c7" w:history="1">
              <w:r>
                <w:rPr>
                  <w:rStyle w:val="Hyperlink"/>
                </w:rPr>
                <w:t>2024-2030年全球与中国碘化四丁基铵行业发展深度调研与未来趋势报告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244b5953845c7" w:history="1">
              <w:r>
                <w:rPr>
                  <w:rStyle w:val="Hyperlink"/>
                </w:rPr>
                <w:t>2024-2030年全球与中国碘化四丁基铵行业发展深度调研与未来趋势报告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5244b5953845c7" w:history="1">
                <w:r>
                  <w:rPr>
                    <w:rStyle w:val="Hyperlink"/>
                  </w:rPr>
                  <w:t>https://www.20087.com/3/62/DianHuaSiDingJiAnWeiLaiFaZhanQuS.html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四丁基铵是一种重要的有机化合物，广泛应用于医药、农药、染料等领域。由于其独特的化学性质和广泛的用途，碘化四丁基铵的市场需求持续增长。目前，全球多个国家和地区都有碘化四丁基铵的生产企业，市场竞争激烈。</w:t>
      </w:r>
      <w:r>
        <w:rPr>
          <w:rFonts w:hint="eastAsia"/>
        </w:rPr>
        <w:br/>
      </w:r>
      <w:r>
        <w:rPr>
          <w:rFonts w:hint="eastAsia"/>
        </w:rPr>
        <w:t>　　未来，碘化四丁基铵的发展将更加注重生产工艺的改进和环保性能的提升。随着绿色化学和可持续发展理念的推广，碘化四丁基铵的生产将采用更加环保的原料和工艺，减少对环境的影响。同时，碘化四丁基铵的应用领域将进一步拓展，特别是在新型医药和高性能材料领域的应用将得到加强。此外，碘化四丁基铵的生产将更加智能化和自动化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244b5953845c7" w:history="1">
        <w:r>
          <w:rPr>
            <w:rStyle w:val="Hyperlink"/>
          </w:rPr>
          <w:t>2024-2030年全球与中国碘化四丁基铵行业发展深度调研与未来趋势报告</w:t>
        </w:r>
      </w:hyperlink>
      <w:r>
        <w:rPr>
          <w:rFonts w:hint="eastAsia"/>
        </w:rPr>
        <w:t>》基于权威数据资源与长期监测数据，全面分析了碘化四丁基铵行业现状、市场需求、市场规模及产业链结构。碘化四丁基铵报告探讨了价格变动、细分市场特征以及市场前景，并对未来发展趋势进行了科学预测。同时，碘化四丁基铵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碘化四丁基铵行业简介</w:t>
      </w:r>
      <w:r>
        <w:rPr>
          <w:rFonts w:hint="eastAsia"/>
        </w:rPr>
        <w:br/>
      </w:r>
      <w:r>
        <w:rPr>
          <w:rFonts w:hint="eastAsia"/>
        </w:rPr>
        <w:t>　　　　1.1.1 碘化四丁基铵行业界定及分类</w:t>
      </w:r>
      <w:r>
        <w:rPr>
          <w:rFonts w:hint="eastAsia"/>
        </w:rPr>
        <w:br/>
      </w:r>
      <w:r>
        <w:rPr>
          <w:rFonts w:hint="eastAsia"/>
        </w:rPr>
        <w:t>　　　　1.1.2 碘化四丁基铵行业特征</w:t>
      </w:r>
      <w:r>
        <w:rPr>
          <w:rFonts w:hint="eastAsia"/>
        </w:rPr>
        <w:br/>
      </w:r>
      <w:r>
        <w:rPr>
          <w:rFonts w:hint="eastAsia"/>
        </w:rPr>
        <w:t>　　1.2 碘化四丁基铵产品主要分类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不同种类碘化四丁基铵价格走势（2018-2030年）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纯度大于99%</w:t>
      </w:r>
      <w:r>
        <w:rPr>
          <w:rFonts w:hint="eastAsia"/>
        </w:rPr>
        <w:br/>
      </w:r>
      <w:r>
        <w:rPr>
          <w:rFonts w:hint="eastAsia"/>
        </w:rPr>
        <w:t>　　　　1.2.3 纯度大于98%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碘化四丁基铵主要应用领域分析</w:t>
      </w:r>
      <w:r>
        <w:rPr>
          <w:rFonts w:hint="eastAsia"/>
        </w:rPr>
        <w:br/>
      </w:r>
      <w:r>
        <w:rPr>
          <w:rFonts w:hint="eastAsia"/>
        </w:rPr>
        <w:t>　　　　1.3.1 催化剂</w:t>
      </w:r>
      <w:r>
        <w:rPr>
          <w:rFonts w:hint="eastAsia"/>
        </w:rPr>
        <w:br/>
      </w:r>
      <w:r>
        <w:rPr>
          <w:rFonts w:hint="eastAsia"/>
        </w:rPr>
        <w:t>　　　　1.3.2 抗菌剂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全球碘化四丁基铵供需现状及预测（2018-2030年）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全球碘化四丁基铵产能、产量、产能利用率及发展趋势（2018-2030年）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全球碘化四丁基铵产量、表观消费量及发展趋势（2018-2030年）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全球碘化四丁基铵产量、市场需求量及发展趋势（2018-2030年）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中国碘化四丁基铵供需现状及预测（2018-2030年）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中国碘化四丁基铵产能、产量、产能利用率及发展趋势（2018-2030年）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中国碘化四丁基铵产量、表观消费量及发展趋势（2018-2030年）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中国碘化四丁基铵产量、市场需求量及发展趋势（2018-2030年）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碘化四丁基铵中国及欧美日等行业政策分析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全球与中国主要厂商碘化四丁基铵产量、产值及竞争分析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全球市场碘化四丁基铵主要厂商2022和2023年产量、产值及市场份额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全球市场碘化四丁基铵主要厂商2022和2023年产量列表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全球市场碘化四丁基铵主要厂商2022和2023年产值列表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全球市场碘化四丁基铵主要厂商2022和2023年产品价格列表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中国市场碘化四丁基铵主要厂商2022和2023年产量、产值及市场份额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中国市场碘化四丁基铵主要厂商2022和2023年产量列表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中国市场碘化四丁基铵主要厂商2022和2023年产值列表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碘化四丁基铵厂商产地分布及商业化日期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碘化四丁基铵行业集中度、竞争程度分析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碘化四丁基铵行业集中度分析</w:t>
      </w:r>
      <w:r>
        <w:rPr>
          <w:rFonts w:hint="eastAsia"/>
        </w:rPr>
        <w:br/>
      </w:r>
      <w:r>
        <w:rPr>
          <w:rFonts w:hint="eastAsia"/>
        </w:rPr>
        <w:t>　　　　2.4.2 碘化四丁基铵行业竞争程度分析</w:t>
      </w:r>
      <w:r>
        <w:rPr>
          <w:rFonts w:hint="eastAsia"/>
        </w:rPr>
        <w:br/>
      </w:r>
      <w:r>
        <w:rPr>
          <w:rFonts w:hint="eastAsia"/>
        </w:rPr>
        <w:t>　　2.5 碘化四丁基铵全球领先企业SWOT分析</w:t>
      </w:r>
      <w:r>
        <w:rPr>
          <w:rFonts w:hint="eastAsia"/>
        </w:rPr>
        <w:br/>
      </w:r>
      <w:r>
        <w:rPr>
          <w:rFonts w:hint="eastAsia"/>
        </w:rPr>
        <w:t>　　2.6 碘化四丁基铵中国企业SWOT分析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从生产角度分析全球主要地区碘化四丁基铵产量、产值、市场份额、增长率及发展趋势（2018-2030年）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全球主要地区碘化四丁基铵产量、产值及市场份额（2018-2030年）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全球主要地区碘化四丁基铵产量及市场份额（2018-2030年）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全球主要地区碘化四丁基铵产值及市场份额（2018-2030年）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北美市场碘化四丁基铵2018-2030年产量、产值及增长率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欧洲市场碘化四丁基铵2018-2030年产量、产值及增长率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日本市场碘化四丁基铵2018-2030年产量、产值及增长率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东南亚市场碘化四丁基铵2018-2030年产量、产值及增长率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印度市场碘化四丁基铵2018-2030年产量、产值及增长率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中国市场碘化四丁基铵2018-2030年产量、产值及增长率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从消费角度分析全球主要地区碘化四丁基铵消费量、市场份额及发展趋势（2018-2030年）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全球主要地区碘化四丁基铵消费量、市场份额及发展预测（2018-2030年）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中国市场碘化四丁基铵2018-2030年消费量、增长率及发展预测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北美市场碘化四丁基铵2018-2030年消费量、增长率及发展预测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欧洲市场碘化四丁基铵2018-2030年消费量、增长率及发展预测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日本市场碘化四丁基铵2018-2030年消费量、增长率及发展预测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东南亚市场碘化四丁基铵2018-2030年消费量、增长率及发展预测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印度市场碘化四丁基铵2018-2030年消费量、增长率及发展预测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全球与中国碘化四丁基铵主要生产商分析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重点企业（1）碘化四丁基铵产品规格、参数、特点及价格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重点企业（1）碘化四丁基铵产品规格、参数及特点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重点企业（1）碘化四丁基铵产品规格及价格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重点企业（1）碘化四丁基铵产能、产量、产值、价格及毛利率（2018-2023年）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重点企业（2）碘化四丁基铵产品规格、参数、特点及价格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重点企业（2）碘化四丁基铵产品规格、参数及特点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重点企业（2）碘化四丁基铵产品规格及价格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重点企业（2）碘化四丁基铵产能、产量、产值、价格及毛利率（2018-2023年）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重点企业（3）碘化四丁基铵产品规格、参数、特点及价格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重点企业（3）碘化四丁基铵产品规格、参数及特点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重点企业（3）碘化四丁基铵产品规格及价格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重点企业（3）碘化四丁基铵产能、产量、产值、价格及毛利率（2018-2023年）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重点企业（4）碘化四丁基铵产品规格、参数、特点及价格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重点企业（4）碘化四丁基铵产品规格、参数及特点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重点企业（4）碘化四丁基铵产品规格及价格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重点企业（4）碘化四丁基铵产能、产量、产值、价格及毛利率（2018-2023年）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重点企业（5）碘化四丁基铵产品规格、参数、特点及价格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重点企业（5）碘化四丁基铵产品规格、参数及特点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重点企业（5）碘化四丁基铵产品规格及价格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重点企业（5）碘化四丁基铵产能、产量、产值、价格及毛利率（2018-2023年）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重点企业（6）碘化四丁基铵产品规格、参数、特点及价格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重点企业（6）碘化四丁基铵产品规格、参数及特点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重点企业（6）碘化四丁基铵产品规格及价格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重点企业（6）碘化四丁基铵产能、产量、产值、价格及毛利率（2018-2023年）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重点企业（7）碘化四丁基铵产品规格、参数、特点及价格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重点企业（7）碘化四丁基铵产品规格、参数及特点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重点企业（7）碘化四丁基铵产品规格及价格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重点企业（7）碘化四丁基铵产能、产量、产值、价格及毛利率（2018-2023年）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重点企业（8）碘化四丁基铵产品规格、参数、特点及价格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重点企业（8）碘化四丁基铵产品规格、参数及特点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重点企业（8）碘化四丁基铵产品规格及价格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重点企业（8）碘化四丁基铵产能、产量、产值、价格及毛利率（2018-2023年）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重点企业（9）碘化四丁基铵产品规格、参数、特点及价格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重点企业（9）碘化四丁基铵产品规格、参数及特点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重点企业（9）碘化四丁基铵产品规格及价格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重点企业（9）碘化四丁基铵产能、产量、产值、价格及毛利率（2018-2023年）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重点企业（10）碘化四丁基铵产品规格、参数、特点及价格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重点企业（10）碘化四丁基铵产品规格、参数及特点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重点企业（10）碘化四丁基铵产品规格及价格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重点企业（10）碘化四丁基铵产能、产量、产值、价格及毛利率（2018-2023年）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不同类型碘化四丁基铵产量、价格、产值及市场份额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全球市场不同类型碘化四丁基铵产量、产值及市场份额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全球市场碘化四丁基铵不同类型碘化四丁基铵产量及市场份额（2018-2030年）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全球市场不同类型碘化四丁基铵产值、市场份额（2018-2030年）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全球市场不同类型碘化四丁基铵价格走势（2018-2030年）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中国市场碘化四丁基铵主要分类产量、产值及市场份额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中国市场碘化四丁基铵主要分类产量及市场份额及（2018-2030年）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中国市场碘化四丁基铵主要分类产值、市场份额（2018-2030年）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中国市场碘化四丁基铵主要分类价格走势（2018-2030年）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碘化四丁基铵上游原料及下游主要应用领域分析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碘化四丁基铵产业链分析</w:t>
      </w:r>
      <w:r>
        <w:rPr>
          <w:rFonts w:hint="eastAsia"/>
        </w:rPr>
        <w:br/>
      </w:r>
      <w:r>
        <w:rPr>
          <w:rFonts w:hint="eastAsia"/>
        </w:rPr>
        <w:t>　　7.2 碘化四丁基铵产业上游供应分析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全球市场碘化四丁基铵下游主要应用领域消费量、市场份额及增长率（2018-2030年）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中国市场碘化四丁基铵主要应用领域消费量、市场份额及增长率（2018-2030年）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中国市场碘化四丁基铵产量、消费量、进出口分析及未来趋势（2018-2030年）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中国市场碘化四丁基铵产量、消费量、进出口分析及未来趋势（2018-2030年）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中国市场碘化四丁基铵进出口贸易趋势</w:t>
      </w:r>
      <w:r>
        <w:rPr>
          <w:rFonts w:hint="eastAsia"/>
        </w:rPr>
        <w:br/>
      </w:r>
      <w:r>
        <w:rPr>
          <w:rFonts w:hint="eastAsia"/>
        </w:rPr>
        <w:t>　　8.3 中国市场碘化四丁基铵主要进口来源</w:t>
      </w:r>
      <w:r>
        <w:rPr>
          <w:rFonts w:hint="eastAsia"/>
        </w:rPr>
        <w:br/>
      </w:r>
      <w:r>
        <w:rPr>
          <w:rFonts w:hint="eastAsia"/>
        </w:rPr>
        <w:t>　　8.4 中国市场碘化四丁基铵主要出口目的地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中国市场碘化四丁基铵主要地区分布</w:t>
      </w:r>
      <w:r>
        <w:rPr>
          <w:rFonts w:hint="eastAsia"/>
        </w:rPr>
        <w:br/>
      </w:r>
      <w:r>
        <w:rPr>
          <w:rFonts w:hint="eastAsia"/>
        </w:rPr>
        <w:t>　　9.1 中国碘化四丁基铵生产地区分布</w:t>
      </w:r>
      <w:r>
        <w:rPr>
          <w:rFonts w:hint="eastAsia"/>
        </w:rPr>
        <w:br/>
      </w:r>
      <w:r>
        <w:rPr>
          <w:rFonts w:hint="eastAsia"/>
        </w:rPr>
        <w:t>　　9.2 中国碘化四丁基铵消费地区分布</w:t>
      </w:r>
      <w:r>
        <w:rPr>
          <w:rFonts w:hint="eastAsia"/>
        </w:rPr>
        <w:br/>
      </w:r>
      <w:r>
        <w:rPr>
          <w:rFonts w:hint="eastAsia"/>
        </w:rPr>
        <w:t>　　9.3 中国碘化四丁基铵市场集中度及发展趋势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碘化四丁基铵技术及相关行业技术发展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(中^智^林)碘化四丁基铵销售渠道分析及建议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国内市场碘化四丁基铵销售渠道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国内市场碘化四丁基铵未来销售模式及销售渠道的趋势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企业海外碘化四丁基铵销售渠道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欧美日等地区碘化四丁基铵销售渠道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欧美日等地区碘化四丁基铵未来销售模式及销售渠道的趋势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碘化四丁基铵销售/营销策略建议</w:t>
      </w:r>
      <w:r>
        <w:rPr>
          <w:rFonts w:hint="eastAsia"/>
        </w:rPr>
        <w:br/>
      </w:r>
      <w:r>
        <w:rPr>
          <w:rFonts w:hint="eastAsia"/>
        </w:rPr>
        <w:t>　　　　12.3.1 碘化四丁基铵产品市场定位及目标消费者分析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碘化四丁基铵产品图片</w:t>
      </w:r>
      <w:r>
        <w:rPr>
          <w:rFonts w:hint="eastAsia"/>
        </w:rPr>
        <w:br/>
      </w:r>
      <w:r>
        <w:rPr>
          <w:rFonts w:hint="eastAsia"/>
        </w:rPr>
        <w:t>　　表 碘化四丁基铵产品分类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2024年全球不同种类碘化四丁基铵产量市场份额</w:t>
      </w:r>
      <w:r>
        <w:rPr>
          <w:rFonts w:hint="eastAsia"/>
        </w:rPr>
        <w:br/>
      </w:r>
      <w:r>
        <w:rPr>
          <w:rFonts w:hint="eastAsia"/>
        </w:rPr>
        <w:t>　　表 不同种类碘化四丁基铵价格列表及趋势（2018-2030年）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纯度大于99%产品图片</w:t>
      </w:r>
      <w:r>
        <w:rPr>
          <w:rFonts w:hint="eastAsia"/>
        </w:rPr>
        <w:br/>
      </w:r>
      <w:r>
        <w:rPr>
          <w:rFonts w:hint="eastAsia"/>
        </w:rPr>
        <w:t>　　图 纯度大于98%产品图片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碘化四丁基铵主要应用领域表</w:t>
      </w:r>
      <w:r>
        <w:rPr>
          <w:rFonts w:hint="eastAsia"/>
        </w:rPr>
        <w:br/>
      </w:r>
      <w:r>
        <w:rPr>
          <w:rFonts w:hint="eastAsia"/>
        </w:rPr>
        <w:t>　　图 全球2024年碘化四丁基铵不同应用领域消费量市场份额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全球市场碘化四丁基铵产量（万吨）及增长率（2018-2030年）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全球市场碘化四丁基铵产值（万元）及增长率（2018-2030年）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中国市场碘化四丁基铵产量（万吨）、增长率及发展趋势（2018-2030年）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中国市场碘化四丁基铵产值（万元）、增长率及未来发展趋势（2018-2030年）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全球碘化四丁基铵产能（万吨）、产量（万吨）、产能利用率及发展趋势（2018-2030年）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全球碘化四丁基铵产量（万吨）、表观消费量及发展趋势（2018-2030年）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全球碘化四丁基铵产量（万吨）、市场需求量及发展趋势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中国碘化四丁基铵产能（万吨）、产量（万吨）、产能利用率及发展趋势（2018-2030年）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中国碘化四丁基铵产量（万吨）、表观消费量及发展趋势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中国碘化四丁基铵产量（万吨）、市场需求量及发展趋势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全球市场碘化四丁基铵主要厂商2022和2023年产量（万吨）列表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全球市场碘化四丁基铵主要厂商2022和2023年产量市场份额列表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全球市场碘化四丁基铵主要厂商2024年产量市场份额列表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全球市场碘化四丁基铵主要厂商2022和2023年产值（万元）列表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全球市场碘化四丁基铵主要厂商2022和2023年产值市场份额列表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全球市场碘化四丁基铵主要厂商2024年产值市场份额列表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全球市场碘化四丁基铵主要厂商2022和2023年产品价格列表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中国市场碘化四丁基铵主要厂商2022和2023年产量（万吨）列表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中国市场碘化四丁基铵主要厂商2022和2023年产量市场份额列表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中国市场碘化四丁基铵主要厂商2024年产量市场份额列表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中国市场碘化四丁基铵主要厂商2022和2023年产值（万元）列表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中国市场碘化四丁基铵主要厂商2022和2023年产值市场份额列表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中国市场碘化四丁基铵主要厂商2024年产值市场份额列表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碘化四丁基铵厂商产地分布及商业化日期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碘化四丁基铵全球领先企业SWOT分析</w:t>
      </w:r>
      <w:r>
        <w:rPr>
          <w:rFonts w:hint="eastAsia"/>
        </w:rPr>
        <w:br/>
      </w:r>
      <w:r>
        <w:rPr>
          <w:rFonts w:hint="eastAsia"/>
        </w:rPr>
        <w:t>　　表 碘化四丁基铵中国企业SWOT分析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全球主要地区碘化四丁基铵2018-2030年产量（万吨）列表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全球主要地区碘化四丁基铵2018-2030年产量市场份额列表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全球主要地区碘化四丁基铵2023年产量市场份额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全球主要地区碘化四丁基铵2018-2030年产值（万元）列表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全球主要地区碘化四丁基铵2018-2030年产值市场份额列表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全球主要地区碘化四丁基铵2023年产值市场份额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北美市场碘化四丁基铵2018-2030年产量（万吨）及增长率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北美市场碘化四丁基铵2018-2030年产值（万元）及增长率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欧洲市场碘化四丁基铵2018-2030年产量（万吨）及增长率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欧洲市场碘化四丁基铵2018-2030年产值（万元）及增长率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日本市场碘化四丁基铵2018-2030年产量（万吨）及增长率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日本市场碘化四丁基铵2018-2030年产值（万元）及增长率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东南亚市场碘化四丁基铵2018-2030年产量（万吨）及增长率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东南亚市场碘化四丁基铵2018-2030年产值（万元）及增长率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印度市场碘化四丁基铵2018-2030年产量（万吨）及增长率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印度市场碘化四丁基铵2018-2030年产值（万元）及增长率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中国市场碘化四丁基铵2018-2030年产量（万吨）及增长率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中国市场碘化四丁基铵2018-2030年产值（万元）及增长率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全球主要地区碘化四丁基铵2018-2030年消费量（万吨）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全球主要地区碘化四丁基铵2018-2030年消费量市场份额列表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全球主要地区碘化四丁基铵2023年消费量市场份额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中国市场碘化四丁基铵2018-2030年消费量（万吨）、增长率及发展预测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北美市场碘化四丁基铵2018-2030年消费量（万吨）、增长率及发展预测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欧洲市场碘化四丁基铵2018-2030年消费量（万吨）、增长率及发展预测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日本市场碘化四丁基铵2018-2030年消费量（万吨）、增长率及发展预测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东南亚市场碘化四丁基铵2018-2030年消费量（万吨）、增长率及发展预测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印度市场碘化四丁基铵2018-2030年消费量（万吨）、增长率及发展预测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重点企业（1）碘化四丁基铵产品规格、参数、特点及价格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重点企业（1）碘化四丁基铵产品规格及价格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重点企业（1）碘化四丁基铵产能（万吨）、产量（万吨）、产值（万元）、价格及毛利率（2018-2023年）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重点企业（1）碘化四丁基铵产量全球市场份额（2022年）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重点企业（1）碘化四丁基铵产量全球市场份额（2023年）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重点企业（2）碘化四丁基铵产品规格、参数、特点及价格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重点企业（2）碘化四丁基铵产品规格及价格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重点企业（2）碘化四丁基铵产能（万吨）、产量（万吨）、产值（万元）、价格及毛利率（2018-2023年）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重点企业（2）碘化四丁基铵产量全球市场份额（2022年）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重点企业（2）碘化四丁基铵产量全球市场份额（2023年）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重点企业（3）碘化四丁基铵产品规格、参数、特点及价格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重点企业（3）碘化四丁基铵产品规格及价格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重点企业（3）碘化四丁基铵产能（万吨）、产量（万吨）、产值（万元）、价格及毛利率（2018-2023年）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重点企业（3）碘化四丁基铵产量全球市场份额（2022年）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重点企业（3）碘化四丁基铵产量全球市场份额（2023年）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重点企业（4）碘化四丁基铵产品规格、参数、特点及价格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重点企业（4）碘化四丁基铵产品规格及价格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重点企业（4）碘化四丁基铵产能（万吨）、产量（万吨）、产值（万元）、价格及毛利率（2018-2023年）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重点企业（4）碘化四丁基铵产量全球市场份额（2022年）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重点企业（4）碘化四丁基铵产量全球市场份额（2023年）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重点企业（5）碘化四丁基铵产品规格、参数、特点及价格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重点企业（5）碘化四丁基铵产品规格及价格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重点企业（5）碘化四丁基铵产能（万吨）、产量（万吨）、产值（万元）、价格及毛利率（2018-2023年）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重点企业（5）碘化四丁基铵产量全球市场份额（2022年）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重点企业（5）碘化四丁基铵产量全球市场份额（2023年）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重点企业（6）碘化四丁基铵产品规格、参数、特点及价格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重点企业（6）碘化四丁基铵产品规格及价格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重点企业（6）碘化四丁基铵产能（万吨）、产量（万吨）、产值（万元）、价格及毛利率（2018-2023年）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重点企业（6）碘化四丁基铵产量全球市场份额（2022年）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重点企业（6）碘化四丁基铵产量全球市场份额（2023年）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重点企业（7）碘化四丁基铵产品规格、参数、特点及价格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重点企业（7）碘化四丁基铵产品规格及价格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重点企业（7）碘化四丁基铵产能（万吨）、产量（万吨）、产值（万元）、价格及毛利率（2018-2023年）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重点企业（7）碘化四丁基铵产量全球市场份额（2022年）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重点企业（7）碘化四丁基铵产量全球市场份额（2023年）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重点企业（8）碘化四丁基铵产品规格、参数、特点及价格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重点企业（8）碘化四丁基铵产品规格及价格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重点企业（8）碘化四丁基铵产能（万吨）、产量（万吨）、产值（万元）、价格及毛利率（2018-2023年）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重点企业（8）碘化四丁基铵产量全球市场份额（2022年）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重点企业（8）碘化四丁基铵产量全球市场份额（2023年）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重点企业（9）碘化四丁基铵产品规格、参数、特点及价格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重点企业（9）碘化四丁基铵产品规格及价格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重点企业（9）碘化四丁基铵产能（万吨）、产量（万吨）、产值（万元）、价格及毛利率（2018-2023年）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重点企业（9）碘化四丁基铵产量全球市场份额（2022年）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重点企业（9）碘化四丁基铵产量全球市场份额（2023年）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重点企业（10）碘化四丁基铵产品规格、参数、特点及价格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重点企业（10）碘化四丁基铵产品规格及价格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重点企业（10）碘化四丁基铵产能（万吨）、产量（万吨）、产值（万元）、价格及毛利率（2018-2023年）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重点企业（10）碘化四丁基铵产量全球市场份额（2022年）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重点企业（10）碘化四丁基铵产量全球市场份额（2023年）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全球市场不同类型碘化四丁基铵产量（万吨）（2018-2030年）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全球市场不同类型碘化四丁基铵产量市场份额（2018-2030年）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全球市场不同类型碘化四丁基铵产值（万元）（2018-2030年）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全球市场不同类型碘化四丁基铵产值市场份额（2018-2030年）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全球市场不同类型碘化四丁基铵价格走势（2018-2030年）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中国市场碘化四丁基铵主要分类产量（万吨）（2018-2030年）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中国市场碘化四丁基铵主要分类产量市场份额（2018-2030年）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中国市场碘化四丁基铵主要分类产值（万元）（2018-2030年）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中国市场碘化四丁基铵主要分类产值市场份额（2018-2030年）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中国市场碘化四丁基铵主要分类价格走势（2018-2030年）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碘化四丁基铵产业链图</w:t>
      </w:r>
      <w:r>
        <w:rPr>
          <w:rFonts w:hint="eastAsia"/>
        </w:rPr>
        <w:br/>
      </w:r>
      <w:r>
        <w:rPr>
          <w:rFonts w:hint="eastAsia"/>
        </w:rPr>
        <w:t>　　表 碘化四丁基铵上游原料供应商及联系方式列表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全球市场碘化四丁基铵主要应用领域消费量（万吨）（2018-2030年）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全球市场碘化四丁基铵主要应用领域消费量市场份额（2018-2030年）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2024年全球市场碘化四丁基铵主要应用领域消费量市场份额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全球市场碘化四丁基铵主要应用领域消费量增长率（2018-2030年）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中国市场碘化四丁基铵主要应用领域消费量（万吨）（2018-2030年）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中国市场碘化四丁基铵主要应用领域消费量市场份额（2018-2030年）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中国市场碘化四丁基铵主要应用领域消费量增长率（2018-2030年）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中国市场碘化四丁基铵产量（万吨）、消费量（万吨）、进出口分析及未来趋势（2018-2030年）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244b5953845c7" w:history="1">
        <w:r>
          <w:rPr>
            <w:rStyle w:val="Hyperlink"/>
          </w:rPr>
          <w:t>2024-2030年全球与中国碘化四丁基铵行业发展深度调研与未来趋势报告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5244b5953845c7" w:history="1">
        <w:r>
          <w:rPr>
            <w:rStyle w:val="Hyperlink"/>
          </w:rPr>
          <w:t>https://www.20087.com/3/62/DianHuaSiDingJiAnWeiLaiFaZhanQuS.html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6aa995ff243ee" w:history="1">
      <w:r>
        <w:rPr>
          <w:rStyle w:val="Hyperlink"/>
        </w:rPr>
        <w:t>2024-2030年全球与中国碘化四丁基铵行业发展深度调研与未来趋势报告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DianHuaSiDingJiAnWeiLaiFaZhanQuS.html" TargetMode="External" Id="Rc95244b59538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DianHuaSiDingJiAnWeiLaiFaZhanQuS.html" TargetMode="External" Id="R8e36aa995ff2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2023-10-04T03:53:00Z</dcterms:created>
  <dcterms:modified xsi:type="dcterms:W3CDTF">2023-10-04T04:53:00Z</dcterms:modified>
  <dc:subject>2024-2030年全球与中国碘化四丁基铵行业发展深度调研与未来趋势报告</dc:subject>
  <dc:title>2024-2030年全球与中国碘化四丁基铵行业发展深度调研与未来趋势报告</dc:title>
  <cp:keywords>2024-2030年全球与中国碘化四丁基铵行业发展深度调研与未来趋势报告</cp:keywords>
  <dc:description>2024-2030年全球与中国碘化四丁基铵行业发展深度调研与未来趋势报告</dc:description>
</cp:coreProperties>
</file>