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416abdda554628" w:history="1">
              <w:r>
                <w:rPr>
                  <w:rStyle w:val="Hyperlink"/>
                </w:rPr>
                <w:t>2025-2030年全球与中国磷酸二氘钾（DKDP）晶体行业市场调研及前景趋势预测报告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416abdda554628" w:history="1">
              <w:r>
                <w:rPr>
                  <w:rStyle w:val="Hyperlink"/>
                </w:rPr>
                <w:t>2025-2030年全球与中国磷酸二氘钾（DKDP）晶体行业市场调研及前景趋势预测报告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5029723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1416abdda554628" w:history="1">
                <w:r>
                  <w:rPr>
                    <w:rStyle w:val="Hyperlink"/>
                  </w:rPr>
                  <w:t>https://www.20087.com/3/72/LinSuanErDaoJia-DKDP-JingTiFaZhanQianJingFenXi.html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酸二氘钾（DKDP）晶体是一种重要的非线性光学晶体，广泛应用于激光变频和光学频率转换等领域。由于其优异的光学性能和稳定性，DKDP晶体在激光技术领域得到了广泛应用。近年来，随着激光技术的不断进步和应用领域的拓展，DKDP晶体的市场需求不断增加。目前，DKDP晶体的生产和研究主要集中在提高晶体的生长质量和性能稳定性上，以满足高性能激光系统的需求。</w:t>
      </w:r>
      <w:r>
        <w:rPr>
          <w:rFonts w:hint="eastAsia"/>
        </w:rPr>
        <w:br/>
      </w:r>
      <w:r>
        <w:rPr>
          <w:rFonts w:hint="eastAsia"/>
        </w:rPr>
        <w:t>　　未来，DKDP晶体的发展将主要集中在提高晶体质量和应用拓展上。通过引入先进的晶体生长技术和材料科学，进一步提升晶体的纯度和光学性能。同时，新型应用领域的探索也将成为发展的重要方向，如光通信、激光雷达和医疗设备等。此外，随着量子信息技术的发展，DKDP晶体有望在量子计算和量子通信领域发挥重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416abdda554628" w:history="1">
        <w:r>
          <w:rPr>
            <w:rStyle w:val="Hyperlink"/>
          </w:rPr>
          <w:t>2025-2030年全球与中国磷酸二氘钾（DKDP）晶体行业市场调研及前景趋势预测报告</w:t>
        </w:r>
      </w:hyperlink>
      <w:r>
        <w:rPr>
          <w:rFonts w:hint="eastAsia"/>
        </w:rPr>
        <w:t>》基于国家统计局、商务部、发改委以及磷酸二氘钾（DKDP）晶体相关行业协会、研究单位的数据和宏观经济、政策环境分析，全面研究了磷酸二氘钾（DKDP）晶体行业的产业链结构、市场规模与需求。磷酸二氘钾（DKDP）晶体报告剖析了磷酸二氘钾（DKDP）晶体市场价格、行业竞争格局及重点企业经营现状，并对磷酸二氘钾（DKDP）晶体市场前景、发展趋势进行了科学预测。同时，磷酸二氘钾（DKDP）晶体报告还进一步细分了市场，评估了磷酸二氘钾（DKDP）晶体各领域的投资潜力和机会，为战略投资者、企业领导及政府机构提供了宝贵决策支持和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磷酸二氘钾（DKDP）晶体市场概述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按照不同产品类型，磷酸二氘钾（DKDP）晶体主要可以分为如下几个类别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全球不同产品类型磷酸二氘钾（DKDP）晶体销售额增长趋势2019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四方相DKDP</w:t>
      </w:r>
      <w:r>
        <w:rPr>
          <w:rFonts w:hint="eastAsia"/>
        </w:rPr>
        <w:br/>
      </w:r>
      <w:r>
        <w:rPr>
          <w:rFonts w:hint="eastAsia"/>
        </w:rPr>
        <w:t>　　　　1.2.3 单斜相DKDP</w:t>
      </w:r>
      <w:r>
        <w:rPr>
          <w:rFonts w:hint="eastAsia"/>
        </w:rPr>
        <w:br/>
      </w:r>
      <w:r>
        <w:rPr>
          <w:rFonts w:hint="eastAsia"/>
        </w:rPr>
        <w:t>　　1.3 从不同应用，磷酸二氘钾（DKDP）晶体主要包括如下几个方面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全球不同应用磷酸二氘钾（DKDP）晶体销售额增长趋势2019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激光器</w:t>
      </w:r>
      <w:r>
        <w:rPr>
          <w:rFonts w:hint="eastAsia"/>
        </w:rPr>
        <w:br/>
      </w:r>
      <w:r>
        <w:rPr>
          <w:rFonts w:hint="eastAsia"/>
        </w:rPr>
        <w:t>　　　　1.3.3 电光调制器</w:t>
      </w:r>
      <w:r>
        <w:rPr>
          <w:rFonts w:hint="eastAsia"/>
        </w:rPr>
        <w:br/>
      </w:r>
      <w:r>
        <w:rPr>
          <w:rFonts w:hint="eastAsia"/>
        </w:rPr>
        <w:t>　　　　1.3.4 空间光调制器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磷酸二氘钾（DKDP）晶体行业背景、发展历史、现状及趋势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磷酸二氘钾（DKDP）晶体行业目前现状分析</w:t>
      </w:r>
      <w:r>
        <w:rPr>
          <w:rFonts w:hint="eastAsia"/>
        </w:rPr>
        <w:br/>
      </w:r>
      <w:r>
        <w:rPr>
          <w:rFonts w:hint="eastAsia"/>
        </w:rPr>
        <w:t>　　　　1.4.2 磷酸二氘钾（DKDP）晶体发展趋势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全球磷酸二氘钾（DKDP）晶体总体规模分析</w:t>
      </w:r>
      <w:r>
        <w:rPr>
          <w:rFonts w:hint="eastAsia"/>
        </w:rPr>
        <w:br/>
      </w:r>
      <w:r>
        <w:rPr>
          <w:rFonts w:hint="eastAsia"/>
        </w:rPr>
        <w:t>　　2.1 全球磷酸二氘钾（DKDP）晶体供需现状及预测（2019-2030）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全球磷酸二氘钾（DKDP）晶体产能、产量、产能利用率及发展趋势（2019-2030）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全球磷酸二氘钾（DKDP）晶体产量、需求量及发展趋势（2019-2030）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全球主要地区磷酸二氘钾（DKDP）晶体产量及发展趋势（2019-2030）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全球主要地区磷酸二氘钾（DKDP）晶体产量（2019-2024）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全球主要地区磷酸二氘钾（DKDP）晶体产量（2025-2030）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全球主要地区磷酸二氘钾（DKDP）晶体产量市场份额（2019-2030）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中国磷酸二氘钾（DKDP）晶体供需现状及预测（2019-2030）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中国磷酸二氘钾（DKDP）晶体产能、产量、产能利用率及发展趋势（2019-2030）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中国磷酸二氘钾（DKDP）晶体产量、市场需求量及发展趋势（2019-2030）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全球磷酸二氘钾（DKDP）晶体销量及销售额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全球市场磷酸二氘钾（DKDP）晶体销售额（2019-2030）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全球市场磷酸二氘钾（DKDP）晶体销量（2019-2030）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全球市场磷酸二氘钾（DKDP）晶体价格趋势（2019-2030）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全球市场主要厂商磷酸二氘钾（DKDP）晶体产能市场份额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全球市场主要厂商磷酸二氘钾（DKDP）晶体销量（2019-2024）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全球市场主要厂商磷酸二氘钾（DKDP）晶体销量（2019-2024）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全球市场主要厂商磷酸二氘钾（DKDP）晶体销售收入（2019-2024）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全球市场主要厂商磷酸二氘钾（DKDP）晶体销售价格（2019-2024）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2023年全球主要生产商磷酸二氘钾（DKDP）晶体收入排名</w:t>
      </w:r>
      <w:r>
        <w:rPr>
          <w:rFonts w:hint="eastAsia"/>
        </w:rPr>
        <w:br/>
      </w:r>
      <w:r>
        <w:rPr>
          <w:rFonts w:hint="eastAsia"/>
        </w:rPr>
        <w:t>　　3.3 中国市场主要厂商磷酸二氘钾（DKDP）晶体销量（2019-2024）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中国市场主要厂商磷酸二氘钾（DKDP）晶体销量（2019-2024）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中国市场主要厂商磷酸二氘钾（DKDP）晶体销售收入（2019-2024）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2023年中国主要生产商磷酸二氘钾（DKDP）晶体收入排名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中国市场主要厂商磷酸二氘钾（DKDP）晶体销售价格（2019-2024）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全球主要厂商磷酸二氘钾（DKDP）晶体总部及产地分布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全球主要厂商成立时间及磷酸二氘钾（DKDP）晶体商业化日期</w:t>
      </w:r>
      <w:r>
        <w:rPr>
          <w:rFonts w:hint="eastAsia"/>
        </w:rPr>
        <w:br/>
      </w:r>
      <w:r>
        <w:rPr>
          <w:rFonts w:hint="eastAsia"/>
        </w:rPr>
        <w:t>　　3.6 全球主要厂商磷酸二氘钾（DKDP）晶体产品类型及应用</w:t>
      </w:r>
      <w:r>
        <w:rPr>
          <w:rFonts w:hint="eastAsia"/>
        </w:rPr>
        <w:br/>
      </w:r>
      <w:r>
        <w:rPr>
          <w:rFonts w:hint="eastAsia"/>
        </w:rPr>
        <w:t>　　3.7 磷酸二氘钾（DKDP）晶体行业集中度、竞争程度分析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磷酸二氘钾（DKDP）晶体行业集中度分析：2023年全球Top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全球磷酸二氘钾（DKDP）晶体第一梯队、第二梯队和第三梯队生产商（品牌）及市场份额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全球磷酸二氘钾（DKDP）晶体主要地区分析</w:t>
      </w:r>
      <w:r>
        <w:rPr>
          <w:rFonts w:hint="eastAsia"/>
        </w:rPr>
        <w:br/>
      </w:r>
      <w:r>
        <w:rPr>
          <w:rFonts w:hint="eastAsia"/>
        </w:rPr>
        <w:t>　　4.1 全球主要地区磷酸二氘钾（DKDP）晶体市场规模分析：2019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全球主要地区磷酸二氘钾（DKDP）晶体销售收入及市场份额（2019-2024年）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全球主要地区磷酸二氘钾（DKDP）晶体销售收入预测（2024-2030年）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全球主要地区磷酸二氘钾（DKDP）晶体销量分析：2019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全球主要地区磷酸二氘钾（DKDP）晶体销量及市场份额（2019-2024年）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全球主要地区磷酸二氘钾（DKDP）晶体销量及市场份额预测（2025-2030）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北美市场磷酸二氘钾（DKDP）晶体销量、收入及增长率（2019-2030）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欧洲市场磷酸二氘钾（DKDP）晶体销量、收入及增长率（2019-2030）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中国市场磷酸二氘钾（DKDP）晶体销量、收入及增长率（2019-2030）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日本市场磷酸二氘钾（DKDP）晶体销量、收入及增长率（2019-2030）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东南亚市场磷酸二氘钾（DKDP）晶体销量、收入及增长率（2019-2030）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印度市场磷酸二氘钾（DKDP）晶体销量、收入及增长率（2019-2030）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重点企业（1）基本信息、磷酸二氘钾（DKDP）晶体生产基地、销售区域、竞争对手及市场地位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磷酸二氘钾（DKDP）晶体产品规格、参数及市场应用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磷酸二氘钾（DKDP）晶体销量、收入、价格及毛利率（2019-2024）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重点企业（2）基本信息、磷酸二氘钾（DKDP）晶体生产基地、销售区域、竞争对手及市场地位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磷酸二氘钾（DKDP）晶体产品规格、参数及市场应用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磷酸二氘钾（DKDP）晶体销量、收入、价格及毛利率（2019-2024）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重点企业（3）基本信息、磷酸二氘钾（DKDP）晶体生产基地、销售区域、竞争对手及市场地位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磷酸二氘钾（DKDP）晶体产品规格、参数及市场应用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磷酸二氘钾（DKDP）晶体销量、收入、价格及毛利率（2019-2024）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重点企业（4）基本信息、磷酸二氘钾（DKDP）晶体生产基地、销售区域、竞争对手及市场地位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磷酸二氘钾（DKDP）晶体产品规格、参数及市场应用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磷酸二氘钾（DKDP）晶体销量、收入、价格及毛利率（2019-2024）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重点企业（5）基本信息、磷酸二氘钾（DKDP）晶体生产基地、销售区域、竞争对手及市场地位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磷酸二氘钾（DKDP）晶体产品规格、参数及市场应用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磷酸二氘钾（DKDP）晶体销量、收入、价格及毛利率（2019-2024）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重点企业（6）基本信息、磷酸二氘钾（DKDP）晶体生产基地、销售区域、竞争对手及市场地位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磷酸二氘钾（DKDP）晶体产品规格、参数及市场应用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磷酸二氘钾（DKDP）晶体销量、收入、价格及毛利率（2019-2024）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重点企业（7）基本信息、磷酸二氘钾（DKDP）晶体生产基地、销售区域、竞争对手及市场地位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磷酸二氘钾（DKDP）晶体产品规格、参数及市场应用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磷酸二氘钾（DKDP）晶体销量、收入、价格及毛利率（2019-2024）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重点企业（8）基本信息、磷酸二氘钾（DKDP）晶体生产基地、销售区域、竞争对手及市场地位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磷酸二氘钾（DKDP）晶体产品规格、参数及市场应用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磷酸二氘钾（DKDP）晶体销量、收入、价格及毛利率（2019-2024）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重点企业（9）基本信息、磷酸二氘钾（DKDP）晶体生产基地、销售区域、竞争对手及市场地位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磷酸二氘钾（DKDP）晶体产品规格、参数及市场应用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磷酸二氘钾（DKDP）晶体销量、收入、价格及毛利率（2019-2024）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不同产品类型磷酸二氘钾（DKDP）晶体分析</w:t>
      </w:r>
      <w:r>
        <w:rPr>
          <w:rFonts w:hint="eastAsia"/>
        </w:rPr>
        <w:br/>
      </w:r>
      <w:r>
        <w:rPr>
          <w:rFonts w:hint="eastAsia"/>
        </w:rPr>
        <w:t>　　6.1 全球不同产品类型磷酸二氘钾（DKDP）晶体销量（2019-2030）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全球不同产品类型磷酸二氘钾（DKDP）晶体销量及市场份额（2019-2024）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全球不同产品类型磷酸二氘钾（DKDP）晶体销量预测（2025-2030）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全球不同产品类型磷酸二氘钾（DKDP）晶体收入（2019-2030）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全球不同产品类型磷酸二氘钾（DKDP）晶体收入及市场份额（2019-2024）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全球不同产品类型磷酸二氘钾（DKDP）晶体收入预测（2025-2030）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全球不同产品类型磷酸二氘钾（DKDP）晶体价格走势（2019-2030）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不同应用磷酸二氘钾（DKDP）晶体分析</w:t>
      </w:r>
      <w:r>
        <w:rPr>
          <w:rFonts w:hint="eastAsia"/>
        </w:rPr>
        <w:br/>
      </w:r>
      <w:r>
        <w:rPr>
          <w:rFonts w:hint="eastAsia"/>
        </w:rPr>
        <w:t>　　7.1 全球不同应用磷酸二氘钾（DKDP）晶体销量（2019-2030）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全球不同应用磷酸二氘钾（DKDP）晶体销量及市场份额（2019-2024）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全球不同应用磷酸二氘钾（DKDP）晶体销量预测（2025-2030）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全球不同应用磷酸二氘钾（DKDP）晶体收入（2019-2030）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全球不同应用磷酸二氘钾（DKDP）晶体收入及市场份额（2019-2024）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全球不同应用磷酸二氘钾（DKDP）晶体收入预测（2025-2030）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全球不同应用磷酸二氘钾（DKDP）晶体价格走势（2019-2030）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磷酸二氘钾（DKDP）晶体产业链分析</w:t>
      </w:r>
      <w:r>
        <w:rPr>
          <w:rFonts w:hint="eastAsia"/>
        </w:rPr>
        <w:br/>
      </w:r>
      <w:r>
        <w:rPr>
          <w:rFonts w:hint="eastAsia"/>
        </w:rPr>
        <w:t>　　8.2 磷酸二氘钾（DKDP）晶体产业上游供应分析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磷酸二氘钾（DKDP）晶体下游典型客户</w:t>
      </w:r>
      <w:r>
        <w:rPr>
          <w:rFonts w:hint="eastAsia"/>
        </w:rPr>
        <w:br/>
      </w:r>
      <w:r>
        <w:rPr>
          <w:rFonts w:hint="eastAsia"/>
        </w:rPr>
        <w:t>　　8.4 磷酸二氘钾（DKDP）晶体销售渠道分析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磷酸二氘钾（DKDP）晶体行业发展机遇及主要驱动因素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磷酸二氘钾（DKDP）晶体行业发展面临的风险</w:t>
      </w:r>
      <w:r>
        <w:rPr>
          <w:rFonts w:hint="eastAsia"/>
        </w:rPr>
        <w:br/>
      </w:r>
      <w:r>
        <w:rPr>
          <w:rFonts w:hint="eastAsia"/>
        </w:rPr>
        <w:t>　　9.3 磷酸二氘钾（DKDP）晶体行业政策分析</w:t>
      </w:r>
      <w:r>
        <w:rPr>
          <w:rFonts w:hint="eastAsia"/>
        </w:rPr>
        <w:br/>
      </w:r>
      <w:r>
        <w:rPr>
          <w:rFonts w:hint="eastAsia"/>
        </w:rPr>
        <w:t>　　9.4 磷酸二氘钾（DKDP）晶体中国企业SWOT分析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(中:智:林)附录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全球不同产品类型磷酸二氘钾（DKDP）晶体销售额增长（CAGR）趋势2019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磷酸二氘钾（DKDP）晶体行业目前发展现状</w:t>
      </w:r>
      <w:r>
        <w:rPr>
          <w:rFonts w:hint="eastAsia"/>
        </w:rPr>
        <w:br/>
      </w:r>
      <w:r>
        <w:rPr>
          <w:rFonts w:hint="eastAsia"/>
        </w:rPr>
        <w:t>　　表 4： 磷酸二氘钾（DKDP）晶体发展趋势</w:t>
      </w:r>
      <w:r>
        <w:rPr>
          <w:rFonts w:hint="eastAsia"/>
        </w:rPr>
        <w:br/>
      </w:r>
      <w:r>
        <w:rPr>
          <w:rFonts w:hint="eastAsia"/>
        </w:rPr>
        <w:t>　　表 5： 全球主要地区磷酸二氘钾（DKDP）晶体产量增速（CAGR）：（2019 VS 2023 VS 2030）&amp;（千克）</w:t>
      </w:r>
      <w:r>
        <w:rPr>
          <w:rFonts w:hint="eastAsia"/>
        </w:rPr>
        <w:br/>
      </w:r>
      <w:r>
        <w:rPr>
          <w:rFonts w:hint="eastAsia"/>
        </w:rPr>
        <w:t>　　表 6： 全球主要地区磷酸二氘钾（DKDP）晶体产量（2019-2024）&amp;（千克）</w:t>
      </w:r>
      <w:r>
        <w:rPr>
          <w:rFonts w:hint="eastAsia"/>
        </w:rPr>
        <w:br/>
      </w:r>
      <w:r>
        <w:rPr>
          <w:rFonts w:hint="eastAsia"/>
        </w:rPr>
        <w:t>　　表 7： 全球主要地区磷酸二氘钾（DKDP）晶体产量（2025-2030）&amp;（千克）</w:t>
      </w:r>
      <w:r>
        <w:rPr>
          <w:rFonts w:hint="eastAsia"/>
        </w:rPr>
        <w:br/>
      </w:r>
      <w:r>
        <w:rPr>
          <w:rFonts w:hint="eastAsia"/>
        </w:rPr>
        <w:t>　　表 8： 全球主要地区磷酸二氘钾（DKDP）晶体产量市场份额（2019-2024）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全球主要地区磷酸二氘钾（DKDP）晶体产量（2025-2030）&amp;（千克）</w:t>
      </w:r>
      <w:r>
        <w:rPr>
          <w:rFonts w:hint="eastAsia"/>
        </w:rPr>
        <w:br/>
      </w:r>
      <w:r>
        <w:rPr>
          <w:rFonts w:hint="eastAsia"/>
        </w:rPr>
        <w:t>　　表 10： 全球市场主要厂商磷酸二氘钾（DKDP）晶体产能（2023-2024）&amp;（千克）</w:t>
      </w:r>
      <w:r>
        <w:rPr>
          <w:rFonts w:hint="eastAsia"/>
        </w:rPr>
        <w:br/>
      </w:r>
      <w:r>
        <w:rPr>
          <w:rFonts w:hint="eastAsia"/>
        </w:rPr>
        <w:t>　　表 11： 全球市场主要厂商磷酸二氘钾（DKDP）晶体销量（2019-2024）&amp;（千克）</w:t>
      </w:r>
      <w:r>
        <w:rPr>
          <w:rFonts w:hint="eastAsia"/>
        </w:rPr>
        <w:br/>
      </w:r>
      <w:r>
        <w:rPr>
          <w:rFonts w:hint="eastAsia"/>
        </w:rPr>
        <w:t>　　表 12： 全球市场主要厂商磷酸二氘钾（DKDP）晶体销量市场份额（2019-2024）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全球市场主要厂商磷酸二氘钾（DKDP）晶体销售收入（2019-2024）&amp;（百万美元）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全球市场主要厂商磷酸二氘钾（DKDP）晶体销售收入市场份额（2019-2024）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全球市场主要厂商磷酸二氘钾（DKDP）晶体销售价格（2019-2024）&amp;（美元/千克）</w:t>
      </w:r>
      <w:r>
        <w:rPr>
          <w:rFonts w:hint="eastAsia"/>
        </w:rPr>
        <w:br/>
      </w:r>
      <w:r>
        <w:rPr>
          <w:rFonts w:hint="eastAsia"/>
        </w:rPr>
        <w:t>　　表 16： 2023年全球主要生产商磷酸二氘钾（DKDP）晶体收入排名（百万美元）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中国市场主要厂商磷酸二氘钾（DKDP）晶体销量（2019-2024）&amp;（千克）</w:t>
      </w:r>
      <w:r>
        <w:rPr>
          <w:rFonts w:hint="eastAsia"/>
        </w:rPr>
        <w:br/>
      </w:r>
      <w:r>
        <w:rPr>
          <w:rFonts w:hint="eastAsia"/>
        </w:rPr>
        <w:t>　　表 18： 中国市场主要厂商磷酸二氘钾（DKDP）晶体销量市场份额（2019-2024）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中国市场主要厂商磷酸二氘钾（DKDP）晶体销售收入（2019-2024）&amp;（百万美元）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中国市场主要厂商磷酸二氘钾（DKDP）晶体销售收入市场份额（2019-2024）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2023年中国主要生产商磷酸二氘钾（DKDP）晶体收入排名（百万美元）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中国市场主要厂商磷酸二氘钾（DKDP）晶体销售价格（2019-2024）&amp;（美元/千克）</w:t>
      </w:r>
      <w:r>
        <w:rPr>
          <w:rFonts w:hint="eastAsia"/>
        </w:rPr>
        <w:br/>
      </w:r>
      <w:r>
        <w:rPr>
          <w:rFonts w:hint="eastAsia"/>
        </w:rPr>
        <w:t>　　表 23： 全球主要厂商磷酸二氘钾（DKDP）晶体总部及产地分布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全球主要厂商成立时间及磷酸二氘钾（DKDP）晶体商业化日期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全球主要厂商磷酸二氘钾（DKDP）晶体产品类型及应用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2023年全球磷酸二氘钾（DKDP）晶体主要厂商市场地位（第一梯队、第二梯队和第三梯队）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全球磷酸二氘钾（DKDP）晶体市场投资、并购等现状分析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全球主要地区磷酸二氘钾（DKDP）晶体销售收入增速：（2019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全球主要地区磷酸二氘钾（DKDP）晶体销售收入（2019-2024）&amp;（百万美元）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全球主要地区磷酸二氘钾（DKDP）晶体销售收入市场份额（2019-2024）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全球主要地区磷酸二氘钾（DKDP）晶体收入（2025-2030）&amp;（百万美元）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全球主要地区磷酸二氘钾（DKDP）晶体收入市场份额（2025-2030）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全球主要地区磷酸二氘钾（DKDP）晶体销量（千克）：2019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全球主要地区磷酸二氘钾（DKDP）晶体销量（2019-2024）&amp;（千克）</w:t>
      </w:r>
      <w:r>
        <w:rPr>
          <w:rFonts w:hint="eastAsia"/>
        </w:rPr>
        <w:br/>
      </w:r>
      <w:r>
        <w:rPr>
          <w:rFonts w:hint="eastAsia"/>
        </w:rPr>
        <w:t>　　表 35： 全球主要地区磷酸二氘钾（DKDP）晶体销量市场份额（2019-2024）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全球主要地区磷酸二氘钾（DKDP）晶体销量（2025-2030）&amp;（千克）</w:t>
      </w:r>
      <w:r>
        <w:rPr>
          <w:rFonts w:hint="eastAsia"/>
        </w:rPr>
        <w:br/>
      </w:r>
      <w:r>
        <w:rPr>
          <w:rFonts w:hint="eastAsia"/>
        </w:rPr>
        <w:t>　　表 37： 全球主要地区磷酸二氘钾（DKDP）晶体销量份额（2025-2030）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磷酸二氘钾（DKDP）晶体生产基地、销售区域、竞争对手及市场地位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磷酸二氘钾（DKDP）晶体产品规格、参数及市场应用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磷酸二氘钾（DKDP）晶体销量（千克）、收入（百万美元）、价格（美元/千克）及毛利率（2019-2024）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磷酸二氘钾（DKDP）晶体生产基地、销售区域、竞争对手及市场地位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磷酸二氘钾（DKDP）晶体产品规格、参数及市场应用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磷酸二氘钾（DKDP）晶体销量（千克）、收入（百万美元）、价格（美元/千克）及毛利率（2019-2024）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磷酸二氘钾（DKDP）晶体生产基地、销售区域、竞争对手及市场地位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磷酸二氘钾（DKDP）晶体产品规格、参数及市场应用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磷酸二氘钾（DKDP）晶体销量（千克）、收入（百万美元）、价格（美元/千克）及毛利率（2019-2024）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磷酸二氘钾（DKDP）晶体生产基地、销售区域、竞争对手及市场地位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磷酸二氘钾（DKDP）晶体产品规格、参数及市场应用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磷酸二氘钾（DKDP）晶体销量（千克）、收入（百万美元）、价格（美元/千克）及毛利率（2019-2024）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磷酸二氘钾（DKDP）晶体生产基地、销售区域、竞争对手及市场地位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磷酸二氘钾（DKDP）晶体产品规格、参数及市场应用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磷酸二氘钾（DKDP）晶体销量（千克）、收入（百万美元）、价格（美元/千克）及毛利率（2019-2024）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磷酸二氘钾（DKDP）晶体生产基地、销售区域、竞争对手及市场地位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磷酸二氘钾（DKDP）晶体产品规格、参数及市场应用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磷酸二氘钾（DKDP）晶体销量（千克）、收入（百万美元）、价格（美元/千克）及毛利率（2019-2024）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磷酸二氘钾（DKDP）晶体生产基地、销售区域、竞争对手及市场地位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磷酸二氘钾（DKDP）晶体产品规格、参数及市场应用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磷酸二氘钾（DKDP）晶体销量（千克）、收入（百万美元）、价格（美元/千克）及毛利率（2019-2024）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磷酸二氘钾（DKDP）晶体生产基地、销售区域、竞争对手及市场地位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磷酸二氘钾（DKDP）晶体产品规格、参数及市场应用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磷酸二氘钾（DKDP）晶体销量（千克）、收入（百万美元）、价格（美元/千克）及毛利率（2019-2024）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磷酸二氘钾（DKDP）晶体生产基地、销售区域、竞争对手及市场地位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磷酸二氘钾（DKDP）晶体产品规格、参数及市场应用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磷酸二氘钾（DKDP）晶体销量（千克）、收入（百万美元）、价格（美元/千克）及毛利率（2019-2024）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全球不同产品类型磷酸二氘钾（DKDP）晶体销量（2019-2024年）&amp;（千克）</w:t>
      </w:r>
      <w:r>
        <w:rPr>
          <w:rFonts w:hint="eastAsia"/>
        </w:rPr>
        <w:br/>
      </w:r>
      <w:r>
        <w:rPr>
          <w:rFonts w:hint="eastAsia"/>
        </w:rPr>
        <w:t>　　表 84： 全球不同产品类型磷酸二氘钾（DKDP）晶体销量市场份额（2019-2024）</w:t>
      </w:r>
      <w:r>
        <w:rPr>
          <w:rFonts w:hint="eastAsia"/>
        </w:rPr>
        <w:br/>
      </w:r>
      <w:r>
        <w:rPr>
          <w:rFonts w:hint="eastAsia"/>
        </w:rPr>
        <w:t>　　表 85： 全球不同产品类型磷酸二氘钾（DKDP）晶体销量预测（2025-2030）&amp;（千克）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全球市场不同产品类型磷酸二氘钾（DKDP）晶体销量市场份额预测（2025-2030）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87： 全球不同产品类型磷酸二氘钾（DKDP）晶体收入（2019-2024年）&amp;（百万美元）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全球不同产品类型磷酸二氘钾（DKDP）晶体收入市场份额（2019-2024）</w:t>
      </w:r>
      <w:r>
        <w:rPr>
          <w:rFonts w:hint="eastAsia"/>
        </w:rPr>
        <w:br/>
      </w:r>
      <w:r>
        <w:rPr>
          <w:rFonts w:hint="eastAsia"/>
        </w:rPr>
        <w:t>　　表 89： 全球不同产品类型磷酸二氘钾（DKDP）晶体收入预测（2025-2030）&amp;（百万美元）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全球不同产品类型磷酸二氘钾（DKDP）晶体收入市场份额预测（2025-2030）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91： 全球不同应用磷酸二氘钾（DKDP）晶体销量（2019-2024年）&amp;（千克）</w:t>
      </w:r>
      <w:r>
        <w:rPr>
          <w:rFonts w:hint="eastAsia"/>
        </w:rPr>
        <w:br/>
      </w:r>
      <w:r>
        <w:rPr>
          <w:rFonts w:hint="eastAsia"/>
        </w:rPr>
        <w:t>　　表 92： 全球不同应用磷酸二氘钾（DKDP）晶体销量市场份额（2019-2024）</w:t>
      </w:r>
      <w:r>
        <w:rPr>
          <w:rFonts w:hint="eastAsia"/>
        </w:rPr>
        <w:br/>
      </w:r>
      <w:r>
        <w:rPr>
          <w:rFonts w:hint="eastAsia"/>
        </w:rPr>
        <w:t>　　表 93： 全球不同应用磷酸二氘钾（DKDP）晶体销量预测（2025-2030）&amp;（千克）</w:t>
      </w:r>
      <w:r>
        <w:rPr>
          <w:rFonts w:hint="eastAsia"/>
        </w:rPr>
        <w:br/>
      </w:r>
      <w:r>
        <w:rPr>
          <w:rFonts w:hint="eastAsia"/>
        </w:rPr>
        <w:t>　　表 94： 全球市场不同应用磷酸二氘钾（DKDP）晶体销量市场份额预测（2025-2030）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95： 全球不同应用磷酸二氘钾（DKDP）晶体收入（2019-2024年）&amp;（百万美元）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全球不同应用磷酸二氘钾（DKDP）晶体收入市场份额（2019-2024）</w:t>
      </w:r>
      <w:r>
        <w:rPr>
          <w:rFonts w:hint="eastAsia"/>
        </w:rPr>
        <w:br/>
      </w:r>
      <w:r>
        <w:rPr>
          <w:rFonts w:hint="eastAsia"/>
        </w:rPr>
        <w:t>　　表 97： 全球不同应用磷酸二氘钾（DKDP）晶体收入预测（2025-2030）&amp;（百万美元）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全球不同应用磷酸二氘钾（DKDP）晶体收入市场份额预测（2025-2030）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99： 磷酸二氘钾（DKDP）晶体上游原料供应商及联系方式列表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磷酸二氘钾（DKDP）晶体典型客户列表</w:t>
      </w:r>
      <w:r>
        <w:rPr>
          <w:rFonts w:hint="eastAsia"/>
        </w:rPr>
        <w:br/>
      </w:r>
      <w:r>
        <w:rPr>
          <w:rFonts w:hint="eastAsia"/>
        </w:rPr>
        <w:t>　　表 101： 磷酸二氘钾（DKDP）晶体主要销售模式及销售渠道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磷酸二氘钾（DKDP）晶体行业发展机遇及主要驱动因素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磷酸二氘钾（DKDP）晶体行业发展面临的风险</w:t>
      </w:r>
      <w:r>
        <w:rPr>
          <w:rFonts w:hint="eastAsia"/>
        </w:rPr>
        <w:br/>
      </w:r>
      <w:r>
        <w:rPr>
          <w:rFonts w:hint="eastAsia"/>
        </w:rPr>
        <w:t>　　表 104： 磷酸二氘钾（DKDP）晶体行业政策分析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磷酸二氘钾（DKDP）晶体产品图片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全球不同产品类型磷酸二氘钾（DKDP）晶体销售额2019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全球不同产品类型磷酸二氘钾（DKDP）晶体市场份额2023 &amp; 2030</w:t>
      </w:r>
      <w:r>
        <w:rPr>
          <w:rFonts w:hint="eastAsia"/>
        </w:rPr>
        <w:br/>
      </w:r>
      <w:r>
        <w:rPr>
          <w:rFonts w:hint="eastAsia"/>
        </w:rPr>
        <w:t>　　图 4： 四方相DKDP产品图片</w:t>
      </w:r>
      <w:r>
        <w:rPr>
          <w:rFonts w:hint="eastAsia"/>
        </w:rPr>
        <w:br/>
      </w:r>
      <w:r>
        <w:rPr>
          <w:rFonts w:hint="eastAsia"/>
        </w:rPr>
        <w:t>　　图 5： 单斜相DKDP产品图片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全球不同应用磷酸二氘钾（DKDP）晶体市场份额2023 &amp; 2030</w:t>
      </w:r>
      <w:r>
        <w:rPr>
          <w:rFonts w:hint="eastAsia"/>
        </w:rPr>
        <w:br/>
      </w:r>
      <w:r>
        <w:rPr>
          <w:rFonts w:hint="eastAsia"/>
        </w:rPr>
        <w:t>　　图 8： 激光器</w:t>
      </w:r>
      <w:r>
        <w:rPr>
          <w:rFonts w:hint="eastAsia"/>
        </w:rPr>
        <w:br/>
      </w:r>
      <w:r>
        <w:rPr>
          <w:rFonts w:hint="eastAsia"/>
        </w:rPr>
        <w:t>　　图 9： 电光调制器</w:t>
      </w:r>
      <w:r>
        <w:rPr>
          <w:rFonts w:hint="eastAsia"/>
        </w:rPr>
        <w:br/>
      </w:r>
      <w:r>
        <w:rPr>
          <w:rFonts w:hint="eastAsia"/>
        </w:rPr>
        <w:t>　　图 10： 空间光调制器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全球磷酸二氘钾（DKDP）晶体产能、产量、产能利用率及发展趋势（2019-2030）&amp;（千克）</w:t>
      </w:r>
      <w:r>
        <w:rPr>
          <w:rFonts w:hint="eastAsia"/>
        </w:rPr>
        <w:br/>
      </w:r>
      <w:r>
        <w:rPr>
          <w:rFonts w:hint="eastAsia"/>
        </w:rPr>
        <w:t>　　图 13： 全球磷酸二氘钾（DKDP）晶体产量、需求量及发展趋势（2019-2030）&amp;（千克）</w:t>
      </w:r>
      <w:r>
        <w:rPr>
          <w:rFonts w:hint="eastAsia"/>
        </w:rPr>
        <w:br/>
      </w:r>
      <w:r>
        <w:rPr>
          <w:rFonts w:hint="eastAsia"/>
        </w:rPr>
        <w:t>　　图 14： 全球主要地区磷酸二氘钾（DKDP）晶体产量（2019 VS 2023 VS 2030）&amp;（千克）</w:t>
      </w:r>
      <w:r>
        <w:rPr>
          <w:rFonts w:hint="eastAsia"/>
        </w:rPr>
        <w:br/>
      </w:r>
      <w:r>
        <w:rPr>
          <w:rFonts w:hint="eastAsia"/>
        </w:rPr>
        <w:t>　　图 15： 全球主要地区磷酸二氘钾（DKDP）晶体产量市场份额（2019-2030）</w:t>
      </w:r>
      <w:r>
        <w:rPr>
          <w:rFonts w:hint="eastAsia"/>
        </w:rPr>
        <w:br/>
      </w:r>
      <w:r>
        <w:rPr>
          <w:rFonts w:hint="eastAsia"/>
        </w:rPr>
        <w:t>　　图 16： 中国磷酸二氘钾（DKDP）晶体产能、产量、产能利用率及发展趋势（2019-2030）&amp;（千克）</w:t>
      </w:r>
      <w:r>
        <w:rPr>
          <w:rFonts w:hint="eastAsia"/>
        </w:rPr>
        <w:br/>
      </w:r>
      <w:r>
        <w:rPr>
          <w:rFonts w:hint="eastAsia"/>
        </w:rPr>
        <w:t>　　图 17： 中国磷酸二氘钾（DKDP）晶体产量、市场需求量及发展趋势（2019-2030）&amp;（千克）</w:t>
      </w:r>
      <w:r>
        <w:rPr>
          <w:rFonts w:hint="eastAsia"/>
        </w:rPr>
        <w:br/>
      </w:r>
      <w:r>
        <w:rPr>
          <w:rFonts w:hint="eastAsia"/>
        </w:rPr>
        <w:t>　　图 18： 全球磷酸二氘钾（DKDP）晶体市场销售额及增长率：（2019-2030）&amp;（百万美元）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全球市场磷酸二氘钾（DKDP）晶体市场规模：2019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20： 全球市场磷酸二氘钾（DKDP）晶体销量及增长率（2019-2030）&amp;（千克）</w:t>
      </w:r>
      <w:r>
        <w:rPr>
          <w:rFonts w:hint="eastAsia"/>
        </w:rPr>
        <w:br/>
      </w:r>
      <w:r>
        <w:rPr>
          <w:rFonts w:hint="eastAsia"/>
        </w:rPr>
        <w:t>　　图 21： 全球市场磷酸二氘钾（DKDP）晶体价格趋势（2019-2030）&amp;（美元/千克）</w:t>
      </w:r>
      <w:r>
        <w:rPr>
          <w:rFonts w:hint="eastAsia"/>
        </w:rPr>
        <w:br/>
      </w:r>
      <w:r>
        <w:rPr>
          <w:rFonts w:hint="eastAsia"/>
        </w:rPr>
        <w:t>　　图 22： 2023年全球市场主要厂商磷酸二氘钾（DKDP）晶体销量市场份额</w:t>
      </w:r>
      <w:r>
        <w:rPr>
          <w:rFonts w:hint="eastAsia"/>
        </w:rPr>
        <w:br/>
      </w:r>
      <w:r>
        <w:rPr>
          <w:rFonts w:hint="eastAsia"/>
        </w:rPr>
        <w:t>　　图 23： 2023年全球市场主要厂商磷酸二氘钾（DKDP）晶体收入市场份额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2023年中国市场主要厂商磷酸二氘钾（DKDP）晶体销量市场份额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2023年中国市场主要厂商磷酸二氘钾（DKDP）晶体收入市场份额</w:t>
      </w:r>
      <w:r>
        <w:rPr>
          <w:rFonts w:hint="eastAsia"/>
        </w:rPr>
        <w:br/>
      </w:r>
      <w:r>
        <w:rPr>
          <w:rFonts w:hint="eastAsia"/>
        </w:rPr>
        <w:t>　　图 26： 2023年全球前五大生产商磷酸二氘钾（DKDP）晶体市场份额</w:t>
      </w:r>
      <w:r>
        <w:rPr>
          <w:rFonts w:hint="eastAsia"/>
        </w:rPr>
        <w:br/>
      </w:r>
      <w:r>
        <w:rPr>
          <w:rFonts w:hint="eastAsia"/>
        </w:rPr>
        <w:t>　　图 27： 2023年全球磷酸二氘钾（DKDP）晶体第一梯队、第二梯队和第三梯队厂商及市场份额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全球主要地区磷酸二氘钾（DKDP）晶体销售收入（2019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全球主要地区磷酸二氘钾（DKDP）晶体销售收入市场份额（2019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30： 北美市场磷酸二氘钾（DKDP）晶体销量及增长率（2019-2030）&amp;（千克）</w:t>
      </w:r>
      <w:r>
        <w:rPr>
          <w:rFonts w:hint="eastAsia"/>
        </w:rPr>
        <w:br/>
      </w:r>
      <w:r>
        <w:rPr>
          <w:rFonts w:hint="eastAsia"/>
        </w:rPr>
        <w:t>　　图 31： 北美市场磷酸二氘钾（DKDP）晶体收入及增长率（2019-2030）&amp;（百万美元）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欧洲市场磷酸二氘钾（DKDP）晶体销量及增长率（2019-2030）&amp;（千克）</w:t>
      </w:r>
      <w:r>
        <w:rPr>
          <w:rFonts w:hint="eastAsia"/>
        </w:rPr>
        <w:br/>
      </w:r>
      <w:r>
        <w:rPr>
          <w:rFonts w:hint="eastAsia"/>
        </w:rPr>
        <w:t>　　图 33： 欧洲市场磷酸二氘钾（DKDP）晶体收入及增长率（2019-2030）&amp;（百万美元）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中国市场磷酸二氘钾（DKDP）晶体销量及增长率（2019-2030）&amp;（千克）</w:t>
      </w:r>
      <w:r>
        <w:rPr>
          <w:rFonts w:hint="eastAsia"/>
        </w:rPr>
        <w:br/>
      </w:r>
      <w:r>
        <w:rPr>
          <w:rFonts w:hint="eastAsia"/>
        </w:rPr>
        <w:t>　　图 35： 中国市场磷酸二氘钾（DKDP）晶体收入及增长率（2019-2030）&amp;（百万美元）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日本市场磷酸二氘钾（DKDP）晶体销量及增长率（2019-2030）&amp;（千克）</w:t>
      </w:r>
      <w:r>
        <w:rPr>
          <w:rFonts w:hint="eastAsia"/>
        </w:rPr>
        <w:br/>
      </w:r>
      <w:r>
        <w:rPr>
          <w:rFonts w:hint="eastAsia"/>
        </w:rPr>
        <w:t>　　图 37： 日本市场磷酸二氘钾（DKDP）晶体收入及增长率（2019-2030）&amp;（百万美元）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东南亚市场磷酸二氘钾（DKDP）晶体销量及增长率（2019-2030）&amp;（千克）</w:t>
      </w:r>
      <w:r>
        <w:rPr>
          <w:rFonts w:hint="eastAsia"/>
        </w:rPr>
        <w:br/>
      </w:r>
      <w:r>
        <w:rPr>
          <w:rFonts w:hint="eastAsia"/>
        </w:rPr>
        <w:t>　　图 39： 东南亚市场磷酸二氘钾（DKDP）晶体收入及增长率（2019-2030）&amp;（百万美元）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印度市场磷酸二氘钾（DKDP）晶体销量及增长率（2019-2030）&amp;（千克）</w:t>
      </w:r>
      <w:r>
        <w:rPr>
          <w:rFonts w:hint="eastAsia"/>
        </w:rPr>
        <w:br/>
      </w:r>
      <w:r>
        <w:rPr>
          <w:rFonts w:hint="eastAsia"/>
        </w:rPr>
        <w:t>　　图 41： 印度市场磷酸二氘钾（DKDP）晶体收入及增长率（2019-2030）&amp;（百万美元）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全球不同产品类型磷酸二氘钾（DKDP）晶体价格走势（2019-2030）&amp;（美元/千克）</w:t>
      </w:r>
      <w:r>
        <w:rPr>
          <w:rFonts w:hint="eastAsia"/>
        </w:rPr>
        <w:br/>
      </w:r>
      <w:r>
        <w:rPr>
          <w:rFonts w:hint="eastAsia"/>
        </w:rPr>
        <w:t>　　图 43： 全球不同应用磷酸二氘钾（DKDP）晶体价格走势（2019-2030）&amp;（美元/千克）</w:t>
      </w:r>
      <w:r>
        <w:rPr>
          <w:rFonts w:hint="eastAsia"/>
        </w:rPr>
        <w:br/>
      </w:r>
      <w:r>
        <w:rPr>
          <w:rFonts w:hint="eastAsia"/>
        </w:rPr>
        <w:t>　　图 44： 磷酸二氘钾（DKDP）晶体产业链</w:t>
      </w:r>
      <w:r>
        <w:rPr>
          <w:rFonts w:hint="eastAsia"/>
        </w:rPr>
        <w:br/>
      </w:r>
      <w:r>
        <w:rPr>
          <w:rFonts w:hint="eastAsia"/>
        </w:rPr>
        <w:t>　　图 45： 磷酸二氘钾（DKDP）晶体中国企业SWOT分析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416abdda554628" w:history="1">
        <w:r>
          <w:rPr>
            <w:rStyle w:val="Hyperlink"/>
          </w:rPr>
          <w:t>2025-2030年全球与中国磷酸二氘钾（DKDP）晶体行业市场调研及前景趋势预测报告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5029723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1416abdda554628" w:history="1">
        <w:r>
          <w:rPr>
            <w:rStyle w:val="Hyperlink"/>
          </w:rPr>
          <w:t>https://www.20087.com/3/72/LinSuanErDaoJia-DKDP-JingTiFaZhanQianJingFenXi.html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bc5bac6ccf4072" w:history="1">
      <w:r>
        <w:rPr>
          <w:rStyle w:val="Hyperlink"/>
        </w:rPr>
        <w:t>2025-2030年全球与中国磷酸二氘钾（DKDP）晶体行业市场调研及前景趋势预测报告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2/LinSuanErDaoJia-DKDP-JingTiFaZhanQianJingFenXi.html" TargetMode="External" Id="R51416abdda5546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2/LinSuanErDaoJia-DKDP-JingTiFaZhanQianJingFenXi.html" TargetMode="External" Id="R52bc5bac6ccf40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2024-11-13T23:07:48Z</dcterms:created>
  <dcterms:modified xsi:type="dcterms:W3CDTF">2024-11-14T00:07:48Z</dcterms:modified>
  <dc:subject>2025-2030年全球与中国磷酸二氘钾（DKDP）晶体行业市场调研及前景趋势预测报告</dc:subject>
  <dc:title>2025-2030年全球与中国磷酸二氘钾（DKDP）晶体行业市场调研及前景趋势预测报告</dc:title>
  <cp:keywords>2025-2030年全球与中国磷酸二氘钾（DKDP）晶体行业市场调研及前景趋势预测报告</cp:keywords>
  <dc:description>2025-2030年全球与中国磷酸二氘钾（DKDP）晶体行业市场调研及前景趋势预测报告</dc:description>
</cp:coreProperties>
</file>