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b70fd828064303" w:history="1">
              <w:r>
                <w:rPr>
                  <w:rStyle w:val="Hyperlink"/>
                </w:rPr>
                <w:t>2025-2031年中国磷酸锆类离子交换剂市场研究与前景趋势分析报告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b70fd828064303" w:history="1">
              <w:r>
                <w:rPr>
                  <w:rStyle w:val="Hyperlink"/>
                </w:rPr>
                <w:t>2025-2031年中国磷酸锆类离子交换剂市场研究与前景趋势分析报告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b70fd828064303" w:history="1">
                <w:r>
                  <w:rPr>
                    <w:rStyle w:val="Hyperlink"/>
                  </w:rPr>
                  <w:t>https://www.20087.com/3/62/LinSuanGaoLeiLiZiJiaoHuanJiDeFaZhanQuShi.html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锆类离子交换剂是一种高效的无机吸附材料，被广泛应用于水处理、核废料处理和金属回收等多个领域。其独特的化学稳定性和高选择性使其在去除重金属离子、放射性元素方面表现出色。近年来，随着对材料性能理解的加深，研究人员正在开发新型磷酸锆材料，以提高其吸附容量和再生性能。然而，如何降低生产成本，简化制备工艺，仍是行业面临的挑战。</w:t>
      </w:r>
      <w:r>
        <w:rPr>
          <w:rFonts w:hint="eastAsia"/>
        </w:rPr>
        <w:br/>
      </w:r>
      <w:r>
        <w:rPr>
          <w:rFonts w:hint="eastAsia"/>
        </w:rPr>
        <w:t>　　未来，磷酸锆类离子交换剂的研究将聚焦于多功能性和可持续性。多功能性意味着开发具有多重吸附特性的材料，例如同时去除水中的多种污染物。可持续性则涉及到材料的循环使用和环境友好的制备方法，减少对自然资源的消耗和废弃物的产生。此外，纳米技术的应用将可能带来突破，通过调控材料的微观结构，进一步优化其吸附性能和选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b70fd828064303" w:history="1">
        <w:r>
          <w:rPr>
            <w:rStyle w:val="Hyperlink"/>
          </w:rPr>
          <w:t>2025-2031年中国磷酸锆类离子交换剂市场研究与前景趋势分析报告</w:t>
        </w:r>
      </w:hyperlink>
      <w:r>
        <w:rPr>
          <w:rFonts w:hint="eastAsia"/>
        </w:rPr>
        <w:t>》从市场规模、需求变化及价格动态等维度，系统解析了磷酸锆类离子交换剂行业的现状与发展趋势。报告深入分析了磷酸锆类离子交换剂产业链各环节，科学预测了市场前景与技术发展方向，同时聚焦磷酸锆类离子交换剂细分市场特点及重点企业的经营表现，揭示了磷酸锆类离子交换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磷酸锆类离子交换剂行业界定</w:t>
      </w:r>
      <w:r>
        <w:rPr>
          <w:rFonts w:hint="eastAsia"/>
        </w:rPr>
        <w:br/>
      </w:r>
      <w:r>
        <w:rPr>
          <w:rFonts w:hint="eastAsia"/>
        </w:rPr>
        <w:t>　　第一节 磷酸锆类离子交换剂行业定义</w:t>
      </w:r>
      <w:r>
        <w:rPr>
          <w:rFonts w:hint="eastAsia"/>
        </w:rPr>
        <w:br/>
      </w:r>
      <w:r>
        <w:rPr>
          <w:rFonts w:hint="eastAsia"/>
        </w:rPr>
        <w:t>　　第二节 磷酸锆类离子交换剂行业特点分析</w:t>
      </w:r>
      <w:r>
        <w:rPr>
          <w:rFonts w:hint="eastAsia"/>
        </w:rPr>
        <w:br/>
      </w:r>
      <w:r>
        <w:rPr>
          <w:rFonts w:hint="eastAsia"/>
        </w:rPr>
        <w:t>　　第三节 磷酸锆类离子交换剂产业链分析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2024-2025年全球磷酸锆类离子交换剂行业市场运行形势分析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2024-2025年全球磷酸锆类离子交换剂行业发展概况</w:t>
      </w:r>
      <w:r>
        <w:rPr>
          <w:rFonts w:hint="eastAsia"/>
        </w:rPr>
        <w:br/>
      </w:r>
      <w:r>
        <w:rPr>
          <w:rFonts w:hint="eastAsia"/>
        </w:rPr>
        <w:t>　　第二节 全球磷酸锆类离子交换剂行业发展走势</w:t>
      </w:r>
      <w:r>
        <w:rPr>
          <w:rFonts w:hint="eastAsia"/>
        </w:rPr>
        <w:br/>
      </w:r>
      <w:r>
        <w:rPr>
          <w:rFonts w:hint="eastAsia"/>
        </w:rPr>
        <w:t>　　　　二、全球磷酸锆类离子交换剂行业市场分布情况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三、全球磷酸锆类离子交换剂行业发展趋势分析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全球磷酸锆类离子交换剂行业重点国家和区域分析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2024-2025年中国磷酸锆类离子交换剂行业发展环境分析</w:t>
      </w:r>
      <w:r>
        <w:rPr>
          <w:rFonts w:hint="eastAsia"/>
        </w:rPr>
        <w:br/>
      </w:r>
      <w:r>
        <w:rPr>
          <w:rFonts w:hint="eastAsia"/>
        </w:rPr>
        <w:t>　　第一节 磷酸锆类离子交换剂行业经济环境分析</w:t>
      </w:r>
      <w:r>
        <w:rPr>
          <w:rFonts w:hint="eastAsia"/>
        </w:rPr>
        <w:br/>
      </w:r>
      <w:r>
        <w:rPr>
          <w:rFonts w:hint="eastAsia"/>
        </w:rPr>
        <w:t>　　第二节 磷酸锆类离子交换剂行业政策环境分析</w:t>
      </w:r>
      <w:r>
        <w:rPr>
          <w:rFonts w:hint="eastAsia"/>
        </w:rPr>
        <w:br/>
      </w:r>
      <w:r>
        <w:rPr>
          <w:rFonts w:hint="eastAsia"/>
        </w:rPr>
        <w:t>　　　　一、磷酸锆类离子交换剂行业政策影响分析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二、相关磷酸锆类离子交换剂行业标准分析</w:t>
      </w:r>
      <w:r>
        <w:rPr>
          <w:rFonts w:hint="eastAsia"/>
        </w:rPr>
        <w:br/>
      </w:r>
      <w:r>
        <w:rPr>
          <w:rFonts w:hint="eastAsia"/>
        </w:rPr>
        <w:t>　　第三节 磷酸锆类离子交换剂行业社会环境分析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2024-2025年磷酸锆类离子交换剂行业技术发展现状及趋势分析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磷酸锆类离子交换剂行业技术发展现状分析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国内外磷酸锆类离子交换剂行业技术差异与原因</w:t>
      </w:r>
      <w:r>
        <w:rPr>
          <w:rFonts w:hint="eastAsia"/>
        </w:rPr>
        <w:br/>
      </w:r>
      <w:r>
        <w:rPr>
          <w:rFonts w:hint="eastAsia"/>
        </w:rPr>
        <w:t>　　第三节 磷酸锆类离子交换剂行业技术发展方向、趋势预测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提升磷酸锆类离子交换剂行业技术能力策略建议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2024-2025年中国磷酸锆类离子交换剂发展现状调研</w:t>
      </w:r>
      <w:r>
        <w:rPr>
          <w:rFonts w:hint="eastAsia"/>
        </w:rPr>
        <w:br/>
      </w:r>
      <w:r>
        <w:rPr>
          <w:rFonts w:hint="eastAsia"/>
        </w:rPr>
        <w:t>　　第一节 中国磷酸锆类离子交换剂市场现状分析</w:t>
      </w:r>
      <w:r>
        <w:rPr>
          <w:rFonts w:hint="eastAsia"/>
        </w:rPr>
        <w:br/>
      </w:r>
      <w:r>
        <w:rPr>
          <w:rFonts w:hint="eastAsia"/>
        </w:rPr>
        <w:t>　　第二节 中国磷酸锆类离子交换剂行业产量情况分析及预测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一、磷酸锆类离子交换剂总体产能规模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三、2019-2024年中国磷酸锆类离子交换剂产量统计</w:t>
      </w:r>
      <w:r>
        <w:rPr>
          <w:rFonts w:hint="eastAsia"/>
        </w:rPr>
        <w:br/>
      </w:r>
      <w:r>
        <w:rPr>
          <w:rFonts w:hint="eastAsia"/>
        </w:rPr>
        <w:t>　　　　二、磷酸锆类离子交换剂生产区域分布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三、2025-2031年中国磷酸锆类离子交换剂产量预测分析</w:t>
      </w:r>
      <w:r>
        <w:rPr>
          <w:rFonts w:hint="eastAsia"/>
        </w:rPr>
        <w:br/>
      </w:r>
      <w:r>
        <w:rPr>
          <w:rFonts w:hint="eastAsia"/>
        </w:rPr>
        <w:t>　　第三节 中国磷酸锆类离子交换剂市场需求分析及预测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一、中国磷酸锆类离子交换剂市场需求特点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二、2019-2024年中国磷酸锆类离子交换剂市场需求量统计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三、2025-2031年中国磷酸锆类离子交换剂市场需求量预测分析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磷酸锆类离子交换剂细分市场深度分析</w:t>
      </w:r>
      <w:r>
        <w:rPr>
          <w:rFonts w:hint="eastAsia"/>
        </w:rPr>
        <w:br/>
      </w:r>
      <w:r>
        <w:rPr>
          <w:rFonts w:hint="eastAsia"/>
        </w:rPr>
        <w:t>　　第一节 磷酸锆类离子交换剂细分市场（一）发展研究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磷酸锆类离子交换剂细分市场（二）发展研究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中国磷酸锆类离子交换剂行业进出口情况分析预测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2019-2024年中国磷酸锆类离子交换剂行业进出口情况分析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一、2019-2024年中国磷酸锆类离子交换剂行业进口分析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二、2019-2024年中国磷酸锆类离子交换剂行业出口分析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2025-2031年中国磷酸锆类离子交换剂行业进出口情况预测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一、2025-2031年中国磷酸锆类离子交换剂行业进口预测分析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二、2025-2031年中国磷酸锆类离子交换剂行业出口预测分析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影响磷酸锆类离子交换剂行业进出口变化的主要原因分析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2019-2024年中国磷酸锆类离子交换剂行业区域市场分析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中国磷酸锆类离子交换剂行业区域市场结构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重点地区磷酸锆类离子交换剂行业调研分析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一、重点地区（一）磷酸锆类离子交换剂市场分析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二、重点地区（二）磷酸锆类离子交换剂市场分析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三、重点地区（三）磷酸锆类离子交换剂市场分析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四、重点地区（四）磷酸锆类离子交换剂市场分析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五、重点地区（五）磷酸锆类离子交换剂市场分析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磷酸锆类离子交换剂行业竞争格局分析</w:t>
      </w:r>
      <w:r>
        <w:rPr>
          <w:rFonts w:hint="eastAsia"/>
        </w:rPr>
        <w:br/>
      </w:r>
      <w:r>
        <w:rPr>
          <w:rFonts w:hint="eastAsia"/>
        </w:rPr>
        <w:t>　　第一节 磷酸锆类离子交换剂行业集中度分析</w:t>
      </w:r>
      <w:r>
        <w:rPr>
          <w:rFonts w:hint="eastAsia"/>
        </w:rPr>
        <w:br/>
      </w:r>
      <w:r>
        <w:rPr>
          <w:rFonts w:hint="eastAsia"/>
        </w:rPr>
        <w:t>　　　　一、磷酸锆类离子交换剂市场集中度分析</w:t>
      </w:r>
      <w:r>
        <w:rPr>
          <w:rFonts w:hint="eastAsia"/>
        </w:rPr>
        <w:br/>
      </w:r>
      <w:r>
        <w:rPr>
          <w:rFonts w:hint="eastAsia"/>
        </w:rPr>
        <w:t>　　　　二、磷酸锆类离子交换剂企业集中度分析</w:t>
      </w:r>
      <w:r>
        <w:rPr>
          <w:rFonts w:hint="eastAsia"/>
        </w:rPr>
        <w:br/>
      </w:r>
      <w:r>
        <w:rPr>
          <w:rFonts w:hint="eastAsia"/>
        </w:rPr>
        <w:t>　　　　三、磷酸锆类离子交换剂区域集中度分析</w:t>
      </w:r>
      <w:r>
        <w:rPr>
          <w:rFonts w:hint="eastAsia"/>
        </w:rPr>
        <w:br/>
      </w:r>
      <w:r>
        <w:rPr>
          <w:rFonts w:hint="eastAsia"/>
        </w:rPr>
        <w:t>　　第二节 磷酸锆类离子交换剂行业主要企业竞争力分析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磷酸锆类离子交换剂行业竞争格局分析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一、2024-2025年磷酸锆类离子交换剂行业竞争分析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二、2024-2025年中外磷酸锆类离子交换剂产品竞争分析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三、2019-2024年我国磷酸锆类离子交换剂市场竞争分析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四、2025-2031年国内主要磷酸锆类离子交换剂企业动向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磷酸锆类离子交换剂行业上、下游市场分析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磷酸锆类离子交换剂行业上游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磷酸锆类离子交换剂行业下游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磷酸锆类离子交换剂行业重点企业发展调研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磷酸锆类离子交换剂重点企业（一）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磷酸锆类离子交换剂重点企业（二）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磷酸锆类离子交换剂重点企业（三）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磷酸锆类离子交换剂重点企业（四）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磷酸锆类离子交换剂重点企业（五）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磷酸锆类离子交换剂重点企业（六）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2025年磷酸锆类离子交换剂企业管理策略建议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提高磷酸锆类离子交换剂企业竞争力的策略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一、提高中国磷酸锆类离子交换剂企业核心竞争力的对策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二、磷酸锆类离子交换剂企业提升竞争力的主要方向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三、影响磷酸锆类离子交换剂企业核心竞争力的因素及提升途径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四、提高磷酸锆类离子交换剂企业竞争力的策略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对我国磷酸锆类离子交换剂品牌的战略思考</w:t>
      </w:r>
      <w:r>
        <w:rPr>
          <w:rFonts w:hint="eastAsia"/>
        </w:rPr>
        <w:br/>
      </w:r>
      <w:r>
        <w:rPr>
          <w:rFonts w:hint="eastAsia"/>
        </w:rPr>
        <w:t>　　　　一、磷酸锆类离子交换剂实施品牌战略的意义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二、磷酸锆类离子交换剂企业品牌的现状分析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三、我国磷酸锆类离子交换剂企业的品牌战略</w:t>
      </w:r>
      <w:r>
        <w:rPr>
          <w:rFonts w:hint="eastAsia"/>
        </w:rPr>
        <w:br/>
      </w:r>
      <w:r>
        <w:rPr>
          <w:rFonts w:hint="eastAsia"/>
        </w:rPr>
        <w:t>　　　　四、磷酸锆类离子交换剂品牌战略管理的策略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2025-2031年中国磷酸锆类离子交换剂行业前景与风险预测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2025年中国磷酸锆类离子交换剂市场前景分析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2025-2031年中国磷酸锆类离子交换剂发展趋势预测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2025-2031年中国磷酸锆类离子交换剂行业投资特性分析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一、2025-2031年中国磷酸锆类离子交换剂行业进入壁垒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二、2025-2031年中国磷酸锆类离子交换剂行业盈利模式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三、2025-2031年中国磷酸锆类离子交换剂行业盈利因素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2025-2031年中国磷酸锆类离子交换剂行业投资机会分析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一、2025-2031年中国磷酸锆类离子交换剂细分市场投资机会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二、2025-2031年中国磷酸锆类离子交换剂行业区域市场投资潜力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2025-2031年中国磷酸锆类离子交换剂行业投资风险分析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一、2025-2031年中国磷酸锆类离子交换剂行业市场竞争风险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二、2025-2031年中国磷酸锆类离子交换剂行业技术风险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三、2025-2031年中国磷酸锆类离子交换剂行业政策风险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四、2025-2031年中国磷酸锆类离子交换剂行业进入退出风险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磷酸锆类离子交换剂行业研究结论</w:t>
      </w:r>
      <w:r>
        <w:rPr>
          <w:rFonts w:hint="eastAsia"/>
        </w:rPr>
        <w:br/>
      </w:r>
      <w:r>
        <w:rPr>
          <w:rFonts w:hint="eastAsia"/>
        </w:rPr>
        <w:t>　　第二节 磷酸锆类离子交换剂行业投资价值评估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中:智林:－磷酸锆类离子交换剂行业投资建议</w:t>
      </w:r>
      <w:r>
        <w:rPr>
          <w:rFonts w:hint="eastAsia"/>
        </w:rPr>
        <w:br/>
      </w:r>
      <w:r>
        <w:rPr>
          <w:rFonts w:hint="eastAsia"/>
        </w:rPr>
        <w:t>　　　　一、磷酸锆类离子交换剂行业投资策略建议</w:t>
      </w:r>
      <w:r>
        <w:rPr>
          <w:rFonts w:hint="eastAsia"/>
        </w:rPr>
        <w:br/>
      </w:r>
      <w:r>
        <w:rPr>
          <w:rFonts w:hint="eastAsia"/>
        </w:rPr>
        <w:t>　　　　二、磷酸锆类离子交换剂行业投资方向建议</w:t>
      </w:r>
      <w:r>
        <w:rPr>
          <w:rFonts w:hint="eastAsia"/>
        </w:rPr>
        <w:br/>
      </w:r>
      <w:r>
        <w:rPr>
          <w:rFonts w:hint="eastAsia"/>
        </w:rPr>
        <w:t>　　　　三、磷酸锆类离子交换剂行业投资方式建议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磷酸锆类离子交换剂行业类别</w:t>
      </w:r>
      <w:r>
        <w:rPr>
          <w:rFonts w:hint="eastAsia"/>
        </w:rPr>
        <w:br/>
      </w:r>
      <w:r>
        <w:rPr>
          <w:rFonts w:hint="eastAsia"/>
        </w:rPr>
        <w:t>　　图表 磷酸锆类离子交换剂行业产业链调研</w:t>
      </w:r>
      <w:r>
        <w:rPr>
          <w:rFonts w:hint="eastAsia"/>
        </w:rPr>
        <w:br/>
      </w:r>
      <w:r>
        <w:rPr>
          <w:rFonts w:hint="eastAsia"/>
        </w:rPr>
        <w:t>　　图表 磷酸锆类离子交换剂行业现状</w:t>
      </w:r>
      <w:r>
        <w:rPr>
          <w:rFonts w:hint="eastAsia"/>
        </w:rPr>
        <w:br/>
      </w:r>
      <w:r>
        <w:rPr>
          <w:rFonts w:hint="eastAsia"/>
        </w:rPr>
        <w:t>　　图表 磷酸锆类离子交换剂行业标准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2019-2024年中国磷酸锆类离子交换剂市场规模</w:t>
      </w:r>
      <w:r>
        <w:rPr>
          <w:rFonts w:hint="eastAsia"/>
        </w:rPr>
        <w:br/>
      </w:r>
      <w:r>
        <w:rPr>
          <w:rFonts w:hint="eastAsia"/>
        </w:rPr>
        <w:t>　　图表 2025年中国磷酸锆类离子交换剂行业产能</w:t>
      </w:r>
      <w:r>
        <w:rPr>
          <w:rFonts w:hint="eastAsia"/>
        </w:rPr>
        <w:br/>
      </w:r>
      <w:r>
        <w:rPr>
          <w:rFonts w:hint="eastAsia"/>
        </w:rPr>
        <w:t>　　图表 2019-2024年中国磷酸锆类离子交换剂产量</w:t>
      </w:r>
      <w:r>
        <w:rPr>
          <w:rFonts w:hint="eastAsia"/>
        </w:rPr>
        <w:br/>
      </w:r>
      <w:r>
        <w:rPr>
          <w:rFonts w:hint="eastAsia"/>
        </w:rPr>
        <w:t>　　图表 磷酸锆类离子交换剂行业动态</w:t>
      </w:r>
      <w:r>
        <w:rPr>
          <w:rFonts w:hint="eastAsia"/>
        </w:rPr>
        <w:br/>
      </w:r>
      <w:r>
        <w:rPr>
          <w:rFonts w:hint="eastAsia"/>
        </w:rPr>
        <w:t>　　图表 2019-2024年中国磷酸锆类离子交换剂市场需求量</w:t>
      </w:r>
      <w:r>
        <w:rPr>
          <w:rFonts w:hint="eastAsia"/>
        </w:rPr>
        <w:br/>
      </w:r>
      <w:r>
        <w:rPr>
          <w:rFonts w:hint="eastAsia"/>
        </w:rPr>
        <w:t>　　图表 2025年中国磷酸锆类离子交换剂行业需求区域调研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2019-2024年中国磷酸锆类离子交换剂行情</w:t>
      </w:r>
      <w:r>
        <w:rPr>
          <w:rFonts w:hint="eastAsia"/>
        </w:rPr>
        <w:br/>
      </w:r>
      <w:r>
        <w:rPr>
          <w:rFonts w:hint="eastAsia"/>
        </w:rPr>
        <w:t>　　图表 2019-2024年中国磷酸锆类离子交换剂价格走势图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2019-2024年中国磷酸锆类离子交换剂行业销售收入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2019-2024年中国磷酸锆类离子交换剂行业盈利情况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2019-2024年中国磷酸锆类离子交换剂行业利润总额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2019-2024年中国磷酸锆类离子交换剂进口数据</w:t>
      </w:r>
      <w:r>
        <w:rPr>
          <w:rFonts w:hint="eastAsia"/>
        </w:rPr>
        <w:br/>
      </w:r>
      <w:r>
        <w:rPr>
          <w:rFonts w:hint="eastAsia"/>
        </w:rPr>
        <w:t>　　图表 2019-2024年中国磷酸锆类离子交换剂出口数据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2019-2024年中国磷酸锆类离子交换剂行业企业数量统计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**地区磷酸锆类离子交换剂市场规模</w:t>
      </w:r>
      <w:r>
        <w:rPr>
          <w:rFonts w:hint="eastAsia"/>
        </w:rPr>
        <w:br/>
      </w:r>
      <w:r>
        <w:rPr>
          <w:rFonts w:hint="eastAsia"/>
        </w:rPr>
        <w:t>　　图表 **地区磷酸锆类离子交换剂行业市场需求</w:t>
      </w:r>
      <w:r>
        <w:rPr>
          <w:rFonts w:hint="eastAsia"/>
        </w:rPr>
        <w:br/>
      </w:r>
      <w:r>
        <w:rPr>
          <w:rFonts w:hint="eastAsia"/>
        </w:rPr>
        <w:t>　　图表 **地区磷酸锆类离子交换剂市场调研</w:t>
      </w:r>
      <w:r>
        <w:rPr>
          <w:rFonts w:hint="eastAsia"/>
        </w:rPr>
        <w:br/>
      </w:r>
      <w:r>
        <w:rPr>
          <w:rFonts w:hint="eastAsia"/>
        </w:rPr>
        <w:t>　　图表 **地区磷酸锆类离子交换剂行业市场需求分析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**地区磷酸锆类离子交换剂市场规模</w:t>
      </w:r>
      <w:r>
        <w:rPr>
          <w:rFonts w:hint="eastAsia"/>
        </w:rPr>
        <w:br/>
      </w:r>
      <w:r>
        <w:rPr>
          <w:rFonts w:hint="eastAsia"/>
        </w:rPr>
        <w:t>　　图表 **地区磷酸锆类离子交换剂行业市场需求</w:t>
      </w:r>
      <w:r>
        <w:rPr>
          <w:rFonts w:hint="eastAsia"/>
        </w:rPr>
        <w:br/>
      </w:r>
      <w:r>
        <w:rPr>
          <w:rFonts w:hint="eastAsia"/>
        </w:rPr>
        <w:t>　　图表 **地区磷酸锆类离子交换剂市场调研</w:t>
      </w:r>
      <w:r>
        <w:rPr>
          <w:rFonts w:hint="eastAsia"/>
        </w:rPr>
        <w:br/>
      </w:r>
      <w:r>
        <w:rPr>
          <w:rFonts w:hint="eastAsia"/>
        </w:rPr>
        <w:t>　　图表 **地区磷酸锆类离子交换剂行业市场需求分析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磷酸锆类离子交换剂行业竞争对手分析</w:t>
      </w:r>
      <w:r>
        <w:rPr>
          <w:rFonts w:hint="eastAsia"/>
        </w:rPr>
        <w:br/>
      </w:r>
      <w:r>
        <w:rPr>
          <w:rFonts w:hint="eastAsia"/>
        </w:rPr>
        <w:t>　　图表 磷酸锆类离子交换剂重点企业（一）基本信息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磷酸锆类离子交换剂重点企业（一）经营情况分析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磷酸锆类离子交换剂重点企业（一）主要经济指标情况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磷酸锆类离子交换剂重点企业（一）盈利能力情况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磷酸锆类离子交换剂重点企业（一）偿债能力情况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磷酸锆类离子交换剂重点企业（一）运营能力情况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磷酸锆类离子交换剂重点企业（一）成长能力情况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磷酸锆类离子交换剂重点企业（二）基本信息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磷酸锆类离子交换剂重点企业（二）经营情况分析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磷酸锆类离子交换剂重点企业（二）主要经济指标情况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磷酸锆类离子交换剂重点企业（二）盈利能力情况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磷酸锆类离子交换剂重点企业（二）偿债能力情况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磷酸锆类离子交换剂重点企业（二）运营能力情况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磷酸锆类离子交换剂重点企业（二）成长能力情况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磷酸锆类离子交换剂重点企业（三）基本信息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磷酸锆类离子交换剂重点企业（三）经营情况分析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磷酸锆类离子交换剂重点企业（三）主要经济指标情况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磷酸锆类离子交换剂重点企业（三）盈利能力情况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磷酸锆类离子交换剂重点企业（三）偿债能力情况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磷酸锆类离子交换剂重点企业（三）运营能力情况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磷酸锆类离子交换剂重点企业（三）成长能力情况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2025-2031年中国磷酸锆类离子交换剂行业产能预测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2025-2031年中国磷酸锆类离子交换剂行业产量预测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2025-2031年中国磷酸锆类离子交换剂市场需求预测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2025-2031年中国磷酸锆类离子交换剂市场规模预测</w:t>
      </w:r>
      <w:r>
        <w:rPr>
          <w:rFonts w:hint="eastAsia"/>
        </w:rPr>
        <w:br/>
      </w:r>
      <w:r>
        <w:rPr>
          <w:rFonts w:hint="eastAsia"/>
        </w:rPr>
        <w:t>　　图表 磷酸锆类离子交换剂行业准入条件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2025-2031年中国磷酸锆类离子交换剂行业信息化</w:t>
      </w:r>
      <w:r>
        <w:rPr>
          <w:rFonts w:hint="eastAsia"/>
        </w:rPr>
        <w:br/>
      </w:r>
      <w:r>
        <w:rPr>
          <w:rFonts w:hint="eastAsia"/>
        </w:rPr>
        <w:t>　　图表 2025年中国磷酸锆类离子交换剂市场前景分析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2025-2031年中国磷酸锆类离子交换剂行业风险分析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2025-2031年中国磷酸锆类离子交换剂行业发展趋势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b70fd828064303" w:history="1">
        <w:r>
          <w:rPr>
            <w:rStyle w:val="Hyperlink"/>
          </w:rPr>
          <w:t>2025-2031年中国磷酸锆类离子交换剂市场研究与前景趋势分析报告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b70fd828064303" w:history="1">
        <w:r>
          <w:rPr>
            <w:rStyle w:val="Hyperlink"/>
          </w:rPr>
          <w:t>https://www.20087.com/3/62/LinSuanGaoLeiLiZiJiaoHuanJiDeFaZhanQuShi.html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热点：磷酸锆生产厂家、磷酸锆类离子交换剂是什么、阴离子交换剂、磷酸锆合成、环硅酸锆钠、磷酸锆的缺点、锆同位素、磷酸锆价格、锆酸镧锂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437dbd13e14492" w:history="1">
      <w:r>
        <w:rPr>
          <w:rStyle w:val="Hyperlink"/>
        </w:rPr>
        <w:t>2025-2031年中国磷酸锆类离子交换剂市场研究与前景趋势分析报告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LinSuanGaoLeiLiZiJiaoHuanJiDeFaZhanQuShi.html" TargetMode="External" Id="R00b70fd8280643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LinSuanGaoLeiLiZiJiaoHuanJiDeFaZhanQuShi.html" TargetMode="External" Id="R82437dbd13e144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2024-09-18T00:32:00Z</dcterms:created>
  <dcterms:modified xsi:type="dcterms:W3CDTF">2024-09-18T01:32:00Z</dcterms:modified>
  <dc:subject>2025-2031年中国磷酸锆类离子交换剂市场研究与前景趋势分析报告</dc:subject>
  <dc:title>2025-2031年中国磷酸锆类离子交换剂市场研究与前景趋势分析报告</dc:title>
  <cp:keywords>2025-2031年中国磷酸锆类离子交换剂市场研究与前景趋势分析报告</cp:keywords>
  <dc:description>2025-2031年中国磷酸锆类离子交换剂市场研究与前景趋势分析报告</dc:description>
</cp:coreProperties>
</file>