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a341330774103" w:history="1">
              <w:r>
                <w:rPr>
                  <w:rStyle w:val="Hyperlink"/>
                </w:rPr>
                <w:t>2024-2030年中国织物芯阻燃输送带市场现状与前景趋势报告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a341330774103" w:history="1">
              <w:r>
                <w:rPr>
                  <w:rStyle w:val="Hyperlink"/>
                </w:rPr>
                <w:t>2024-2030年中国织物芯阻燃输送带市场现状与前景趋势报告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a341330774103" w:history="1">
                <w:r>
                  <w:rPr>
                    <w:rStyle w:val="Hyperlink"/>
                  </w:rPr>
                  <w:t>https://www.20087.com/3/92/ZhiWuXinZuRanShuSongDaiDeFaZhanQianJing.html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芯阻燃输送带是矿山、港口、化工等高危行业的必需品，近年来由于安全生产法规趋严，对其性能的要求也在不断提升，包括阻燃、耐磨、抗拉强度等方面都有了新的行业标准。与此同时，低碳环保理念也推动着该类产品向无卤、低烟、环保的方向转变。</w:t>
      </w:r>
      <w:r>
        <w:rPr>
          <w:rFonts w:hint="eastAsia"/>
        </w:rPr>
        <w:br/>
      </w:r>
      <w:r>
        <w:rPr>
          <w:rFonts w:hint="eastAsia"/>
        </w:rPr>
        <w:t>　　未来，织物芯阻燃输送带的技术革新将集中于材料科学与工艺改进，采用新型环保阻燃剂和高性能纤维材料，提高产品的综合力学性能和使用寿命。此外，智能监控技术的融入，使得输送带能够实现状态监测和预测性维护，从而降低安全事故风险并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a341330774103" w:history="1">
        <w:r>
          <w:rPr>
            <w:rStyle w:val="Hyperlink"/>
          </w:rPr>
          <w:t>2024-2030年中国织物芯阻燃输送带市场现状与前景趋势报告</w:t>
        </w:r>
      </w:hyperlink>
      <w:r>
        <w:rPr>
          <w:rFonts w:hint="eastAsia"/>
        </w:rPr>
        <w:t>》基于深入的行业调研，对织物芯阻燃输送带产业链进行了全面分析。报告详细探讨了织物芯阻燃输送带市场规模、需求状况，以及价格动态，并深入解读了当前织物芯阻燃输送带行业现状、市场前景及未来发展趋势。同时，报告聚焦于织物芯阻燃输送带行业重点企业，剖析了竞争格局、市场集中度及品牌建设情况，并对织物芯阻燃输送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织物芯阻燃输送带行业界定及应用领域</w:t>
      </w:r>
      <w:r>
        <w:rPr>
          <w:rFonts w:hint="eastAsia"/>
        </w:rPr>
        <w:br/>
      </w:r>
      <w:r>
        <w:rPr>
          <w:rFonts w:hint="eastAsia"/>
        </w:rPr>
        <w:t>　　第一节 织物芯阻燃输送带行业定义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织物芯阻燃输送带主要应用领域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全球织物芯阻燃输送带行业市场调研分析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全球织物芯阻燃输送带行业经济环境分析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全球织物芯阻燃输送带市场总体情况分析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一、全球织物芯阻燃输送带行业的发展特点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二、全球织物芯阻燃输送带市场结构</w:t>
      </w:r>
      <w:r>
        <w:rPr>
          <w:rFonts w:hint="eastAsia"/>
        </w:rPr>
        <w:br/>
      </w:r>
      <w:r>
        <w:rPr>
          <w:rFonts w:hint="eastAsia"/>
        </w:rPr>
        <w:t>　　　　三、全球织物芯阻燃输送带行业竞争格局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全球主要国家（地区）织物芯阻燃输送带市场分析</w:t>
      </w:r>
      <w:r>
        <w:rPr>
          <w:rFonts w:hint="eastAsia"/>
        </w:rPr>
        <w:br/>
      </w:r>
      <w:r>
        <w:rPr>
          <w:rFonts w:hint="eastAsia"/>
        </w:rPr>
        <w:t>　　第四节 2024-2030年全球织物芯阻燃输送带行业发展趋势预测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织物芯阻燃输送带行业发展环境分析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织物芯阻燃输送带行业环境分析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织物芯阻燃输送带行业相关政策、法规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中国织物芯阻燃输送带行业供给、需求分析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2023年中国织物芯阻燃输送带市场现状</w:t>
      </w:r>
      <w:r>
        <w:rPr>
          <w:rFonts w:hint="eastAsia"/>
        </w:rPr>
        <w:br/>
      </w:r>
      <w:r>
        <w:rPr>
          <w:rFonts w:hint="eastAsia"/>
        </w:rPr>
        <w:t>　　第二节 中国织物芯阻燃输送带行业产量情况分析及预测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一、织物芯阻燃输送带总体产能规模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、2018-2023年中国织物芯阻燃输送带产量统计</w:t>
      </w:r>
      <w:r>
        <w:rPr>
          <w:rFonts w:hint="eastAsia"/>
        </w:rPr>
        <w:br/>
      </w:r>
      <w:r>
        <w:rPr>
          <w:rFonts w:hint="eastAsia"/>
        </w:rPr>
        <w:t>　　　　三、织物芯阻燃输送带生产区域分布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四、2024-2030年中国织物芯阻燃输送带产量预测</w:t>
      </w:r>
      <w:r>
        <w:rPr>
          <w:rFonts w:hint="eastAsia"/>
        </w:rPr>
        <w:br/>
      </w:r>
      <w:r>
        <w:rPr>
          <w:rFonts w:hint="eastAsia"/>
        </w:rPr>
        <w:t>　　第三节 中国织物芯阻燃输送带市场需求分析及预测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一、中国织物芯阻燃输送带市场需求特点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二、2018-2023年中国织物芯阻燃输送带市场需求统计</w:t>
      </w:r>
      <w:r>
        <w:rPr>
          <w:rFonts w:hint="eastAsia"/>
        </w:rPr>
        <w:br/>
      </w:r>
      <w:r>
        <w:rPr>
          <w:rFonts w:hint="eastAsia"/>
        </w:rPr>
        <w:t>　　　　三、织物芯阻燃输送带市场饱和度</w:t>
      </w:r>
      <w:r>
        <w:rPr>
          <w:rFonts w:hint="eastAsia"/>
        </w:rPr>
        <w:br/>
      </w:r>
      <w:r>
        <w:rPr>
          <w:rFonts w:hint="eastAsia"/>
        </w:rPr>
        <w:t>　　　　四、影响织物芯阻燃输送带市场需求的因素</w:t>
      </w:r>
      <w:r>
        <w:rPr>
          <w:rFonts w:hint="eastAsia"/>
        </w:rPr>
        <w:br/>
      </w:r>
      <w:r>
        <w:rPr>
          <w:rFonts w:hint="eastAsia"/>
        </w:rPr>
        <w:t>　　　　五、织物芯阻燃输送带市场潜力分析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六、2024-2030年中国织物芯阻燃输送带市场需求预测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中国织物芯阻燃输送带行业进出口分析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一、2018-2023年织物芯阻燃输送带进口量及增速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三、2024-2030年织物芯阻燃输送带进口量及增速预测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一、2018-2023年织物芯阻燃输送带出口量及增速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三、2024-2030年织物芯阻燃输送带出口量及增速预测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中国织物芯阻燃输送带行业重点地区调研分析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一、中国织物芯阻燃输送带行业区域市场分布情况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二、**地区织物芯阻燃输送带行业市场需求规模情况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三、**地区织物芯阻燃输送带行业市场需求规模情况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四、**地区织物芯阻燃输送带行业市场需求规模情况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五、**地区织物芯阻燃输送带行业市场需求规模情况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六、**地区织物芯阻燃输送带行业市场需求规模情况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中国织物芯阻燃输送带细分行业调研</w:t>
      </w:r>
      <w:r>
        <w:rPr>
          <w:rFonts w:hint="eastAsia"/>
        </w:rPr>
        <w:br/>
      </w:r>
      <w:r>
        <w:rPr>
          <w:rFonts w:hint="eastAsia"/>
        </w:rPr>
        <w:t>　　第一节 主要织物芯阻燃输送带细分行业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织物芯阻燃输送带行业重点企业发展调研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中国织物芯阻燃输送带企业营销及发展建议</w:t>
      </w:r>
      <w:r>
        <w:rPr>
          <w:rFonts w:hint="eastAsia"/>
        </w:rPr>
        <w:br/>
      </w:r>
      <w:r>
        <w:rPr>
          <w:rFonts w:hint="eastAsia"/>
        </w:rPr>
        <w:t>　　第一节 织物芯阻燃输送带企业营销策略分析及建议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织物芯阻燃输送带企业营销策略分析</w:t>
      </w:r>
      <w:r>
        <w:rPr>
          <w:rFonts w:hint="eastAsia"/>
        </w:rPr>
        <w:br/>
      </w:r>
      <w:r>
        <w:rPr>
          <w:rFonts w:hint="eastAsia"/>
        </w:rPr>
        <w:t>　　　　一、织物芯阻燃输送带企业营销策略</w:t>
      </w:r>
      <w:r>
        <w:rPr>
          <w:rFonts w:hint="eastAsia"/>
        </w:rPr>
        <w:br/>
      </w:r>
      <w:r>
        <w:rPr>
          <w:rFonts w:hint="eastAsia"/>
        </w:rPr>
        <w:t>　　　　二、织物芯阻燃输送带企业经验借鉴</w:t>
      </w:r>
      <w:r>
        <w:rPr>
          <w:rFonts w:hint="eastAsia"/>
        </w:rPr>
        <w:br/>
      </w:r>
      <w:r>
        <w:rPr>
          <w:rFonts w:hint="eastAsia"/>
        </w:rPr>
        <w:t>　　第三节 织物芯阻燃输送带企业营销模式演化与创新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织物芯阻燃输送带企业经营发展分析及建议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一、织物芯阻燃输送带企业存在的问题</w:t>
      </w:r>
      <w:r>
        <w:rPr>
          <w:rFonts w:hint="eastAsia"/>
        </w:rPr>
        <w:br/>
      </w:r>
      <w:r>
        <w:rPr>
          <w:rFonts w:hint="eastAsia"/>
        </w:rPr>
        <w:t>　　　　二、织物芯阻燃输送带企业应对的策略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织物芯阻燃输送带行业发展趋势及投资风险预警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2024年织物芯阻燃输送带市场前景分析</w:t>
      </w:r>
      <w:r>
        <w:rPr>
          <w:rFonts w:hint="eastAsia"/>
        </w:rPr>
        <w:br/>
      </w:r>
      <w:r>
        <w:rPr>
          <w:rFonts w:hint="eastAsia"/>
        </w:rPr>
        <w:t>　　第二节 2024年织物芯阻燃输送带行业发展趋势预测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影响织物芯阻燃输送带行业发展的主要因素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一、2024年影响织物芯阻燃输送带行业运行的有利因素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二、2024年影响织物芯阻燃输送带行业运行的稳定因素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三、2024年影响织物芯阻燃输送带行业运行的不利因素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四、2024年我国织物芯阻燃输送带行业发展面临的挑战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五、2024年我国织物芯阻燃输送带行业发展面临的机遇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专家对织物芯阻燃输送带行业投资风险预警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一、2024-2030年织物芯阻燃输送带行业市场风险及控制策略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二、2024-2030年织物芯阻燃输送带行业政策风险及控制策略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三、2024-2030年织物芯阻燃输送带行业经营风险及控制策略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四、2024-2030年织物芯阻燃输送带同业竞争风险及控制策略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五、2024-2030年织物芯阻燃输送带行业其他风险及控制策略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织物芯阻燃输送带行业投资战略研究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织物芯阻燃输送带行业发展战略研究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对我国织物芯阻燃输送带品牌的战略思考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一、织物芯阻燃输送带品牌的重要性</w:t>
      </w:r>
      <w:r>
        <w:rPr>
          <w:rFonts w:hint="eastAsia"/>
        </w:rPr>
        <w:br/>
      </w:r>
      <w:r>
        <w:rPr>
          <w:rFonts w:hint="eastAsia"/>
        </w:rPr>
        <w:t>　　　　二、织物芯阻燃输送带实施品牌战略的意义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三、织物芯阻燃输送带企业品牌的现状分析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四、我国织物芯阻燃输送带企业的品牌战略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五、织物芯阻燃输送带品牌战略管理的策略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织物芯阻燃输送带经营策略分析</w:t>
      </w:r>
      <w:r>
        <w:rPr>
          <w:rFonts w:hint="eastAsia"/>
        </w:rPr>
        <w:br/>
      </w:r>
      <w:r>
        <w:rPr>
          <w:rFonts w:hint="eastAsia"/>
        </w:rPr>
        <w:t>　　　　一、织物芯阻燃输送带市场细分策略</w:t>
      </w:r>
      <w:r>
        <w:rPr>
          <w:rFonts w:hint="eastAsia"/>
        </w:rPr>
        <w:br/>
      </w:r>
      <w:r>
        <w:rPr>
          <w:rFonts w:hint="eastAsia"/>
        </w:rPr>
        <w:t>　　　　二、织物芯阻燃输送带市场创新策略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四、织物芯阻燃输送带新产品差异化战略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(中:智林)织物芯阻燃输送带行业投资战略研究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一、2024-2030年织物芯阻燃输送带行业投资战略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织物芯阻燃输送带行业类别</w:t>
      </w:r>
      <w:r>
        <w:rPr>
          <w:rFonts w:hint="eastAsia"/>
        </w:rPr>
        <w:br/>
      </w:r>
      <w:r>
        <w:rPr>
          <w:rFonts w:hint="eastAsia"/>
        </w:rPr>
        <w:t>　　图表 织物芯阻燃输送带行业产业链调研</w:t>
      </w:r>
      <w:r>
        <w:rPr>
          <w:rFonts w:hint="eastAsia"/>
        </w:rPr>
        <w:br/>
      </w:r>
      <w:r>
        <w:rPr>
          <w:rFonts w:hint="eastAsia"/>
        </w:rPr>
        <w:t>　　图表 织物芯阻燃输送带行业现状</w:t>
      </w:r>
      <w:r>
        <w:rPr>
          <w:rFonts w:hint="eastAsia"/>
        </w:rPr>
        <w:br/>
      </w:r>
      <w:r>
        <w:rPr>
          <w:rFonts w:hint="eastAsia"/>
        </w:rPr>
        <w:t>　　图表 织物芯阻燃输送带行业标准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2018-2023年中国织物芯阻燃输送带行业市场规模</w:t>
      </w:r>
      <w:r>
        <w:rPr>
          <w:rFonts w:hint="eastAsia"/>
        </w:rPr>
        <w:br/>
      </w:r>
      <w:r>
        <w:rPr>
          <w:rFonts w:hint="eastAsia"/>
        </w:rPr>
        <w:t>　　图表 2023年中国织物芯阻燃输送带行业产能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2018-2023年中国织物芯阻燃输送带行业产量统计</w:t>
      </w:r>
      <w:r>
        <w:rPr>
          <w:rFonts w:hint="eastAsia"/>
        </w:rPr>
        <w:br/>
      </w:r>
      <w:r>
        <w:rPr>
          <w:rFonts w:hint="eastAsia"/>
        </w:rPr>
        <w:t>　　图表 织物芯阻燃输送带行业动态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2018-2023年中国织物芯阻燃输送带市场需求量</w:t>
      </w:r>
      <w:r>
        <w:rPr>
          <w:rFonts w:hint="eastAsia"/>
        </w:rPr>
        <w:br/>
      </w:r>
      <w:r>
        <w:rPr>
          <w:rFonts w:hint="eastAsia"/>
        </w:rPr>
        <w:t>　　图表 2023年中国织物芯阻燃输送带行业需求区域调研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2018-2023年中国织物芯阻燃输送带行情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2018-2023年中国织物芯阻燃输送带进口统计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2018-2023年中国织物芯阻燃输送带行业企业数量统计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**地区织物芯阻燃输送带市场规模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**地区织物芯阻燃输送带市场调研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**地区织物芯阻燃输送带市场规模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**地区织物芯阻燃输送带市场调研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织物芯阻燃输送带行业竞争对手分析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2024-2030年中国织物芯阻燃输送带行业市场规模预测</w:t>
      </w:r>
      <w:r>
        <w:rPr>
          <w:rFonts w:hint="eastAsia"/>
        </w:rPr>
        <w:br/>
      </w:r>
      <w:r>
        <w:rPr>
          <w:rFonts w:hint="eastAsia"/>
        </w:rPr>
        <w:t>　　图表 织物芯阻燃输送带行业准入条件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2024-2030年中国织物芯阻燃输送带市场前景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2024-2030年中国织物芯阻燃输送带行业发展趋势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a341330774103" w:history="1">
        <w:r>
          <w:rPr>
            <w:rStyle w:val="Hyperlink"/>
          </w:rPr>
          <w:t>2024-2030年中国织物芯阻燃输送带市场现状与前景趋势报告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a341330774103" w:history="1">
        <w:r>
          <w:rPr>
            <w:rStyle w:val="Hyperlink"/>
          </w:rPr>
          <w:t>https://www.20087.com/3/92/ZhiWuXinZuRanShuSongDaiDeFaZhanQianJing.html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钢丝绳芯阻燃输送带、织物芯阻燃输送带的作用、阻燃输送带和尼龙输送带的区别、阻燃输送带配方、阻燃带图片、阻燃输送带型号含义、织物层输送带拉断强度、阻燃输送带接头怎么接、钢丝绳芯皮带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fafac2884acf" w:history="1">
      <w:r>
        <w:rPr>
          <w:rStyle w:val="Hyperlink"/>
        </w:rPr>
        <w:t>2024-2030年中国织物芯阻燃输送带市场现状与前景趋势报告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iWuXinZuRanShuSongDaiDeFaZhanQianJing.html" TargetMode="External" Id="R4ffa34133077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iWuXinZuRanShuSongDaiDeFaZhanQianJing.html" TargetMode="External" Id="R5429fafac288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2024-03-17T08:47:26Z</dcterms:created>
  <dcterms:modified xsi:type="dcterms:W3CDTF">2024-03-17T09:47:26Z</dcterms:modified>
  <dc:subject>2024-2030年中国织物芯阻燃输送带市场现状与前景趋势报告</dc:subject>
  <dc:title>2024-2030年中国织物芯阻燃输送带市场现状与前景趋势报告</dc:title>
  <cp:keywords>2024-2030年中国织物芯阻燃输送带市场现状与前景趋势报告</cp:keywords>
  <dc:description>2024-2030年中国织物芯阻燃输送带市场现状与前景趋势报告</dc:description>
</cp:coreProperties>
</file>