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f1fbfed354bf4" w:history="1">
              <w:r>
                <w:rPr>
                  <w:rStyle w:val="Hyperlink"/>
                </w:rPr>
                <w:t>2025-2031年中国聚丙烯胶带市场研究分析与发展前景预测报告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f1fbfed354bf4" w:history="1">
              <w:r>
                <w:rPr>
                  <w:rStyle w:val="Hyperlink"/>
                </w:rPr>
                <w:t>2025-2031年中国聚丙烯胶带市场研究分析与发展前景预测报告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f1fbfed354bf4" w:history="1">
                <w:r>
                  <w:rPr>
                    <w:rStyle w:val="Hyperlink"/>
                  </w:rPr>
                  <w:t>https://www.20087.com/3/32/JuBingXiJiaoDaiHangYeQianJingQuShi.html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胶带是一种广泛应用于包装、固定和保护领域的胶带产品。近年来，随着包装行业的发展和对环保材料需求的增加，聚丙烯胶带的市场需求持续增长。目前，聚丙烯胶带不仅在粘合性能、耐候性方面有所提高，还在环保性能上进行了优化，如采用可降解材料。此外，随着技术的进步，聚丙烯胶带的颜色和印刷质量也得到了改善，使其能够满足品牌标识和防伪的需求。</w:t>
      </w:r>
      <w:r>
        <w:rPr>
          <w:rFonts w:hint="eastAsia"/>
        </w:rPr>
        <w:br/>
      </w:r>
      <w:r>
        <w:rPr>
          <w:rFonts w:hint="eastAsia"/>
        </w:rPr>
        <w:t>　　未来，聚丙烯胶带将朝着更加环保、高性能的方向发展。随着新材料技术的应用，聚丙烯胶带将更加注重使用可再生资源和减少有害物质的排放，以符合绿色包装的标准。同时，随着智能制造技术的进步，聚丙烯胶带的生产将更加精准可控，减少废品率。此外，随着个性化包装需求的增长，聚丙烯胶带将更加注重定制化和多功能化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f1fbfed354bf4" w:history="1">
        <w:r>
          <w:rPr>
            <w:rStyle w:val="Hyperlink"/>
          </w:rPr>
          <w:t>2025-2031年中国聚丙烯胶带市场研究分析与发展前景预测报告</w:t>
        </w:r>
      </w:hyperlink>
      <w:r>
        <w:rPr>
          <w:rFonts w:hint="eastAsia"/>
        </w:rPr>
        <w:t>》基于国家统计局及相关行业协会的详实数据，结合国内外聚丙烯胶带行业研究资料及深入市场调研，系统分析了聚丙烯胶带行业的市场规模、市场需求及产业链现状。报告重点探讨了聚丙烯胶带行业整体运行情况及细分领域特点，科学预测了聚丙烯胶带市场前景与发展趋势，揭示了聚丙烯胶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6f1fbfed354bf4" w:history="1">
        <w:r>
          <w:rPr>
            <w:rStyle w:val="Hyperlink"/>
          </w:rPr>
          <w:t>2025-2031年中国聚丙烯胶带市场研究分析与发展前景预测报告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聚丙烯胶带行业定义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2024-2025年全球聚丙烯胶带行业市场调研分析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全球聚丙烯胶带行业经济环境分析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全球聚丙烯胶带市场总体情况分析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一、全球聚丙烯胶带行业的发展特点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二、全球聚丙烯胶带市场结构</w:t>
      </w:r>
      <w:r>
        <w:rPr>
          <w:rFonts w:hint="eastAsia"/>
        </w:rPr>
        <w:br/>
      </w:r>
      <w:r>
        <w:rPr>
          <w:rFonts w:hint="eastAsia"/>
        </w:rPr>
        <w:t>　　　　三、全球聚丙烯胶带行业竞争格局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全球主要国家（地区）聚丙烯胶带市场分析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2025-2031年全球聚丙烯胶带行业发展趋势预测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2024-2025年聚丙烯胶带行业发展环境分析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聚丙烯胶带行业相关政策、法规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2024-2025年中国聚丙烯胶带市场现状</w:t>
      </w:r>
      <w:r>
        <w:rPr>
          <w:rFonts w:hint="eastAsia"/>
        </w:rPr>
        <w:br/>
      </w:r>
      <w:r>
        <w:rPr>
          <w:rFonts w:hint="eastAsia"/>
        </w:rPr>
        <w:t>　　第二节 中国聚丙烯胶带行业产量情况分析及预测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一、聚丙烯胶带总体产能规模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、2019-2024年中国聚丙烯胶带产量统计</w:t>
      </w:r>
      <w:r>
        <w:rPr>
          <w:rFonts w:hint="eastAsia"/>
        </w:rPr>
        <w:br/>
      </w:r>
      <w:r>
        <w:rPr>
          <w:rFonts w:hint="eastAsia"/>
        </w:rPr>
        <w:t>　　　　三、聚丙烯胶带生产区域分布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四、2025-2031年中国聚丙烯胶带产量预测</w:t>
      </w:r>
      <w:r>
        <w:rPr>
          <w:rFonts w:hint="eastAsia"/>
        </w:rPr>
        <w:br/>
      </w:r>
      <w:r>
        <w:rPr>
          <w:rFonts w:hint="eastAsia"/>
        </w:rPr>
        <w:t>　　第三节 中国聚丙烯胶带市场需求分析及预测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二、2019-2024年中国聚丙烯胶带市场需求统计</w:t>
      </w:r>
      <w:r>
        <w:rPr>
          <w:rFonts w:hint="eastAsia"/>
        </w:rPr>
        <w:br/>
      </w:r>
      <w:r>
        <w:rPr>
          <w:rFonts w:hint="eastAsia"/>
        </w:rPr>
        <w:t>　　　　三、聚丙烯胶带市场饱和度</w:t>
      </w:r>
      <w:r>
        <w:rPr>
          <w:rFonts w:hint="eastAsia"/>
        </w:rPr>
        <w:br/>
      </w:r>
      <w:r>
        <w:rPr>
          <w:rFonts w:hint="eastAsia"/>
        </w:rPr>
        <w:t>　　　　四、影响聚丙烯胶带市场需求的因素</w:t>
      </w:r>
      <w:r>
        <w:rPr>
          <w:rFonts w:hint="eastAsia"/>
        </w:rPr>
        <w:br/>
      </w:r>
      <w:r>
        <w:rPr>
          <w:rFonts w:hint="eastAsia"/>
        </w:rPr>
        <w:t>　　　　五、聚丙烯胶带市场潜力分析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六、2025-2031年中国聚丙烯胶带市场需求预测分析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一、2019-2024年聚丙烯胶带进口量及增速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三、2025-2031年聚丙烯胶带进口量及增速预测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一、2019-2024年聚丙烯胶带出口量及增速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三、2025-2031年聚丙烯胶带出口量及增速预测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二、**地区聚丙烯胶带行业市场需求规模情况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三、**地区聚丙烯胶带行业市场需求规模情况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四、**地区聚丙烯胶带行业市场需求规模情况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五、**地区聚丙烯胶带行业市场需求规模情况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六、**地区聚丙烯胶带行业市场需求规模情况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2024-2025年中国聚丙烯胶带细分行业调研</w:t>
      </w:r>
      <w:r>
        <w:rPr>
          <w:rFonts w:hint="eastAsia"/>
        </w:rPr>
        <w:br/>
      </w:r>
      <w:r>
        <w:rPr>
          <w:rFonts w:hint="eastAsia"/>
        </w:rPr>
        <w:t>　　第一节 主要聚丙烯胶带细分行业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聚丙烯胶带企业营销策略分析及建议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聚丙烯胶带企业营销策略分析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一、聚丙烯胶带企业营销策略</w:t>
      </w:r>
      <w:r>
        <w:rPr>
          <w:rFonts w:hint="eastAsia"/>
        </w:rPr>
        <w:br/>
      </w:r>
      <w:r>
        <w:rPr>
          <w:rFonts w:hint="eastAsia"/>
        </w:rPr>
        <w:t>　　　　二、聚丙烯胶带企业经验借鉴</w:t>
      </w:r>
      <w:r>
        <w:rPr>
          <w:rFonts w:hint="eastAsia"/>
        </w:rPr>
        <w:br/>
      </w:r>
      <w:r>
        <w:rPr>
          <w:rFonts w:hint="eastAsia"/>
        </w:rPr>
        <w:t>　　第三节 聚丙烯胶带企业营销模式演化与创新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聚丙烯胶带企业经营发展分析及建议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一、聚丙烯胶带企业存在的问题</w:t>
      </w:r>
      <w:r>
        <w:rPr>
          <w:rFonts w:hint="eastAsia"/>
        </w:rPr>
        <w:br/>
      </w:r>
      <w:r>
        <w:rPr>
          <w:rFonts w:hint="eastAsia"/>
        </w:rPr>
        <w:t>　　　　二、聚丙烯胶带企业应对的策略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2025年聚丙烯胶带市场前景分析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一、2025年影响聚丙烯胶带行业运行的有利因素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四、2025年中国聚丙烯胶带行业发展面临的挑战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五、2025年中国聚丙烯胶带行业发展面临的机遇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专家对聚丙烯胶带行业投资风险预警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一、2025-2031年聚丙烯胶带行业市场风险及控制策略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二、2025-2031年聚丙烯胶带行业政策风险及控制策略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三、2025-2031年聚丙烯胶带行业经营风险及控制策略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四、2025-2031年聚丙烯胶带同业竞争风险及控制策略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五、2025-2031年聚丙烯胶带行业其他风险及控制策略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聚丙烯胶带行业投资战略研究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对我国聚丙烯胶带品牌的战略思考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一、聚丙烯胶带品牌的重要性</w:t>
      </w:r>
      <w:r>
        <w:rPr>
          <w:rFonts w:hint="eastAsia"/>
        </w:rPr>
        <w:br/>
      </w:r>
      <w:r>
        <w:rPr>
          <w:rFonts w:hint="eastAsia"/>
        </w:rPr>
        <w:t>　　　　二、聚丙烯胶带实施品牌战略的意义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四、我国聚丙烯胶带企业的品牌战略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聚丙烯胶带经营策略分析</w:t>
      </w:r>
      <w:r>
        <w:rPr>
          <w:rFonts w:hint="eastAsia"/>
        </w:rPr>
        <w:br/>
      </w:r>
      <w:r>
        <w:rPr>
          <w:rFonts w:hint="eastAsia"/>
        </w:rPr>
        <w:t>　　　　一、聚丙烯胶带市场细分策略</w:t>
      </w:r>
      <w:r>
        <w:rPr>
          <w:rFonts w:hint="eastAsia"/>
        </w:rPr>
        <w:br/>
      </w:r>
      <w:r>
        <w:rPr>
          <w:rFonts w:hint="eastAsia"/>
        </w:rPr>
        <w:t>　　　　二、聚丙烯胶带市场创新策略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四、聚丙烯胶带新产品差异化战略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中^智林^－聚丙烯胶带行业投资战略研究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一、2025-2031年聚丙烯胶带行业投资战略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2019-2024年中国聚丙烯胶带行业产量及增长趋势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2025-2031年中国聚丙烯胶带行业产量预测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2025-2031年中国聚丙烯胶带行业市场需求预测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2019-2024年中国聚丙烯胶带行业进口量及增速统计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2019-2024年中国聚丙烯胶带行业出口量及增速统计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2025年聚丙烯胶带市场前景分析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2025-2031年中国聚丙烯胶带市场需求预测</w:t>
      </w:r>
      <w:r>
        <w:rPr>
          <w:rFonts w:hint="eastAsia"/>
        </w:rPr>
        <w:br/>
      </w:r>
      <w:r>
        <w:rPr>
          <w:rFonts w:hint="eastAsia"/>
        </w:rPr>
        <w:t>　　图表 2025年聚丙烯胶带发展趋势预测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f1fbfed354bf4" w:history="1">
        <w:r>
          <w:rPr>
            <w:rStyle w:val="Hyperlink"/>
          </w:rPr>
          <w:t>2025-2031年中国聚丙烯胶带市场研究分析与发展前景预测报告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f1fbfed354bf4" w:history="1">
        <w:r>
          <w:rPr>
            <w:rStyle w:val="Hyperlink"/>
          </w:rPr>
          <w:t>https://www.20087.com/3/32/JuBingXiJiaoDaiHangYeQianJingQuShi.html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热点：粘弹体胶带、聚丙烯胶带的功能特性、聚乙烯防腐胶带厂家、聚丙烯胶带剥离实验照片、聚氨酯胶带、聚丙烯胶带和聚乙烯胶带的差别、3M双面胶、聚丙烯胶带厂家、金属胶带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54a768324997" w:history="1">
      <w:r>
        <w:rPr>
          <w:rStyle w:val="Hyperlink"/>
        </w:rPr>
        <w:t>2025-2031年中国聚丙烯胶带市场研究分析与发展前景预测报告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uBingXiJiaoDaiHangYeQianJingQuShi.html" TargetMode="External" Id="Ra76f1fbfed35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uBingXiJiaoDaiHangYeQianJingQuShi.html" TargetMode="External" Id="R729354a76832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2025-01-19T01:22:00Z</dcterms:created>
  <dcterms:modified xsi:type="dcterms:W3CDTF">2025-01-19T02:22:00Z</dcterms:modified>
  <dc:subject>2025-2031年中国聚丙烯胶带市场研究分析与发展前景预测报告</dc:subject>
  <dc:title>2025-2031年中国聚丙烯胶带市场研究分析与发展前景预测报告</dc:title>
  <cp:keywords>2025-2031年中国聚丙烯胶带市场研究分析与发展前景预测报告</cp:keywords>
  <dc:description>2025-2031年中国聚丙烯胶带市场研究分析与发展前景预测报告</dc:description>
</cp:coreProperties>
</file>