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77dc88a784090" w:history="1">
              <w:r>
                <w:rPr>
                  <w:rStyle w:val="Hyperlink"/>
                </w:rPr>
                <w:t>2025-2031年中国聚醚多元醇行业现状调研与前景趋势预测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77dc88a784090" w:history="1">
              <w:r>
                <w:rPr>
                  <w:rStyle w:val="Hyperlink"/>
                </w:rPr>
                <w:t>2025-2031年中国聚醚多元醇行业现状调研与前景趋势预测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77dc88a784090" w:history="1">
                <w:r>
                  <w:rPr>
                    <w:rStyle w:val="Hyperlink"/>
                  </w:rPr>
                  <w:t>https://www.20087.com/3/22/JuMiDuoYuanChunHangYeFaZhanQuShi.html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是化工行业的重要中间体，广泛应用于聚氨酯泡沫、涂料、密封剂和弹性体的生产。随着下游行业对高性能材料的需求增加，聚醚多元醇的市场稳步增长。近年来，行业重点转向提高产品性能和环保属性，如开发低VOC（挥发性有机化合物）和低气味的聚醚多元醇，以满足更严格的环保标准。</w:t>
      </w:r>
      <w:r>
        <w:rPr>
          <w:rFonts w:hint="eastAsia"/>
        </w:rPr>
        <w:br/>
      </w:r>
      <w:r>
        <w:rPr>
          <w:rFonts w:hint="eastAsia"/>
        </w:rPr>
        <w:t>　　聚醚多元醇行业未来将着重于技术创新和绿色生产。随着可持续发展理念的深入人心，生物基和可再生资源制备的聚醚多元醇将获得更多关注，减少对石化资源的依赖。同时，行业将致力于提升产品的定制化和功能化，满足不同应用领域的特定需求，如高耐久性和低导热性的聚醚多元醇。此外，智能制造和供应链优化将是提高生产效率和降低成本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77dc88a784090" w:history="1">
        <w:r>
          <w:rPr>
            <w:rStyle w:val="Hyperlink"/>
          </w:rPr>
          <w:t>2025-2031年中国聚醚多元醇行业现状调研与前景趋势预测</w:t>
        </w:r>
      </w:hyperlink>
      <w:r>
        <w:rPr>
          <w:rFonts w:hint="eastAsia"/>
        </w:rPr>
        <w:t>》系统分析了聚醚多元醇行业的市场规模、市场需求及价格波动，深入探讨了聚醚多元醇产业链关键环节及各细分市场特点。报告基于权威数据，科学预测了聚醚多元醇市场前景与发展趋势，同时评估了聚醚多元醇重点企业的经营状况，包括品牌影响力、市场集中度及竞争格局。通过SWOT分析，报告揭示了聚醚多元醇行业面临的风险与机遇，为聚醚多元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聚醚多元醇产品概述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聚醚多元醇市场特点分析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聚醚多元醇行业发展周期特征分析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2024-2025年中国聚醚多元醇行业发展环境分析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聚醚多元醇行业发展经济环境分析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聚醚多元醇行业发展政策环境分析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一、聚醚多元醇行业政策影响分析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二、相关聚醚多元醇行业标准分析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2024-2025年聚醚多元醇行业技术发展现状及趋势分析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聚醚多元醇行业技术发展现状分析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国内外聚醚多元醇行业技术差异与原因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聚醚多元醇行业技术发展方向、趋势预测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提升聚醚多元醇行业技术能力策略建议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全球聚醚多元醇行业市场发展调研分析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全球聚醚多元醇行业市场运行环境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全球聚醚多元醇行业市场发展情况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一、全球聚醚多元醇行业市场供给分析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二、全球聚醚多元醇行业市场需求分析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三、全球聚醚多元醇行业主要国家地区发展情况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2025-2031年全球聚醚多元醇行业市场规模趋势预测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中国聚醚多元醇行业市场供需现状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中国聚醚多元醇市场现状</w:t>
      </w:r>
      <w:r>
        <w:rPr>
          <w:rFonts w:hint="eastAsia"/>
        </w:rPr>
        <w:br/>
      </w:r>
      <w:r>
        <w:rPr>
          <w:rFonts w:hint="eastAsia"/>
        </w:rPr>
        <w:t>　　第二节 中国聚醚多元醇行业产量情况分析及预测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一、聚醚多元醇总体产能规模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二、2019-2024年中国聚醚多元醇产量统计分析</w:t>
      </w:r>
      <w:r>
        <w:rPr>
          <w:rFonts w:hint="eastAsia"/>
        </w:rPr>
        <w:br/>
      </w:r>
      <w:r>
        <w:rPr>
          <w:rFonts w:hint="eastAsia"/>
        </w:rPr>
        <w:t>　　　　三、聚醚多元醇行业供给区域分布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四、2025-2031年中国聚醚多元醇产量预测分析</w:t>
      </w:r>
      <w:r>
        <w:rPr>
          <w:rFonts w:hint="eastAsia"/>
        </w:rPr>
        <w:br/>
      </w:r>
      <w:r>
        <w:rPr>
          <w:rFonts w:hint="eastAsia"/>
        </w:rPr>
        <w:t>　　第三节 中国聚醚多元醇市场需求分析及预测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一、2019-2024年中国聚醚多元醇市场需求统计</w:t>
      </w:r>
      <w:r>
        <w:rPr>
          <w:rFonts w:hint="eastAsia"/>
        </w:rPr>
        <w:br/>
      </w:r>
      <w:r>
        <w:rPr>
          <w:rFonts w:hint="eastAsia"/>
        </w:rPr>
        <w:t>　　　　二、中国聚醚多元醇市场需求特点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三、2025-2031年中国聚醚多元醇市场需求量预测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中国聚醚多元醇行业现状调研分析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中国聚醚多元醇行业发展现状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一、2024-2025年聚醚多元醇行业品牌发展现状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二、2024-2025年聚醚多元醇行业需求市场现状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三、2024-2025年聚醚多元醇市场需求层次分析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四、2024-2025年中国聚醚多元醇市场走向分析</w:t>
      </w:r>
      <w:r>
        <w:rPr>
          <w:rFonts w:hint="eastAsia"/>
        </w:rPr>
        <w:br/>
      </w:r>
      <w:r>
        <w:rPr>
          <w:rFonts w:hint="eastAsia"/>
        </w:rPr>
        <w:t>　　第二节 中国聚醚多元醇行业存在的问题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一、2024-2025年聚醚多元醇产品市场存在的主要问题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二、2024-2025年国内聚醚多元醇产品市场的三大瓶颈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三、2024-2025年聚醚多元醇产品市场遭遇的规模难题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对中国聚醚多元醇市场的分析及思考</w:t>
      </w:r>
      <w:r>
        <w:rPr>
          <w:rFonts w:hint="eastAsia"/>
        </w:rPr>
        <w:br/>
      </w:r>
      <w:r>
        <w:rPr>
          <w:rFonts w:hint="eastAsia"/>
        </w:rPr>
        <w:t>　　　　一、聚醚多元醇市场特点</w:t>
      </w:r>
      <w:r>
        <w:rPr>
          <w:rFonts w:hint="eastAsia"/>
        </w:rPr>
        <w:br/>
      </w:r>
      <w:r>
        <w:rPr>
          <w:rFonts w:hint="eastAsia"/>
        </w:rPr>
        <w:t>　　　　二、聚醚多元醇市场分析</w:t>
      </w:r>
      <w:r>
        <w:rPr>
          <w:rFonts w:hint="eastAsia"/>
        </w:rPr>
        <w:br/>
      </w:r>
      <w:r>
        <w:rPr>
          <w:rFonts w:hint="eastAsia"/>
        </w:rPr>
        <w:t>　　　　三、聚醚多元醇市场变化的方向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四、中国聚醚多元醇行业发展的新思路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五、对中国聚醚多元醇行业发展的思考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2019-2024年中国聚醚多元醇产品市场进出口数据分析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2019-2024年中国聚醚多元醇产品出口统计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2019-2024年中国聚醚多元醇产品进口统计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2019-2024年中国聚醚多元醇产品进出口价格对比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中国聚醚多元醇主要进口来源地及出口目的地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聚醚多元醇行业细分产品调研</w:t>
      </w:r>
      <w:r>
        <w:rPr>
          <w:rFonts w:hint="eastAsia"/>
        </w:rPr>
        <w:br/>
      </w:r>
      <w:r>
        <w:rPr>
          <w:rFonts w:hint="eastAsia"/>
        </w:rPr>
        <w:t>　　第一节 聚醚多元醇细分产品结构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2019-2024年中国聚醚多元醇行业竞争态势分析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2025年聚醚多元醇行业集中度分析</w:t>
      </w:r>
      <w:r>
        <w:rPr>
          <w:rFonts w:hint="eastAsia"/>
        </w:rPr>
        <w:br/>
      </w:r>
      <w:r>
        <w:rPr>
          <w:rFonts w:hint="eastAsia"/>
        </w:rPr>
        <w:t>　　　　一、聚醚多元醇市场集中度分析</w:t>
      </w:r>
      <w:r>
        <w:rPr>
          <w:rFonts w:hint="eastAsia"/>
        </w:rPr>
        <w:br/>
      </w:r>
      <w:r>
        <w:rPr>
          <w:rFonts w:hint="eastAsia"/>
        </w:rPr>
        <w:t>　　　　二、聚醚多元醇企业分布区域集中度分析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三、聚醚多元醇区域消费集中度分析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2019-2024年聚醚多元醇主要企业竞争力分析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2025年聚醚多元醇行业竞争格局分析</w:t>
      </w:r>
      <w:r>
        <w:rPr>
          <w:rFonts w:hint="eastAsia"/>
        </w:rPr>
        <w:br/>
      </w:r>
      <w:r>
        <w:rPr>
          <w:rFonts w:hint="eastAsia"/>
        </w:rPr>
        <w:t>　　　　一、聚醚多元醇行业竞争分析</w:t>
      </w:r>
      <w:r>
        <w:rPr>
          <w:rFonts w:hint="eastAsia"/>
        </w:rPr>
        <w:br/>
      </w:r>
      <w:r>
        <w:rPr>
          <w:rFonts w:hint="eastAsia"/>
        </w:rPr>
        <w:t>　　　　二、中外聚醚多元醇产品竞争分析</w:t>
      </w:r>
      <w:r>
        <w:rPr>
          <w:rFonts w:hint="eastAsia"/>
        </w:rPr>
        <w:br/>
      </w:r>
      <w:r>
        <w:rPr>
          <w:rFonts w:hint="eastAsia"/>
        </w:rPr>
        <w:t>　　　　三、国内聚醚多元醇行业重点企业发展动向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聚醚多元醇行业上下游产业链发展情况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聚醚多元醇上游产业发展分析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聚醚多元醇下游产业发展分析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聚醚多元醇行业重点企业竞争力分析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聚醚多元醇企业管理策略建议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提高聚醚多元醇企业竞争力的策略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一、提高中国聚醚多元醇企业核心竞争力的对策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二、聚醚多元醇企业提升竞争力的主要方向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三、影响聚醚多元醇企业核心竞争力的因素及提升途径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四、提高聚醚多元醇企业竞争力的策略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对中国聚醚多元醇品牌的战略思考</w:t>
      </w:r>
      <w:r>
        <w:rPr>
          <w:rFonts w:hint="eastAsia"/>
        </w:rPr>
        <w:br/>
      </w:r>
      <w:r>
        <w:rPr>
          <w:rFonts w:hint="eastAsia"/>
        </w:rPr>
        <w:t>　　　　一、聚醚多元醇实施品牌战略的意义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二、聚醚多元醇企业品牌的现状分析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三、中国聚醚多元醇企业的品牌战略</w:t>
      </w:r>
      <w:r>
        <w:rPr>
          <w:rFonts w:hint="eastAsia"/>
        </w:rPr>
        <w:br/>
      </w:r>
      <w:r>
        <w:rPr>
          <w:rFonts w:hint="eastAsia"/>
        </w:rPr>
        <w:t>　　　　四、聚醚多元醇品牌战略管理的策略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聚醚多元醇行业发展趋势及投资风险预警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2025年聚醚多元醇市场前景分析</w:t>
      </w:r>
      <w:r>
        <w:rPr>
          <w:rFonts w:hint="eastAsia"/>
        </w:rPr>
        <w:br/>
      </w:r>
      <w:r>
        <w:rPr>
          <w:rFonts w:hint="eastAsia"/>
        </w:rPr>
        <w:t>　　第二节 2025年聚醚多元醇行业发展趋势预测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影响聚醚多元醇行业发展的主要因素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一、2025年影响聚醚多元醇行业运行的有利因素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二、2025年影响聚醚多元醇行业运行的稳定因素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三、2025年影响聚醚多元醇行业运行的不利因素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四、2025年中国聚醚多元醇行业发展面临的挑战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五、2025年中国聚醚多元醇行业发展面临的机遇</w:t>
      </w:r>
      <w:r>
        <w:rPr>
          <w:rFonts w:hint="eastAsia"/>
        </w:rPr>
        <w:br/>
      </w:r>
      <w:r>
        <w:rPr>
          <w:rFonts w:hint="eastAsia"/>
        </w:rPr>
        <w:t>　　第四节 聚醚多元醇行业投资风险预警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一、2025年聚醚多元醇行业市场风险及控制策略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二、2025年聚醚多元醇行业政策风险及控制策略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三、2025年聚醚多元醇行业经营风险及控制策略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四、2025年聚醚多元醇同业竞争风险及控制策略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五、2025年聚醚多元醇行业其他风险及控制策略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聚醚多元醇市场研究结论</w:t>
      </w:r>
      <w:r>
        <w:rPr>
          <w:rFonts w:hint="eastAsia"/>
        </w:rPr>
        <w:br/>
      </w:r>
      <w:r>
        <w:rPr>
          <w:rFonts w:hint="eastAsia"/>
        </w:rPr>
        <w:t>　　第二节 聚醚多元醇子行业研究结论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中智:林:聚醚多元醇市场发展建议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聚醚多元醇行业类别</w:t>
      </w:r>
      <w:r>
        <w:rPr>
          <w:rFonts w:hint="eastAsia"/>
        </w:rPr>
        <w:br/>
      </w:r>
      <w:r>
        <w:rPr>
          <w:rFonts w:hint="eastAsia"/>
        </w:rPr>
        <w:t>　　图表 聚醚多元醇行业产业链调研</w:t>
      </w:r>
      <w:r>
        <w:rPr>
          <w:rFonts w:hint="eastAsia"/>
        </w:rPr>
        <w:br/>
      </w:r>
      <w:r>
        <w:rPr>
          <w:rFonts w:hint="eastAsia"/>
        </w:rPr>
        <w:t>　　图表 聚醚多元醇行业现状</w:t>
      </w:r>
      <w:r>
        <w:rPr>
          <w:rFonts w:hint="eastAsia"/>
        </w:rPr>
        <w:br/>
      </w:r>
      <w:r>
        <w:rPr>
          <w:rFonts w:hint="eastAsia"/>
        </w:rPr>
        <w:t>　　图表 聚醚多元醇行业标准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2019-2024年中国聚醚多元醇市场规模</w:t>
      </w:r>
      <w:r>
        <w:rPr>
          <w:rFonts w:hint="eastAsia"/>
        </w:rPr>
        <w:br/>
      </w:r>
      <w:r>
        <w:rPr>
          <w:rFonts w:hint="eastAsia"/>
        </w:rPr>
        <w:t>　　图表 2025年中国聚醚多元醇行业产能</w:t>
      </w:r>
      <w:r>
        <w:rPr>
          <w:rFonts w:hint="eastAsia"/>
        </w:rPr>
        <w:br/>
      </w:r>
      <w:r>
        <w:rPr>
          <w:rFonts w:hint="eastAsia"/>
        </w:rPr>
        <w:t>　　图表 2019-2024年中国聚醚多元醇产量</w:t>
      </w:r>
      <w:r>
        <w:rPr>
          <w:rFonts w:hint="eastAsia"/>
        </w:rPr>
        <w:br/>
      </w:r>
      <w:r>
        <w:rPr>
          <w:rFonts w:hint="eastAsia"/>
        </w:rPr>
        <w:t>　　图表 聚醚多元醇行业动态</w:t>
      </w:r>
      <w:r>
        <w:rPr>
          <w:rFonts w:hint="eastAsia"/>
        </w:rPr>
        <w:br/>
      </w:r>
      <w:r>
        <w:rPr>
          <w:rFonts w:hint="eastAsia"/>
        </w:rPr>
        <w:t>　　图表 2019-2024年中国聚醚多元醇市场需求量</w:t>
      </w:r>
      <w:r>
        <w:rPr>
          <w:rFonts w:hint="eastAsia"/>
        </w:rPr>
        <w:br/>
      </w:r>
      <w:r>
        <w:rPr>
          <w:rFonts w:hint="eastAsia"/>
        </w:rPr>
        <w:t>　　图表 2025年中国聚醚多元醇行业需求区域调研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2019-2024年中国聚醚多元醇行情</w:t>
      </w:r>
      <w:r>
        <w:rPr>
          <w:rFonts w:hint="eastAsia"/>
        </w:rPr>
        <w:br/>
      </w:r>
      <w:r>
        <w:rPr>
          <w:rFonts w:hint="eastAsia"/>
        </w:rPr>
        <w:t>　　图表 2019-2024年中国聚醚多元醇价格走势图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2019-2024年中国聚醚多元醇行业销售收入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2019-2024年中国聚醚多元醇行业盈利情况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2019-2024年中国聚醚多元醇行业利润总额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2019-2024年中国聚醚多元醇进口数据</w:t>
      </w:r>
      <w:r>
        <w:rPr>
          <w:rFonts w:hint="eastAsia"/>
        </w:rPr>
        <w:br/>
      </w:r>
      <w:r>
        <w:rPr>
          <w:rFonts w:hint="eastAsia"/>
        </w:rPr>
        <w:t>　　图表 2019-2024年中国聚醚多元醇出口数据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2019-2024年中国聚醚多元醇行业企业数量统计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**地区聚醚多元醇市场规模</w:t>
      </w:r>
      <w:r>
        <w:rPr>
          <w:rFonts w:hint="eastAsia"/>
        </w:rPr>
        <w:br/>
      </w:r>
      <w:r>
        <w:rPr>
          <w:rFonts w:hint="eastAsia"/>
        </w:rPr>
        <w:t>　　图表 **地区聚醚多元醇行业市场需求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**地区聚醚多元醇市场调研</w:t>
      </w:r>
      <w:r>
        <w:rPr>
          <w:rFonts w:hint="eastAsia"/>
        </w:rPr>
        <w:br/>
      </w:r>
      <w:r>
        <w:rPr>
          <w:rFonts w:hint="eastAsia"/>
        </w:rPr>
        <w:t>　　图表 **地区聚醚多元醇行业市场需求分析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**地区聚醚多元醇市场规模</w:t>
      </w:r>
      <w:r>
        <w:rPr>
          <w:rFonts w:hint="eastAsia"/>
        </w:rPr>
        <w:br/>
      </w:r>
      <w:r>
        <w:rPr>
          <w:rFonts w:hint="eastAsia"/>
        </w:rPr>
        <w:t>　　图表 **地区聚醚多元醇行业市场需求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**地区聚醚多元醇市场调研</w:t>
      </w:r>
      <w:r>
        <w:rPr>
          <w:rFonts w:hint="eastAsia"/>
        </w:rPr>
        <w:br/>
      </w:r>
      <w:r>
        <w:rPr>
          <w:rFonts w:hint="eastAsia"/>
        </w:rPr>
        <w:t>　　图表 **地区聚醚多元醇行业市场需求分析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聚醚多元醇行业竞争对手分析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2025-2031年中国聚醚多元醇行业产能预测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2025-2031年中国聚醚多元醇行业产量预测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2025-2031年中国聚醚多元醇市场需求预测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2025-2031年中国聚醚多元醇市场规模预测</w:t>
      </w:r>
      <w:r>
        <w:rPr>
          <w:rFonts w:hint="eastAsia"/>
        </w:rPr>
        <w:br/>
      </w:r>
      <w:r>
        <w:rPr>
          <w:rFonts w:hint="eastAsia"/>
        </w:rPr>
        <w:t>　　图表 聚醚多元醇行业准入条件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2025-2031年中国聚醚多元醇行业信息化</w:t>
      </w:r>
      <w:r>
        <w:rPr>
          <w:rFonts w:hint="eastAsia"/>
        </w:rPr>
        <w:br/>
      </w:r>
      <w:r>
        <w:rPr>
          <w:rFonts w:hint="eastAsia"/>
        </w:rPr>
        <w:t>　　图表 2025年中国聚醚多元醇市场前景分析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2025-2031年中国聚醚多元醇行业风险分析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2025-2031年中国聚醚多元醇行业发展趋势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77dc88a784090" w:history="1">
        <w:r>
          <w:rPr>
            <w:rStyle w:val="Hyperlink"/>
          </w:rPr>
          <w:t>2025-2031年中国聚醚多元醇行业现状调研与前景趋势预测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77dc88a784090" w:history="1">
        <w:r>
          <w:rPr>
            <w:rStyle w:val="Hyperlink"/>
          </w:rPr>
          <w:t>https://www.20087.com/3/22/JuMiDuoYuanChunHangYeFaZhanQuShi.html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热点：聚醚多元醇生产厂家排名、聚醚多元醇价格多少钱一吨、聚醚220与聚醚330区别、聚醚多元醇用途、聚醚多元醇xcP一2476C、聚醚多元醇生产工艺、聚醚多元醇官能度、聚醚多元醇如何清洗、聚醚多元醇结构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fb6485c8e454b" w:history="1">
      <w:r>
        <w:rPr>
          <w:rStyle w:val="Hyperlink"/>
        </w:rPr>
        <w:t>2025-2031年中国聚醚多元醇行业现状调研与前景趋势预测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uMiDuoYuanChunHangYeFaZhanQuShi.html" TargetMode="External" Id="R9eb77dc88a78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uMiDuoYuanChunHangYeFaZhanQuShi.html" TargetMode="External" Id="R466fb6485c8e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2024-10-26T06:00:00Z</dcterms:created>
  <dcterms:modified xsi:type="dcterms:W3CDTF">2024-10-26T07:00:00Z</dcterms:modified>
  <dc:subject>2025-2031年中国聚醚多元醇行业现状调研与前景趋势预测</dc:subject>
  <dc:title>2025-2031年中国聚醚多元醇行业现状调研与前景趋势预测</dc:title>
  <cp:keywords>2025-2031年中国聚醚多元醇行业现状调研与前景趋势预测</cp:keywords>
  <dc:description>2025-2031年中国聚醚多元醇行业现状调研与前景趋势预测</dc:description>
</cp:coreProperties>
</file>