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a46ccf54604fde" w:history="1">
              <w:r>
                <w:rPr>
                  <w:rStyle w:val="Hyperlink"/>
                </w:rPr>
                <w:t>2025-2031年中国肥料级硫酸铵行业市场分析与前景趋势报告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a46ccf54604fde" w:history="1">
              <w:r>
                <w:rPr>
                  <w:rStyle w:val="Hyperlink"/>
                </w:rPr>
                <w:t>2025-2031年中国肥料级硫酸铵行业市场分析与前景趋势报告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3557923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a46ccf54604fde" w:history="1">
                <w:r>
                  <w:rPr>
                    <w:rStyle w:val="Hyperlink"/>
                  </w:rPr>
                  <w:t>https://www.20087.com/3/92/FeiLiaoJiLiuSuanAnFaZhanQuShi.html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肥料级硫酸铵是一种重要的氮肥，因其价格低廉、使用方便而被广泛应用于农业生产中。近年来，随着农业技术的发展和环保法规的加强，肥料级硫酸铵的生产和使用都受到了一定的影响。生产商开始关注如何减少生产过程中的环境污染，并提高产品的纯度和适用性。目前，市场上肥料级硫酸铵的品质差异较大，优质产品通常具有更高的纯度和更好的溶解性。</w:t>
      </w:r>
      <w:r>
        <w:rPr>
          <w:rFonts w:hint="eastAsia"/>
        </w:rPr>
        <w:br/>
      </w:r>
      <w:r>
        <w:rPr>
          <w:rFonts w:hint="eastAsia"/>
        </w:rPr>
        <w:t>　　未来，肥料级硫酸铵的发展将着重于提高产品质量和环保性能。一方面，通过改进生产工艺，可以有效降低副产品的产生，提高硫酸铵的纯度，使其更适合精准施肥的需求；另一方面，随着可持续农业理念的推广，肥料级硫酸铵将更加注重环境友好性，例如通过添加微量元素来提高作物吸收效率，减少过量施用造成的土壤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a46ccf54604fde" w:history="1">
        <w:r>
          <w:rPr>
            <w:rStyle w:val="Hyperlink"/>
          </w:rPr>
          <w:t>2025-2031年中国肥料级硫酸铵行业市场分析与前景趋势报告</w:t>
        </w:r>
      </w:hyperlink>
      <w:r>
        <w:rPr>
          <w:rFonts w:hint="eastAsia"/>
        </w:rPr>
        <w:t>》基于国家统计局及相关协会的详实数据，系统分析了肥料级硫酸铵行业的市场规模、重点企业表现、产业链结构、竞争格局及价格动态。报告内容严谨、数据详实，结合丰富图表，全面呈现肥料级硫酸铵行业现状与未来发展趋势。通过对肥料级硫酸铵技术现状、SWOT分析及市场前景的解读，报告为肥料级硫酸铵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肥料级硫酸铵产品概述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肥料级硫酸铵市场特点分析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肥料级硫酸铵行业发展周期特征分析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2024-2025年中国肥料级硫酸铵行业发展环境分析</w:t>
      </w:r>
      <w:r>
        <w:rPr>
          <w:rFonts w:hint="eastAsia"/>
        </w:rPr>
        <w:br/>
      </w:r>
      <w:r>
        <w:rPr>
          <w:rFonts w:hint="eastAsia"/>
        </w:rPr>
        <w:t>　　第一节 中国肥料级硫酸铵行业发展经济环境分析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中国肥料级硫酸铵行业发展政策环境分析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一、肥料级硫酸铵行业政策影响分析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二、相关肥料级硫酸铵行业标准分析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2024-2025年全球肥料级硫酸铵行业市场发展调研分析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全球肥料级硫酸铵行业市场运行环境</w:t>
      </w:r>
      <w:r>
        <w:rPr>
          <w:rFonts w:hint="eastAsia"/>
        </w:rPr>
        <w:br/>
      </w:r>
      <w:r>
        <w:rPr>
          <w:rFonts w:hint="eastAsia"/>
        </w:rPr>
        <w:t>　　第二节 全球肥料级硫酸铵行业市场发展情况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一、全球肥料级硫酸铵行业市场供给分析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二、全球肥料级硫酸铵行业市场需求分析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三、全球肥料级硫酸铵行业主要国家地区发展情况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2025-2031年全球肥料级硫酸铵行业市场规模趋势预测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中国肥料级硫酸铵行业市场供需现状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2024-2025年中国肥料级硫酸铵市场现状</w:t>
      </w:r>
      <w:r>
        <w:rPr>
          <w:rFonts w:hint="eastAsia"/>
        </w:rPr>
        <w:br/>
      </w:r>
      <w:r>
        <w:rPr>
          <w:rFonts w:hint="eastAsia"/>
        </w:rPr>
        <w:t>　　第二节 中国肥料级硫酸铵行业产量情况分析及预测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一、肥料级硫酸铵总体产能规模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二、2019-2024年中国肥料级硫酸铵产量统计</w:t>
      </w:r>
      <w:r>
        <w:rPr>
          <w:rFonts w:hint="eastAsia"/>
        </w:rPr>
        <w:br/>
      </w:r>
      <w:r>
        <w:rPr>
          <w:rFonts w:hint="eastAsia"/>
        </w:rPr>
        <w:t>　　　　三、肥料级硫酸铵行业供给区域分布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四、2025-2031年中国肥料级硫酸铵产量预测</w:t>
      </w:r>
      <w:r>
        <w:rPr>
          <w:rFonts w:hint="eastAsia"/>
        </w:rPr>
        <w:br/>
      </w:r>
      <w:r>
        <w:rPr>
          <w:rFonts w:hint="eastAsia"/>
        </w:rPr>
        <w:t>　　第三节 中国肥料级硫酸铵市场需求分析及预测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一、2019-2024年中国肥料级硫酸铵市场需求统计</w:t>
      </w:r>
      <w:r>
        <w:rPr>
          <w:rFonts w:hint="eastAsia"/>
        </w:rPr>
        <w:br/>
      </w:r>
      <w:r>
        <w:rPr>
          <w:rFonts w:hint="eastAsia"/>
        </w:rPr>
        <w:t>　　　　二、中国肥料级硫酸铵市场需求特点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三、2025-2031年中国肥料级硫酸铵市场需求量预测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中国肥料级硫酸铵行业现状调研分析</w:t>
      </w:r>
      <w:r>
        <w:rPr>
          <w:rFonts w:hint="eastAsia"/>
        </w:rPr>
        <w:br/>
      </w:r>
      <w:r>
        <w:rPr>
          <w:rFonts w:hint="eastAsia"/>
        </w:rPr>
        <w:t>　　第一节 中国肥料级硫酸铵行业发展现状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一、2024-2025年肥料级硫酸铵行业品牌发展现状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二、2024-2025年肥料级硫酸铵行业需求市场现状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三、2024-2025年肥料级硫酸铵市场需求层次分析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四、2024-2025年中国肥料级硫酸铵市场走向分析</w:t>
      </w:r>
      <w:r>
        <w:rPr>
          <w:rFonts w:hint="eastAsia"/>
        </w:rPr>
        <w:br/>
      </w:r>
      <w:r>
        <w:rPr>
          <w:rFonts w:hint="eastAsia"/>
        </w:rPr>
        <w:t>　　第二节 中国肥料级硫酸铵产品技术分析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一、2024-2025年肥料级硫酸铵产品技术变化特点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二、2024-2025年肥料级硫酸铵产品市场的新技术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三、2024-2025年肥料级硫酸铵产品市场现状分析</w:t>
      </w:r>
      <w:r>
        <w:rPr>
          <w:rFonts w:hint="eastAsia"/>
        </w:rPr>
        <w:br/>
      </w:r>
      <w:r>
        <w:rPr>
          <w:rFonts w:hint="eastAsia"/>
        </w:rPr>
        <w:t>　　第三节 中国肥料级硫酸铵行业存在的问题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一、2024-2025年肥料级硫酸铵产品市场存在的主要问题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二、2024-2025年国内肥料级硫酸铵产品市场的三大瓶颈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三、2024-2025年肥料级硫酸铵产品市场遭遇的规模难题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对中国肥料级硫酸铵市场的分析及思考</w:t>
      </w:r>
      <w:r>
        <w:rPr>
          <w:rFonts w:hint="eastAsia"/>
        </w:rPr>
        <w:br/>
      </w:r>
      <w:r>
        <w:rPr>
          <w:rFonts w:hint="eastAsia"/>
        </w:rPr>
        <w:t>　　　　一、肥料级硫酸铵市场特点</w:t>
      </w:r>
      <w:r>
        <w:rPr>
          <w:rFonts w:hint="eastAsia"/>
        </w:rPr>
        <w:br/>
      </w:r>
      <w:r>
        <w:rPr>
          <w:rFonts w:hint="eastAsia"/>
        </w:rPr>
        <w:t>　　　　二、肥料级硫酸铵市场分析</w:t>
      </w:r>
      <w:r>
        <w:rPr>
          <w:rFonts w:hint="eastAsia"/>
        </w:rPr>
        <w:br/>
      </w:r>
      <w:r>
        <w:rPr>
          <w:rFonts w:hint="eastAsia"/>
        </w:rPr>
        <w:t>　　　　三、肥料级硫酸铵市场变化的方向</w:t>
      </w:r>
      <w:r>
        <w:rPr>
          <w:rFonts w:hint="eastAsia"/>
        </w:rPr>
        <w:br/>
      </w:r>
      <w:r>
        <w:rPr>
          <w:rFonts w:hint="eastAsia"/>
        </w:rPr>
        <w:t>　　　　四、中国肥料级硫酸铵行业发展的新思路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五、对中国肥料级硫酸铵行业发展的思考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2019-2024年中国肥料级硫酸铵产品市场进出口数据分析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2019-2024年中国肥料级硫酸铵产品出口统计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2019-2024年中国肥料级硫酸铵产品进口统计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2019-2024年中国肥料级硫酸铵产品进出口价格对比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中国肥料级硫酸铵主要进口来源地及出口目的地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肥料级硫酸铵行业细分产品调研</w:t>
      </w:r>
      <w:r>
        <w:rPr>
          <w:rFonts w:hint="eastAsia"/>
        </w:rPr>
        <w:br/>
      </w:r>
      <w:r>
        <w:rPr>
          <w:rFonts w:hint="eastAsia"/>
        </w:rPr>
        <w:t>　　第一节 肥料级硫酸铵细分产品结构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2019-2024年中国肥料级硫酸铵行业竞争态势分析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2025年肥料级硫酸铵行业集中度分析</w:t>
      </w:r>
      <w:r>
        <w:rPr>
          <w:rFonts w:hint="eastAsia"/>
        </w:rPr>
        <w:br/>
      </w:r>
      <w:r>
        <w:rPr>
          <w:rFonts w:hint="eastAsia"/>
        </w:rPr>
        <w:t>　　　　一、肥料级硫酸铵市场集中度分析</w:t>
      </w:r>
      <w:r>
        <w:rPr>
          <w:rFonts w:hint="eastAsia"/>
        </w:rPr>
        <w:br/>
      </w:r>
      <w:r>
        <w:rPr>
          <w:rFonts w:hint="eastAsia"/>
        </w:rPr>
        <w:t>　　　　二、肥料级硫酸铵企业分布区域集中度分析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三、肥料级硫酸铵区域消费集中度分析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2019-2024年肥料级硫酸铵主要企业竞争力分析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2025年肥料级硫酸铵行业竞争格局分析</w:t>
      </w:r>
      <w:r>
        <w:rPr>
          <w:rFonts w:hint="eastAsia"/>
        </w:rPr>
        <w:br/>
      </w:r>
      <w:r>
        <w:rPr>
          <w:rFonts w:hint="eastAsia"/>
        </w:rPr>
        <w:t>　　　　一、肥料级硫酸铵行业竞争分析</w:t>
      </w:r>
      <w:r>
        <w:rPr>
          <w:rFonts w:hint="eastAsia"/>
        </w:rPr>
        <w:br/>
      </w:r>
      <w:r>
        <w:rPr>
          <w:rFonts w:hint="eastAsia"/>
        </w:rPr>
        <w:t>　　　　二、中外肥料级硫酸铵产品竞争分析</w:t>
      </w:r>
      <w:r>
        <w:rPr>
          <w:rFonts w:hint="eastAsia"/>
        </w:rPr>
        <w:br/>
      </w:r>
      <w:r>
        <w:rPr>
          <w:rFonts w:hint="eastAsia"/>
        </w:rPr>
        <w:t>　　　　三、国内肥料级硫酸铵行业重点企业发展动向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肥料级硫酸铵行业上下游产业链发展情况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肥料级硫酸铵上游产业发展分析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肥料级硫酸铵下游产业发展分析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肥料级硫酸铵行业重点企业竞争力分析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三、企业肥料级硫酸铵经营状况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肥料级硫酸铵企业管理策略建议</w:t>
      </w:r>
      <w:r>
        <w:rPr>
          <w:rFonts w:hint="eastAsia"/>
        </w:rPr>
        <w:br/>
      </w:r>
      <w:r>
        <w:rPr>
          <w:rFonts w:hint="eastAsia"/>
        </w:rPr>
        <w:t>　　第一节 提高肥料级硫酸铵企业竞争力的策略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一、提高中国肥料级硫酸铵企业核心竞争力的对策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二、肥料级硫酸铵企业提升竞争力的主要方向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三、影响肥料级硫酸铵企业核心竞争力的因素及提升途径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四、提高肥料级硫酸铵企业竞争力的策略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对中国肥料级硫酸铵品牌的战略思考</w:t>
      </w:r>
      <w:r>
        <w:rPr>
          <w:rFonts w:hint="eastAsia"/>
        </w:rPr>
        <w:br/>
      </w:r>
      <w:r>
        <w:rPr>
          <w:rFonts w:hint="eastAsia"/>
        </w:rPr>
        <w:t>　　　　一、肥料级硫酸铵实施品牌战略的意义</w:t>
      </w:r>
      <w:r>
        <w:rPr>
          <w:rFonts w:hint="eastAsia"/>
        </w:rPr>
        <w:br/>
      </w:r>
      <w:r>
        <w:rPr>
          <w:rFonts w:hint="eastAsia"/>
        </w:rPr>
        <w:t>　　　　二、肥料级硫酸铵企业品牌的现状分析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三、中国肥料级硫酸铵企业的品牌战略</w:t>
      </w:r>
      <w:r>
        <w:rPr>
          <w:rFonts w:hint="eastAsia"/>
        </w:rPr>
        <w:br/>
      </w:r>
      <w:r>
        <w:rPr>
          <w:rFonts w:hint="eastAsia"/>
        </w:rPr>
        <w:t>　　　　四、肥料级硫酸铵品牌战略管理的策略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肥料级硫酸铵行业发展趋势及投资风险预警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2025年肥料级硫酸铵市场前景分析</w:t>
      </w:r>
      <w:r>
        <w:rPr>
          <w:rFonts w:hint="eastAsia"/>
        </w:rPr>
        <w:br/>
      </w:r>
      <w:r>
        <w:rPr>
          <w:rFonts w:hint="eastAsia"/>
        </w:rPr>
        <w:t>　　第二节 2025年肥料级硫酸铵行业发展趋势预测</w:t>
      </w:r>
      <w:r>
        <w:rPr>
          <w:rFonts w:hint="eastAsia"/>
        </w:rPr>
        <w:br/>
      </w:r>
      <w:r>
        <w:rPr>
          <w:rFonts w:hint="eastAsia"/>
        </w:rPr>
        <w:t>　　第三节 影响肥料级硫酸铵行业发展的主要因素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一、2025年影响肥料级硫酸铵行业运行的有利因素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二、2025年影响肥料级硫酸铵行业运行的稳定因素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三、2025年影响肥料级硫酸铵行业运行的不利因素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四、2025年中国肥料级硫酸铵行业发展面临的挑战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五、2025年中国肥料级硫酸铵行业发展面临的机遇</w:t>
      </w:r>
      <w:r>
        <w:rPr>
          <w:rFonts w:hint="eastAsia"/>
        </w:rPr>
        <w:br/>
      </w:r>
      <w:r>
        <w:rPr>
          <w:rFonts w:hint="eastAsia"/>
        </w:rPr>
        <w:t>　　第四节 肥料级硫酸铵行业投资风险预警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一、2025年肥料级硫酸铵行业市场风险及控制策略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二、2025年肥料级硫酸铵行业政策风险及控制策略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三、2025年肥料级硫酸铵行业经营风险及控制策略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四、2025年肥料级硫酸铵同业竞争风险及控制策略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五、2025年肥料级硫酸铵行业其他风险及控制策略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肥料级硫酸铵市场研究结论</w:t>
      </w:r>
      <w:r>
        <w:rPr>
          <w:rFonts w:hint="eastAsia"/>
        </w:rPr>
        <w:br/>
      </w:r>
      <w:r>
        <w:rPr>
          <w:rFonts w:hint="eastAsia"/>
        </w:rPr>
        <w:t>　　第二节 肥料级硫酸铵子行业研究结论</w:t>
      </w:r>
      <w:r>
        <w:rPr>
          <w:rFonts w:hint="eastAsia"/>
        </w:rPr>
        <w:br/>
      </w:r>
      <w:r>
        <w:rPr>
          <w:rFonts w:hint="eastAsia"/>
        </w:rPr>
        <w:t>　　第三节 [:中:智:林:]肥料级硫酸铵市场发展建议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肥料级硫酸铵行业类别</w:t>
      </w:r>
      <w:r>
        <w:rPr>
          <w:rFonts w:hint="eastAsia"/>
        </w:rPr>
        <w:br/>
      </w:r>
      <w:r>
        <w:rPr>
          <w:rFonts w:hint="eastAsia"/>
        </w:rPr>
        <w:t>　　图表 肥料级硫酸铵行业产业链调研</w:t>
      </w:r>
      <w:r>
        <w:rPr>
          <w:rFonts w:hint="eastAsia"/>
        </w:rPr>
        <w:br/>
      </w:r>
      <w:r>
        <w:rPr>
          <w:rFonts w:hint="eastAsia"/>
        </w:rPr>
        <w:t>　　图表 肥料级硫酸铵行业现状</w:t>
      </w:r>
      <w:r>
        <w:rPr>
          <w:rFonts w:hint="eastAsia"/>
        </w:rPr>
        <w:br/>
      </w:r>
      <w:r>
        <w:rPr>
          <w:rFonts w:hint="eastAsia"/>
        </w:rPr>
        <w:t>　　图表 肥料级硫酸铵行业标准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2019-2024年中国肥料级硫酸铵行业市场规模</w:t>
      </w:r>
      <w:r>
        <w:rPr>
          <w:rFonts w:hint="eastAsia"/>
        </w:rPr>
        <w:br/>
      </w:r>
      <w:r>
        <w:rPr>
          <w:rFonts w:hint="eastAsia"/>
        </w:rPr>
        <w:t>　　图表 2024年中国肥料级硫酸铵行业产能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2019-2024年中国肥料级硫酸铵行业产量统计</w:t>
      </w:r>
      <w:r>
        <w:rPr>
          <w:rFonts w:hint="eastAsia"/>
        </w:rPr>
        <w:br/>
      </w:r>
      <w:r>
        <w:rPr>
          <w:rFonts w:hint="eastAsia"/>
        </w:rPr>
        <w:t>　　图表 肥料级硫酸铵行业动态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2019-2024年中国肥料级硫酸铵市场需求量</w:t>
      </w:r>
      <w:r>
        <w:rPr>
          <w:rFonts w:hint="eastAsia"/>
        </w:rPr>
        <w:br/>
      </w:r>
      <w:r>
        <w:rPr>
          <w:rFonts w:hint="eastAsia"/>
        </w:rPr>
        <w:t>　　图表 2024年中国肥料级硫酸铵行业需求区域调研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2019-2024年中国肥料级硫酸铵行情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2019-2024年中国肥料级硫酸铵价格走势图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2019-2024年中国肥料级硫酸铵进口统计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2019-2024年中国肥料级硫酸铵行业企业数量统计</w:t>
      </w:r>
      <w:r>
        <w:rPr>
          <w:rFonts w:hint="eastAsia"/>
        </w:rPr>
        <w:br/>
      </w:r>
      <w:r>
        <w:rPr>
          <w:rFonts w:hint="eastAsia"/>
        </w:rPr>
        <w:t>　　图表 **地区肥料级硫酸铵市场规模</w:t>
      </w:r>
      <w:r>
        <w:rPr>
          <w:rFonts w:hint="eastAsia"/>
        </w:rPr>
        <w:br/>
      </w:r>
      <w:r>
        <w:rPr>
          <w:rFonts w:hint="eastAsia"/>
        </w:rPr>
        <w:t>　　图表 **地区肥料级硫酸铵行业市场需求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**地区肥料级硫酸铵市场调研</w:t>
      </w:r>
      <w:r>
        <w:rPr>
          <w:rFonts w:hint="eastAsia"/>
        </w:rPr>
        <w:br/>
      </w:r>
      <w:r>
        <w:rPr>
          <w:rFonts w:hint="eastAsia"/>
        </w:rPr>
        <w:t>　　图表 **地区肥料级硫酸铵行业市场需求分析</w:t>
      </w:r>
      <w:r>
        <w:rPr>
          <w:rFonts w:hint="eastAsia"/>
        </w:rPr>
        <w:br/>
      </w:r>
      <w:r>
        <w:rPr>
          <w:rFonts w:hint="eastAsia"/>
        </w:rPr>
        <w:t>　　图表 **地区肥料级硫酸铵市场规模</w:t>
      </w:r>
      <w:r>
        <w:rPr>
          <w:rFonts w:hint="eastAsia"/>
        </w:rPr>
        <w:br/>
      </w:r>
      <w:r>
        <w:rPr>
          <w:rFonts w:hint="eastAsia"/>
        </w:rPr>
        <w:t>　　图表 **地区肥料级硫酸铵行业市场需求</w:t>
      </w:r>
      <w:r>
        <w:rPr>
          <w:rFonts w:hint="eastAsia"/>
        </w:rPr>
        <w:br/>
      </w:r>
      <w:r>
        <w:rPr>
          <w:rFonts w:hint="eastAsia"/>
        </w:rPr>
        <w:t>　　图表 **地区肥料级硫酸铵市场调研</w:t>
      </w:r>
      <w:r>
        <w:rPr>
          <w:rFonts w:hint="eastAsia"/>
        </w:rPr>
        <w:br/>
      </w:r>
      <w:r>
        <w:rPr>
          <w:rFonts w:hint="eastAsia"/>
        </w:rPr>
        <w:t>　　图表 **地区肥料级硫酸铵行业市场需求分析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肥料级硫酸铵行业竞争对手分析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肥料级硫酸铵重点企业（一）基本信息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肥料级硫酸铵重点企业（二）基本信息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肥料级硫酸铵重点企业（三）基本信息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肥料级硫酸铵重点企业（三）成长能力情况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2025-2031年中国肥料级硫酸铵行业市场规模预测</w:t>
      </w:r>
      <w:r>
        <w:rPr>
          <w:rFonts w:hint="eastAsia"/>
        </w:rPr>
        <w:br/>
      </w:r>
      <w:r>
        <w:rPr>
          <w:rFonts w:hint="eastAsia"/>
        </w:rPr>
        <w:t>　　图表 肥料级硫酸铵行业准入条件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2025-2031年中国肥料级硫酸铵行业信息化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2025-2031年中国肥料级硫酸铵市场前景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2025-2031年中国肥料级硫酸铵行业发展趋势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a46ccf54604fde" w:history="1">
        <w:r>
          <w:rPr>
            <w:rStyle w:val="Hyperlink"/>
          </w:rPr>
          <w:t>2025-2031年中国肥料级硫酸铵行业市场分析与前景趋势报告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3557923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a46ccf54604fde" w:history="1">
        <w:r>
          <w:rPr>
            <w:rStyle w:val="Hyperlink"/>
          </w:rPr>
          <w:t>https://www.20087.com/3/92/FeiLiaoJiLiuSuanAnFaZhanQuShi.html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铵和尿素哪种好、肥料级硫酸铵多少钱一包、硝酸铵钙80斤一袋多少钱、肥料级硫酸铵标准、硫酸铵化肥一代多钱、肥料级硫酸铵国标、肥料及硫酸铵二型的区别、肥料级硫酸铵与工业硫酸铵的区别、肥料级硫酸铵的包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afbce2f5a04d69" w:history="1">
      <w:r>
        <w:rPr>
          <w:rStyle w:val="Hyperlink"/>
        </w:rPr>
        <w:t>2025-2031年中国肥料级硫酸铵行业市场分析与前景趋势报告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FeiLiaoJiLiuSuanAnFaZhanQuShi.html" TargetMode="External" Id="Ra1a46ccf54604f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FeiLiaoJiLiuSuanAnFaZhanQuShi.html" TargetMode="External" Id="R23afbce2f5a04d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2025-02-13T02:36:00Z</dcterms:created>
  <dcterms:modified xsi:type="dcterms:W3CDTF">2025-02-13T03:36:00Z</dcterms:modified>
  <dc:subject>2025-2031年中国肥料级硫酸铵行业市场分析与前景趋势报告</dc:subject>
  <dc:title>2025-2031年中国肥料级硫酸铵行业市场分析与前景趋势报告</dc:title>
  <cp:keywords>2025-2031年中国肥料级硫酸铵行业市场分析与前景趋势报告</cp:keywords>
  <dc:description>2025-2031年中国肥料级硫酸铵行业市场分析与前景趋势报告</dc:description>
</cp:coreProperties>
</file>