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1fbfa15cc48e5" w:history="1">
              <w:r>
                <w:rPr>
                  <w:rStyle w:val="Hyperlink"/>
                </w:rPr>
                <w:t>中国胺类固化剂行业现状与趋势预测报告（2025-2031年）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1fbfa15cc48e5" w:history="1">
              <w:r>
                <w:rPr>
                  <w:rStyle w:val="Hyperlink"/>
                </w:rPr>
                <w:t>中国胺类固化剂行业现状与趋势预测报告（2025-2031年）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1fbfa15cc48e5" w:history="1">
                <w:r>
                  <w:rPr>
                    <w:rStyle w:val="Hyperlink"/>
                  </w:rPr>
                  <w:t>https://www.20087.com/3/82/AnLeiGuHuaJiHangYeQianJingQuShi.html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胺类固化剂是环氧树脂等热固性树脂的重要固化剂，能够促进树脂的交联反应，提高树脂的强度和耐热性。近年来，随着全球复合材料行业的快速发展，胺类固化剂的市场需求持续增长。同时，行业内的技术创新和产业升级也在推动该行业的发展，如开发新型高效固化剂、优化固化工艺等。</w:t>
      </w:r>
      <w:r>
        <w:rPr>
          <w:rFonts w:hint="eastAsia"/>
        </w:rPr>
        <w:br/>
      </w:r>
      <w:r>
        <w:rPr>
          <w:rFonts w:hint="eastAsia"/>
        </w:rPr>
        <w:t>　　未来，胺类固化剂市场有望保持稳定增长。一方面，随着全球复合材料行业的持续发展，对胺类固化剂的需求将继续增加。另一方面，随着环保政策的加严和产业结构的调整优化，胺类固化剂行业将面临更加严格的环保要求和市场竞争压力，推动行业向更加绿色、高效、环保的方向发展。在此背景下，胺类固化剂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1fbfa15cc48e5" w:history="1">
        <w:r>
          <w:rPr>
            <w:rStyle w:val="Hyperlink"/>
          </w:rPr>
          <w:t>中国胺类固化剂行业现状与趋势预测报告（2025-2031年）</w:t>
        </w:r>
      </w:hyperlink>
      <w:r>
        <w:rPr>
          <w:rFonts w:hint="eastAsia"/>
        </w:rPr>
        <w:t>》通过严谨的分析、翔实的数据及直观的图表，系统解析了胺类固化剂行业的市场规模、需求变化、价格波动及产业链结构。报告全面评估了当前胺类固化剂市场现状，科学预测了未来市场前景与发展趋势，重点剖析了胺类固化剂细分市场的机遇与挑战。同时，报告对胺类固化剂重点企业的竞争地位及市场集中度进行了评估，为胺类固化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胺类固化剂行业界定及应用</w:t>
      </w:r>
      <w:r>
        <w:rPr>
          <w:rFonts w:hint="eastAsia"/>
        </w:rPr>
        <w:br/>
      </w:r>
      <w:r>
        <w:rPr>
          <w:rFonts w:hint="eastAsia"/>
        </w:rPr>
        <w:t>　　第一节 胺类固化剂行业定义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胺类固化剂主要应用领域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2024-2025年中国胺类固化剂行业发展环境分析</w:t>
      </w:r>
      <w:r>
        <w:rPr>
          <w:rFonts w:hint="eastAsia"/>
        </w:rPr>
        <w:br/>
      </w:r>
      <w:r>
        <w:rPr>
          <w:rFonts w:hint="eastAsia"/>
        </w:rPr>
        <w:t>　　第一节 胺类固化剂行业经济环境分析</w:t>
      </w:r>
      <w:r>
        <w:rPr>
          <w:rFonts w:hint="eastAsia"/>
        </w:rPr>
        <w:br/>
      </w:r>
      <w:r>
        <w:rPr>
          <w:rFonts w:hint="eastAsia"/>
        </w:rPr>
        <w:t>　　第二节 胺类固化剂行业政策环境分析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一、胺类固化剂行业政策影响分析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二、相关胺类固化剂行业标准分析</w:t>
      </w:r>
      <w:r>
        <w:rPr>
          <w:rFonts w:hint="eastAsia"/>
        </w:rPr>
        <w:br/>
      </w:r>
      <w:r>
        <w:rPr>
          <w:rFonts w:hint="eastAsia"/>
        </w:rPr>
        <w:t>　　第三节 胺类固化剂行业社会环境分析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2024-2025年胺类固化剂行业技术发展现状及趋势分析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胺类固化剂行业技术发展现状分析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国内外胺类固化剂行业技术差异与原因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胺类固化剂行业技术发展方向、趋势预测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提升胺类固化剂行业技术能力策略建议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2024-2025年全球胺类固化剂行业发展状况分析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2019-2024年全球胺类固化剂行业运行概况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2019-2024年全球胺类固化剂行业市场规模分析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全球主要地区胺类固化剂行业运行情况分析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2025-2031年全球胺类固化剂行业发展趋势预测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中国胺类固化剂行业现状调研分析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中国胺类固化剂行业发展现状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一、2024-2025年胺类固化剂行业品牌发展现状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二、2024-2025年胺类固化剂行业需求市场现状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三、2024-2025年胺类固化剂市场需求层次分析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四、2024-2025年中国胺类固化剂市场走向分析</w:t>
      </w:r>
      <w:r>
        <w:rPr>
          <w:rFonts w:hint="eastAsia"/>
        </w:rPr>
        <w:br/>
      </w:r>
      <w:r>
        <w:rPr>
          <w:rFonts w:hint="eastAsia"/>
        </w:rPr>
        <w:t>　　第二节 中国胺类固化剂行业存在的问题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一、2024-2025年胺类固化剂产品市场存在的主要问题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二、2024-2025年国内胺类固化剂产品市场的三大瓶颈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三、2024-2025年胺类固化剂产品市场遭遇的规模难题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对中国胺类固化剂市场的分析及思考</w:t>
      </w:r>
      <w:r>
        <w:rPr>
          <w:rFonts w:hint="eastAsia"/>
        </w:rPr>
        <w:br/>
      </w:r>
      <w:r>
        <w:rPr>
          <w:rFonts w:hint="eastAsia"/>
        </w:rPr>
        <w:t>　　　　一、胺类固化剂市场特点</w:t>
      </w:r>
      <w:r>
        <w:rPr>
          <w:rFonts w:hint="eastAsia"/>
        </w:rPr>
        <w:br/>
      </w:r>
      <w:r>
        <w:rPr>
          <w:rFonts w:hint="eastAsia"/>
        </w:rPr>
        <w:t>　　　　二、胺类固化剂市场分析</w:t>
      </w:r>
      <w:r>
        <w:rPr>
          <w:rFonts w:hint="eastAsia"/>
        </w:rPr>
        <w:br/>
      </w:r>
      <w:r>
        <w:rPr>
          <w:rFonts w:hint="eastAsia"/>
        </w:rPr>
        <w:t>　　　　三、胺类固化剂市场变化的方向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四、中国胺类固化剂行业发展的新思路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五、对中国胺类固化剂行业发展的思考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中国胺类固化剂行业市场供需现状调研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中国胺类固化剂市场现状分析</w:t>
      </w:r>
      <w:r>
        <w:rPr>
          <w:rFonts w:hint="eastAsia"/>
        </w:rPr>
        <w:br/>
      </w:r>
      <w:r>
        <w:rPr>
          <w:rFonts w:hint="eastAsia"/>
        </w:rPr>
        <w:t>　　第二节 中国胺类固化剂行业产量情况分析及预测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一、胺类固化剂总体产能规模</w:t>
      </w:r>
      <w:r>
        <w:rPr>
          <w:rFonts w:hint="eastAsia"/>
        </w:rPr>
        <w:br/>
      </w:r>
      <w:r>
        <w:rPr>
          <w:rFonts w:hint="eastAsia"/>
        </w:rPr>
        <w:t>　　　　二、胺类固化剂生产区域分布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三、2019-2024年中国胺类固化剂产量统计分析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四、2025-2031年中国胺类固化剂产量预测分析</w:t>
      </w:r>
      <w:r>
        <w:rPr>
          <w:rFonts w:hint="eastAsia"/>
        </w:rPr>
        <w:br/>
      </w:r>
      <w:r>
        <w:rPr>
          <w:rFonts w:hint="eastAsia"/>
        </w:rPr>
        <w:t>　　第三节 中国胺类固化剂市场需求分析及预测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一、中国胺类固化剂市场需求特点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二、2019-2024年中国胺类固化剂市场需求量统计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三、2025-2031年中国胺类固化剂市场需求量预测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中国胺类固化剂价格趋势分析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一、2019-2024年中国胺类固化剂市场价格趋势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二、2025-2031年中国胺类固化剂市场价格走势预测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胺类固化剂细分市场深度分析</w:t>
      </w:r>
      <w:r>
        <w:rPr>
          <w:rFonts w:hint="eastAsia"/>
        </w:rPr>
        <w:br/>
      </w:r>
      <w:r>
        <w:rPr>
          <w:rFonts w:hint="eastAsia"/>
        </w:rPr>
        <w:t>　　第一节 胺类固化剂细分市场（一）发展研究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胺类固化剂细分市场（二）发展研究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中国胺类固化剂进出口分析</w:t>
      </w:r>
      <w:r>
        <w:rPr>
          <w:rFonts w:hint="eastAsia"/>
        </w:rPr>
        <w:br/>
      </w:r>
      <w:r>
        <w:rPr>
          <w:rFonts w:hint="eastAsia"/>
        </w:rPr>
        <w:t>　　第一节 胺类固化剂进口情况分析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胺类固化剂出口情况分析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影响胺类固化剂进出口因素分析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中国胺类固化剂行业主要指标监测分析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2019-2024年中国胺类固化剂行业规模情况分析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2019-2024年中国胺类固化剂行业财务能力分析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胺类固化剂行业上下游发展情况分析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胺类固化剂行业上游产业发展分析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胺类固化剂行业下游产业发展分析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中国胺类固化剂行业重点地区发展分析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胺类固化剂行业重点区域市场结构调研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**地区胺类固化剂市场容量分析</w:t>
      </w:r>
      <w:r>
        <w:rPr>
          <w:rFonts w:hint="eastAsia"/>
        </w:rPr>
        <w:br/>
      </w:r>
      <w:r>
        <w:rPr>
          <w:rFonts w:hint="eastAsia"/>
        </w:rPr>
        <w:t>　　第三节 **地区胺类固化剂市场容量分析</w:t>
      </w:r>
      <w:r>
        <w:rPr>
          <w:rFonts w:hint="eastAsia"/>
        </w:rPr>
        <w:br/>
      </w:r>
      <w:r>
        <w:rPr>
          <w:rFonts w:hint="eastAsia"/>
        </w:rPr>
        <w:t>　　第四节 **地区胺类固化剂市场容量分析</w:t>
      </w:r>
      <w:r>
        <w:rPr>
          <w:rFonts w:hint="eastAsia"/>
        </w:rPr>
        <w:br/>
      </w:r>
      <w:r>
        <w:rPr>
          <w:rFonts w:hint="eastAsia"/>
        </w:rPr>
        <w:t>　　第五节 **地区胺类固化剂市场容量分析</w:t>
      </w:r>
      <w:r>
        <w:rPr>
          <w:rFonts w:hint="eastAsia"/>
        </w:rPr>
        <w:br/>
      </w:r>
      <w:r>
        <w:rPr>
          <w:rFonts w:hint="eastAsia"/>
        </w:rPr>
        <w:t>　　第六节 **地区胺类固化剂市场容量分析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胺类固化剂行业重点企业竞争力分析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三、企业胺类固化剂经营状况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三、企业胺类固化剂经营状况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三、企业胺类固化剂经营状况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三、企业胺类固化剂经营状况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三、企业胺类固化剂经营状况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三、企业胺类固化剂经营状况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胺类固化剂行业企业经营策略研究分析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胺类固化剂企业多样化经营策略分析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一、胺类固化剂企业多样化经营情况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二、现行胺类固化剂行业多样化经营的方向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大型胺类固化剂企业集团未来发展策略分析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对中小胺类固化剂企业生产经营的建议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胺类固化剂行业前景及投资风险预警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2025年胺类固化剂市场前景分析</w:t>
      </w:r>
      <w:r>
        <w:rPr>
          <w:rFonts w:hint="eastAsia"/>
        </w:rPr>
        <w:br/>
      </w:r>
      <w:r>
        <w:rPr>
          <w:rFonts w:hint="eastAsia"/>
        </w:rPr>
        <w:t>　　第二节 2025年胺类固化剂行业发展趋势预测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影响胺类固化剂行业发展的主要因素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一、2025年影响胺类固化剂行业运行的有利因素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二、2025年影响胺类固化剂行业运行的稳定因素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三、2025年影响胺类固化剂行业运行的不利因素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四、2025年中国胺类固化剂行业发展面临的挑战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五、2025年中国胺类固化剂行业发展面临的机遇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胺类固化剂行业投资风险预警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一、胺类固化剂行业市场风险预测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二、胺类固化剂行业政策风险预测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三、胺类固化剂行业经营风险预测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四、胺类固化剂行业技术风险预测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五、胺类固化剂行业竞争风险预测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六、胺类固化剂行业其他风险预测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胺类固化剂投资建议</w:t>
      </w:r>
      <w:r>
        <w:rPr>
          <w:rFonts w:hint="eastAsia"/>
        </w:rPr>
        <w:br/>
      </w:r>
      <w:r>
        <w:rPr>
          <w:rFonts w:hint="eastAsia"/>
        </w:rPr>
        <w:t>　　第一节 胺类固化剂行业投资环境分析</w:t>
      </w:r>
      <w:r>
        <w:rPr>
          <w:rFonts w:hint="eastAsia"/>
        </w:rPr>
        <w:br/>
      </w:r>
      <w:r>
        <w:rPr>
          <w:rFonts w:hint="eastAsia"/>
        </w:rPr>
        <w:t>　　第二节 胺类固化剂行业投资进入壁垒分析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胺类固化剂行业历程</w:t>
      </w:r>
      <w:r>
        <w:rPr>
          <w:rFonts w:hint="eastAsia"/>
        </w:rPr>
        <w:br/>
      </w:r>
      <w:r>
        <w:rPr>
          <w:rFonts w:hint="eastAsia"/>
        </w:rPr>
        <w:t>　　图表 胺类固化剂行业生命周期</w:t>
      </w:r>
      <w:r>
        <w:rPr>
          <w:rFonts w:hint="eastAsia"/>
        </w:rPr>
        <w:br/>
      </w:r>
      <w:r>
        <w:rPr>
          <w:rFonts w:hint="eastAsia"/>
        </w:rPr>
        <w:t>　　图表 胺类固化剂行业产业链分析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2019-2024年中国胺类固化剂行业市场规模及增长情况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2019-2024年胺类固化剂行业市场容量分析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2019-2024年中国胺类固化剂行业产能统计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2019-2024年中国胺类固化剂行业产量及增长趋势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2019-2024年中国胺类固化剂市场需求量及增速统计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2025年中国胺类固化剂行业需求领域分布格局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2019-2024年中国胺类固化剂行业销售收入分析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2019-2024年中国胺类固化剂行业盈利情况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2019-2024年中国胺类固化剂行业利润总额统计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2019-2024年中国胺类固化剂进口数量分析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2019-2024年中国胺类固化剂进口金额分析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2019-2024年中国胺类固化剂出口数量分析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2019-2024年中国胺类固化剂出口金额分析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2025年中国胺类固化剂进口国家及地区分析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2025年中国胺类固化剂出口国家及地区分析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2019-2024年中国胺类固化剂行业企业数量情况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2019-2024年中国胺类固化剂行业企业平均规模情况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**地区胺类固化剂市场规模及增长情况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**地区胺类固化剂行业市场需求情况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**地区胺类固化剂市场规模及增长情况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**地区胺类固化剂行业市场需求情况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**地区胺类固化剂市场规模及增长情况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**地区胺类固化剂行业市场需求情况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**地区胺类固化剂市场规模及增长情况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**地区胺类固化剂行业市场需求情况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胺类固化剂重点企业（一）基本信息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胺类固化剂重点企业（一）经营情况分析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胺类固化剂重点企业（一）主要经济指标情况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胺类固化剂重点企业（一）盈利能力情况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胺类固化剂重点企业（一）偿债能力情况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胺类固化剂重点企业（一）运营能力情况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胺类固化剂重点企业（一）成长能力情况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胺类固化剂重点企业（二）基本信息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胺类固化剂重点企业（二）经营情况分析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胺类固化剂重点企业（二）主要经济指标情况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胺类固化剂重点企业（二）盈利能力情况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胺类固化剂重点企业（二）偿债能力情况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胺类固化剂重点企业（二）运营能力情况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胺类固化剂重点企业（二）成长能力情况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胺类固化剂重点企业（三）基本信息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胺类固化剂重点企业（三）经营情况分析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胺类固化剂重点企业（三）主要经济指标情况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胺类固化剂重点企业（三）盈利能力情况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胺类固化剂重点企业（三）偿债能力情况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胺类固化剂重点企业（三）运营能力情况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胺类固化剂重点企业（三）成长能力情况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2025-2031年中国胺类固化剂行业产能预测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2025-2031年中国胺类固化剂行业产量预测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2025-2031年中国胺类固化剂市场需求量预测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2025-2031年中国胺类固化剂行业供需平衡预测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2025-2031年中国胺类固化剂行业市场容量预测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2025-2031年中国胺类固化剂行业市场规模预测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2025年中国胺类固化剂市场前景分析</w:t>
      </w:r>
      <w:r>
        <w:rPr>
          <w:rFonts w:hint="eastAsia"/>
        </w:rPr>
        <w:br/>
      </w:r>
      <w:r>
        <w:rPr>
          <w:rFonts w:hint="eastAsia"/>
        </w:rPr>
        <w:t>　　图表 2025年中国胺类固化剂发展趋势预测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1fbfa15cc48e5" w:history="1">
        <w:r>
          <w:rPr>
            <w:rStyle w:val="Hyperlink"/>
          </w:rPr>
          <w:t>中国胺类固化剂行业现状与趋势预测报告（2025-2031年）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1fbfa15cc48e5" w:history="1">
        <w:r>
          <w:rPr>
            <w:rStyle w:val="Hyperlink"/>
          </w:rPr>
          <w:t>https://www.20087.com/3/82/AnLeiGuHuaJiHangYeQianJingQuShi.html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固化剂毒性最大、胺类固化剂有哪些、胺类固化剂六大种类及其性质、胺类固化剂固化原理、固化剂胺值高好还是低好、胺类固化剂可以用于不饱和聚酯树脂固化、固化剂DDM和DDS哪个好、胺类固化剂与酸酐类固化剂、胺类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f497784454ad0" w:history="1">
      <w:r>
        <w:rPr>
          <w:rStyle w:val="Hyperlink"/>
        </w:rPr>
        <w:t>中国胺类固化剂行业现状与趋势预测报告（2025-2031年）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AnLeiGuHuaJiHangYeQianJingQuShi.html" TargetMode="External" Id="R2cc1fbfa15cc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AnLeiGuHuaJiHangYeQianJingQuShi.html" TargetMode="External" Id="Rd0df49778445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2025-03-06T05:24:00Z</dcterms:created>
  <dcterms:modified xsi:type="dcterms:W3CDTF">2025-03-06T06:24:00Z</dcterms:modified>
  <dc:subject>中国胺类固化剂行业现状与趋势预测报告（2025-2031年）</dc:subject>
  <dc:title>中国胺类固化剂行业现状与趋势预测报告（2025-2031年）</dc:title>
  <cp:keywords>中国胺类固化剂行业现状与趋势预测报告（2025-2031年）</cp:keywords>
  <dc:description>中国胺类固化剂行业现状与趋势预测报告（2025-2031年）</dc:description>
</cp:coreProperties>
</file>