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d89d825c64554" w:history="1">
              <w:r>
                <w:rPr>
                  <w:rStyle w:val="Hyperlink"/>
                </w:rPr>
                <w:t>全球与中国膨润土防水毯市场现状分析及发展趋势（2024-2030年）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d89d825c64554" w:history="1">
              <w:r>
                <w:rPr>
                  <w:rStyle w:val="Hyperlink"/>
                </w:rPr>
                <w:t>全球与中国膨润土防水毯市场现状分析及发展趋势（2024-2030年）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9d89d825c64554" w:history="1">
                <w:r>
                  <w:rPr>
                    <w:rStyle w:val="Hyperlink"/>
                  </w:rPr>
                  <w:t>https://www.20087.com/3/22/PengRunTuFangShuiTanHangYeQianJingQuShi.html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润土防水毯是一种环保型防水材料，主要用于隧道、地下工程和垃圾填埋场的防渗处理。近年来，随着城市化进程加快和环境保护意识的提高，膨润土防水毯的应用范围不断扩大。同时，材料性能的优化和施工技术的改进，提高了其防渗效果和工程安全性。</w:t>
      </w:r>
      <w:r>
        <w:rPr>
          <w:rFonts w:hint="eastAsia"/>
        </w:rPr>
        <w:br/>
      </w:r>
      <w:r>
        <w:rPr>
          <w:rFonts w:hint="eastAsia"/>
        </w:rPr>
        <w:t>　　未来，膨润土防水毯将更加注重高效性和环保性。随着纳米技术的应用，膨润土防水毯的渗透系数将进一步降低，提高其防水性能。同时，环保型粘结剂和可降解材料的使用，将减少防水毯对环境的潜在影响，满足绿色建筑和生态修复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d89d825c64554" w:history="1">
        <w:r>
          <w:rPr>
            <w:rStyle w:val="Hyperlink"/>
          </w:rPr>
          <w:t>全球与中国膨润土防水毯市场现状分析及发展趋势（2024-2030年）</w:t>
        </w:r>
      </w:hyperlink>
      <w:r>
        <w:rPr>
          <w:rFonts w:hint="eastAsia"/>
        </w:rPr>
        <w:t>》在多年膨润土防水毯行业研究结论的基础上，结合全球及中国膨润土防水毯行业市场的发展现状，通过资深研究团队对膨润土防水毯市场各类资讯进行整理分析，并依托国家权威数据资源和长期市场监测的数据库，对膨润土防水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49d89d825c64554" w:history="1">
        <w:r>
          <w:rPr>
            <w:rStyle w:val="Hyperlink"/>
          </w:rPr>
          <w:t>全球与中国膨润土防水毯市场现状分析及发展趋势（2024-2030年）</w:t>
        </w:r>
      </w:hyperlink>
      <w:r>
        <w:rPr>
          <w:rFonts w:hint="eastAsia"/>
        </w:rPr>
        <w:t>可以帮助投资者准确把握膨润土防水毯行业的市场现状，为投资者进行投资作出膨润土防水毯行业前景预判，挖掘膨润土防水毯行业投资价值，同时提出膨润土防水毯行业投资策略、营销策略等方面的建议。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按产品类型细分，全球膨润土防水毯市场规模2019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无纺布防水毯</w:t>
      </w:r>
      <w:r>
        <w:rPr>
          <w:rFonts w:hint="eastAsia"/>
        </w:rPr>
        <w:br/>
      </w:r>
      <w:r>
        <w:rPr>
          <w:rFonts w:hint="eastAsia"/>
        </w:rPr>
        <w:t>　　　　1.3.3 机织防水毯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按应用细分，全球膨润土防水毯市场规模2019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水处理</w:t>
      </w:r>
      <w:r>
        <w:rPr>
          <w:rFonts w:hint="eastAsia"/>
        </w:rPr>
        <w:br/>
      </w:r>
      <w:r>
        <w:rPr>
          <w:rFonts w:hint="eastAsia"/>
        </w:rPr>
        <w:t>　　　　1.4.3 生活垃圾填埋场</w:t>
      </w:r>
      <w:r>
        <w:rPr>
          <w:rFonts w:hint="eastAsia"/>
        </w:rPr>
        <w:br/>
      </w:r>
      <w:r>
        <w:rPr>
          <w:rFonts w:hint="eastAsia"/>
        </w:rPr>
        <w:t>　　　　1.4.4 水利工程</w:t>
      </w:r>
      <w:r>
        <w:rPr>
          <w:rFonts w:hint="eastAsia"/>
        </w:rPr>
        <w:br/>
      </w:r>
      <w:r>
        <w:rPr>
          <w:rFonts w:hint="eastAsia"/>
        </w:rPr>
        <w:t>　　　　1.4.5 石油化工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膨润土防水毯行业发展总体概况</w:t>
      </w:r>
      <w:r>
        <w:rPr>
          <w:rFonts w:hint="eastAsia"/>
        </w:rPr>
        <w:br/>
      </w:r>
      <w:r>
        <w:rPr>
          <w:rFonts w:hint="eastAsia"/>
        </w:rPr>
        <w:t>　　　　1.5.2 膨润土防水毯行业发展主要特点</w:t>
      </w:r>
      <w:r>
        <w:rPr>
          <w:rFonts w:hint="eastAsia"/>
        </w:rPr>
        <w:br/>
      </w:r>
      <w:r>
        <w:rPr>
          <w:rFonts w:hint="eastAsia"/>
        </w:rPr>
        <w:t>　　　　1.5.3 膨润土防水毯行业发展影响因素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全球市场，近三年膨润土防水毯主要企业占有率及排名（按销量）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膨润土防水毯主要企业在国际市场占有率（按销量，2019-2024）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2023年膨润土防水毯主要企业在国际市场排名（按销量）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全球市场主要企业膨润土防水毯销量（2019-2024）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全球市场，近三年膨润土防水毯主要企业占有率及排名（按收入）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膨润土防水毯主要企业在国际市场占有率（按收入，2019-2024）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2023年膨润土防水毯主要企业在国际市场排名（按收入）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全球市场主要企业膨润土防水毯销售收入（2019-2024）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全球市场，主要企业膨润土防水毯销售价格（2019-2024）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中国市场，近三年膨润土防水毯主要企业占有率及排名（按销量）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膨润土防水毯主要企业在中国市场占有率（按销量，2019-2024）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2023年膨润土防水毯主要企业在中国市场排名（按销量）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中国市场主要企业膨润土防水毯销量（2019-2024）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中国市场，近三年膨润土防水毯主要企业占有率及排名（按收入）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膨润土防水毯主要企业在中国市场占有率（按收入，2019-2024）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2023年膨润土防水毯主要企业在中国市场排名（按收入）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中国市场主要企业膨润土防水毯销售收入（2019-2024）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全球主要厂商膨润土防水毯总部及产地分布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全球主要厂商成立时间及膨润土防水毯商业化日期</w:t>
      </w:r>
      <w:r>
        <w:rPr>
          <w:rFonts w:hint="eastAsia"/>
        </w:rPr>
        <w:br/>
      </w:r>
      <w:r>
        <w:rPr>
          <w:rFonts w:hint="eastAsia"/>
        </w:rPr>
        <w:t>　　2.8 全球主要厂商膨润土防水毯产品类型及应用</w:t>
      </w:r>
      <w:r>
        <w:rPr>
          <w:rFonts w:hint="eastAsia"/>
        </w:rPr>
        <w:br/>
      </w:r>
      <w:r>
        <w:rPr>
          <w:rFonts w:hint="eastAsia"/>
        </w:rPr>
        <w:t>　　2.9 膨润土防水毯行业集中度、竞争程度分析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膨润土防水毯行业集中度分析：2023年全球Top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全球膨润土防水毯第一梯队、第二梯队和第三梯队生产商（品牌）及市场份额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全球膨润土防水毯总体规模分析</w:t>
      </w:r>
      <w:r>
        <w:rPr>
          <w:rFonts w:hint="eastAsia"/>
        </w:rPr>
        <w:br/>
      </w:r>
      <w:r>
        <w:rPr>
          <w:rFonts w:hint="eastAsia"/>
        </w:rPr>
        <w:t>　　3.1 全球膨润土防水毯供需现状及预测（2019-2030）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全球膨润土防水毯产能、产量、产能利用率及发展趋势（2019-2030）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全球膨润土防水毯产量、需求量及发展趋势（2019-2030）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全球主要地区膨润土防水毯产量及发展趋势（2019-2030）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全球主要地区膨润土防水毯产量（2019-2024）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全球主要地区膨润土防水毯产量（2024-2030）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全球主要地区膨润土防水毯产量市场份额（2019-2030）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中国膨润土防水毯供需现状及预测（2019-2030）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中国膨润土防水毯产能、产量、产能利用率及发展趋势（2019-2030）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中国膨润土防水毯产量、市场需求量及发展趋势（2019-2030）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全球膨润土防水毯销量及销售额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全球市场膨润土防水毯销售额（2019-2030）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全球市场膨润土防水毯销量（2019-2030）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全球市场膨润土防水毯价格趋势（2019-2030）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全球膨润土防水毯主要地区分析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全球主要地区膨润土防水毯市场规模分析：2019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全球主要地区膨润土防水毯销售收入及市场份额（2019-2024年）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全球主要地区膨润土防水毯销售收入预测（2024-2030年）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全球主要地区膨润土防水毯销量分析：2019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全球主要地区膨润土防水毯销量及市场份额（2019-2024年）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全球主要地区膨润土防水毯销量及市场份额预测（2024-2030年）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北美市场膨润土防水毯销量、收入及增长率（2019-2030）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欧洲市场膨润土防水毯销量、收入及增长率（2019-2030）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中国市场膨润土防水毯销量、收入及增长率（2019-2030）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日本市场膨润土防水毯销量、收入及增长率（2019-2030）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东南亚市场膨润土防水毯销量、收入及增长率（2019-2030）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印度市场膨润土防水毯销量、收入及增长率（2019-2030）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膨润土防水毯销量、收入、价格及毛利率（2019-2024）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膨润土防水毯销量、收入、价格及毛利率（2019-2024）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膨润土防水毯销量、收入、价格及毛利率（2019-2024）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膨润土防水毯销量、收入、价格及毛利率（2019-2024）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膨润土防水毯销量、收入、价格及毛利率（2019-2024）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膨润土防水毯销量、收入、价格及毛利率（2019-2024）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膨润土防水毯销量、收入、价格及毛利率（2019-2024）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膨润土防水毯销量、收入、价格及毛利率（2019-2024）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膨润土防水毯销量、收入、价格及毛利率（2019-2024）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膨润土防水毯销量、收入、价格及毛利率（2019-2024）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膨润土防水毯销量、收入、价格及毛利率（2019-2024）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膨润土防水毯销量、收入、价格及毛利率（2019-2024）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膨润土防水毯销量、收入、价格及毛利率（2019-2024）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膨润土防水毯销量、收入、价格及毛利率（2019-2024）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膨润土防水毯销量、收入、价格及毛利率（2019-2024）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膨润土防水毯销量、收入、价格及毛利率（2019-2024）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膨润土防水毯销量、收入、价格及毛利率（2019-2024）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膨润土防水毯销量、收入、价格及毛利率（2019-2024）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不同产品类型膨润土防水毯分析</w:t>
      </w:r>
      <w:r>
        <w:rPr>
          <w:rFonts w:hint="eastAsia"/>
        </w:rPr>
        <w:br/>
      </w:r>
      <w:r>
        <w:rPr>
          <w:rFonts w:hint="eastAsia"/>
        </w:rPr>
        <w:t>　　6.1 全球不同产品类型膨润土防水毯销量（2019-2030）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全球不同产品类型膨润土防水毯销量及市场份额（2019-2024）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全球不同产品类型膨润土防水毯销量预测（2024-2030）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全球不同产品类型膨润土防水毯收入（2019-2030）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全球不同产品类型膨润土防水毯收入及市场份额（2019-2024）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全球不同产品类型膨润土防水毯收入预测（2024-2030）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全球不同产品类型膨润土防水毯价格走势（2019-2030）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不同应用膨润土防水毯分析</w:t>
      </w:r>
      <w:r>
        <w:rPr>
          <w:rFonts w:hint="eastAsia"/>
        </w:rPr>
        <w:br/>
      </w:r>
      <w:r>
        <w:rPr>
          <w:rFonts w:hint="eastAsia"/>
        </w:rPr>
        <w:t>　　7.1 全球不同应用膨润土防水毯销量（2019-2030）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全球不同应用膨润土防水毯销量及市场份额（2019-2024）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全球不同应用膨润土防水毯销量预测（2024-2030）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全球不同应用膨润土防水毯收入（2019-2030）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全球不同应用膨润土防水毯收入及市场份额（2019-2024）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全球不同应用膨润土防水毯收入预测（2024-2030）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全球不同应用膨润土防水毯价格走势（2019-2030）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膨润土防水毯行业发展趋势</w:t>
      </w:r>
      <w:r>
        <w:rPr>
          <w:rFonts w:hint="eastAsia"/>
        </w:rPr>
        <w:br/>
      </w:r>
      <w:r>
        <w:rPr>
          <w:rFonts w:hint="eastAsia"/>
        </w:rPr>
        <w:t>　　8.2 膨润土防水毯行业主要驱动因素</w:t>
      </w:r>
      <w:r>
        <w:rPr>
          <w:rFonts w:hint="eastAsia"/>
        </w:rPr>
        <w:br/>
      </w:r>
      <w:r>
        <w:rPr>
          <w:rFonts w:hint="eastAsia"/>
        </w:rPr>
        <w:t>　　8.3 膨润土防水毯中国企业SWOT分析</w:t>
      </w:r>
      <w:r>
        <w:rPr>
          <w:rFonts w:hint="eastAsia"/>
        </w:rPr>
        <w:br/>
      </w:r>
      <w:r>
        <w:rPr>
          <w:rFonts w:hint="eastAsia"/>
        </w:rPr>
        <w:t>　　8.4 中国膨润土防水毯行业政策环境分析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膨润土防水毯行业产业链简介</w:t>
      </w:r>
      <w:r>
        <w:rPr>
          <w:rFonts w:hint="eastAsia"/>
        </w:rPr>
        <w:br/>
      </w:r>
      <w:r>
        <w:rPr>
          <w:rFonts w:hint="eastAsia"/>
        </w:rPr>
        <w:t>　　　　9.1.1 膨润土防水毯行业供应链分析</w:t>
      </w:r>
      <w:r>
        <w:rPr>
          <w:rFonts w:hint="eastAsia"/>
        </w:rPr>
        <w:br/>
      </w:r>
      <w:r>
        <w:rPr>
          <w:rFonts w:hint="eastAsia"/>
        </w:rPr>
        <w:t>　　　　9.1.2 膨润土防水毯主要原料及供应情况</w:t>
      </w:r>
      <w:r>
        <w:rPr>
          <w:rFonts w:hint="eastAsia"/>
        </w:rPr>
        <w:br/>
      </w:r>
      <w:r>
        <w:rPr>
          <w:rFonts w:hint="eastAsia"/>
        </w:rPr>
        <w:t>　　　　9.1.3 膨润土防水毯行业主要下游客户</w:t>
      </w:r>
      <w:r>
        <w:rPr>
          <w:rFonts w:hint="eastAsia"/>
        </w:rPr>
        <w:br/>
      </w:r>
      <w:r>
        <w:rPr>
          <w:rFonts w:hint="eastAsia"/>
        </w:rPr>
        <w:t>　　9.2 膨润土防水毯行业采购模式</w:t>
      </w:r>
      <w:r>
        <w:rPr>
          <w:rFonts w:hint="eastAsia"/>
        </w:rPr>
        <w:br/>
      </w:r>
      <w:r>
        <w:rPr>
          <w:rFonts w:hint="eastAsia"/>
        </w:rPr>
        <w:t>　　9.3 膨润土防水毯行业生产模式</w:t>
      </w:r>
      <w:r>
        <w:rPr>
          <w:rFonts w:hint="eastAsia"/>
        </w:rPr>
        <w:br/>
      </w:r>
      <w:r>
        <w:rPr>
          <w:rFonts w:hint="eastAsia"/>
        </w:rPr>
        <w:t>　　9.4 膨润土防水毯行业销售模式及销售渠道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按产品类型细分，全球膨润土防水毯市场规模2019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按应用细分，全球膨润土防水毯市场规模2019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膨润土防水毯行业发展主要特点</w:t>
      </w:r>
      <w:r>
        <w:rPr>
          <w:rFonts w:hint="eastAsia"/>
        </w:rPr>
        <w:br/>
      </w:r>
      <w:r>
        <w:rPr>
          <w:rFonts w:hint="eastAsia"/>
        </w:rPr>
        <w:t>　　表4 膨润土防水毯行业发展有利因素分析</w:t>
      </w:r>
      <w:r>
        <w:rPr>
          <w:rFonts w:hint="eastAsia"/>
        </w:rPr>
        <w:br/>
      </w:r>
      <w:r>
        <w:rPr>
          <w:rFonts w:hint="eastAsia"/>
        </w:rPr>
        <w:t>　　表5 膨润土防水毯行业发展不利因素分析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进入膨润土防水毯行业壁垒</w:t>
      </w:r>
      <w:r>
        <w:rPr>
          <w:rFonts w:hint="eastAsia"/>
        </w:rPr>
        <w:br/>
      </w:r>
      <w:r>
        <w:rPr>
          <w:rFonts w:hint="eastAsia"/>
        </w:rPr>
        <w:t>　　表7 膨润土防水毯主要企业在国际市场占有率（按销量，2019-2024）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2023年膨润土防水毯主要企业在国际市场排名（按销量）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全球市场主要企业膨润土防水毯销量（2019-2024）&amp;（千平方米）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表10 膨润土防水毯主要企业在国际市场占有率（按收入，2019-2024）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2023年膨润土防水毯主要企业在国际市场排名（按收入）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全球市场主要企业膨润土防水毯销售收入（2019-2024）&amp;（万元）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全球市场主要企业膨润土防水毯销售价格（2019-2024）&amp;（元/平方米）</w:t>
      </w:r>
      <w:r>
        <w:rPr>
          <w:rFonts w:hint="eastAsia"/>
        </w:rPr>
        <w:br/>
      </w:r>
      <w:r>
        <w:rPr>
          <w:rFonts w:hint="eastAsia"/>
        </w:rPr>
        <w:t>　　表14 膨润土防水毯主要企业在中国市场占有率（按销量，2019-2024）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2023年膨润土防水毯主要企业在中国市场排名（按销量）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中国市场主要企业膨润土防水毯销量（2019-2024）&amp;（千平方米）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表17 膨润土防水毯主要企业在中国市场占有率（按收入，2019-2024）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2023年膨润土防水毯主要企业在中国市场排名（按收入）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中国市场主要企业膨润土防水毯销售收入（2019-2024）&amp;（万元）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全球主要厂商膨润土防水毯总部及产地分布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全球主要厂商成立时间及膨润土防水毯商业化日期</w:t>
      </w:r>
      <w:r>
        <w:rPr>
          <w:rFonts w:hint="eastAsia"/>
        </w:rPr>
        <w:br/>
      </w:r>
      <w:r>
        <w:rPr>
          <w:rFonts w:hint="eastAsia"/>
        </w:rPr>
        <w:t>　　表22 全球主要厂商膨润土防水毯产品类型及应用</w:t>
      </w:r>
      <w:r>
        <w:rPr>
          <w:rFonts w:hint="eastAsia"/>
        </w:rPr>
        <w:br/>
      </w:r>
      <w:r>
        <w:rPr>
          <w:rFonts w:hint="eastAsia"/>
        </w:rPr>
        <w:t>　　表23 2023年全球膨润土防水毯主要厂商市场地位（第一梯队、第二梯队和第三梯队）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全球膨润土防水毯市场投资、并购等现状分析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全球主要地区膨润土防水毯产量增速（CAGR）：（2019 vs 2024 vs 2030）&amp;（千平方米）</w:t>
      </w:r>
      <w:r>
        <w:rPr>
          <w:rFonts w:hint="eastAsia"/>
        </w:rPr>
        <w:br/>
      </w:r>
      <w:r>
        <w:rPr>
          <w:rFonts w:hint="eastAsia"/>
        </w:rPr>
        <w:t>　　表26 全球主要地区膨润土防水毯产量（2019 vs 2024 vs 2030）&amp;（千平方米）</w:t>
      </w:r>
      <w:r>
        <w:rPr>
          <w:rFonts w:hint="eastAsia"/>
        </w:rPr>
        <w:br/>
      </w:r>
      <w:r>
        <w:rPr>
          <w:rFonts w:hint="eastAsia"/>
        </w:rPr>
        <w:t>　　表27 全球主要地区膨润土防水毯产量（2019-2024）&amp;（千平方米）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表28 全球主要地区膨润土防水毯产量（2024-2030）&amp;（千平方米）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表29 全球主要地区膨润土防水毯产量市场份额（2019-2024）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全球主要地区膨润土防水毯产量（2024-2030）&amp;（千平方米）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表31 全球主要地区膨润土防水毯销售收入增速：（2019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全球主要地区膨润土防水毯销售收入（2019-2024）&amp;（万元）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全球主要地区膨润土防水毯销售收入市场份额（2019-2024）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全球主要地区膨润土防水毯收入（2024-2030）&amp;（万元）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全球主要地区膨润土防水毯收入市场份额（2024-2030）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全球主要地区膨润土防水毯销量（千平方米）：2019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全球主要地区膨润土防水毯销量（2019-2024）&amp;（千平方米）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全球主要地区膨润土防水毯销量市场份额（2019-2024）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全球主要地区膨润土防水毯销量（2024-2030）&amp;（千平方米）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表40 全球主要地区膨润土防水毯销量份额（2024-2030）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膨润土防水毯销量（千平方米）、收入（万元）、价格（元/平方米）及毛利率（2019-2024）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膨润土防水毯销量（千平方米）、收入（万元）、价格（元/平方米）及毛利率（2019-2024）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膨润土防水毯销量（千平方米）、收入（万元）、价格（元/平方米）及毛利率（2019-2024）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膨润土防水毯销量（千平方米）、收入（万元）、价格（元/平方米）及毛利率（2019-2024）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膨润土防水毯销量（千平方米）、收入（万元）、价格（元/平方米）及毛利率（2019-2024）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膨润土防水毯销量（千平方米）、收入（万元）、价格（元/平方米）及毛利率（2019-2024）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膨润土防水毯销量（千平方米）、收入（万元）、价格（元/平方米）及毛利率（2019-2024）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膨润土防水毯销量（千平方米）、收入（万元）、价格（元/平方米）及毛利率（2019-2024）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膨润土防水毯销量（千平方米）、收入（万元）、价格（元/平方米）及毛利率（2019-2024）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膨润土防水毯销量（千平方米）、收入（万元）、价格（元/平方米）及毛利率（2019-2024）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膨润土防水毯销量（千平方米）、收入（万元）、价格（元/平方米）及毛利率（2019-2024）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膨润土防水毯销量（千平方米）、收入（万元）、价格（元/平方米）及毛利率（2019-2024）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膨润土防水毯销量（千平方米）、收入（万元）、价格（元/平方米）及毛利率（2019-2024）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膨润土防水毯销量（千平方米）、收入（万元）、价格（元/平方米）及毛利率（2019-2024）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膨润土防水毯销量（千平方米）、收入（万元）、价格（元/平方米）及毛利率（2019-2024）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膨润土防水毯销量（千平方米）、收入（万元）、价格（元/平方米）及毛利率（2019-2024）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膨润土防水毯销量（千平方米）、收入（万元）、价格（元/平方米）及毛利率（2019-2024）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膨润土防水毯销量（千平方米）、收入（万元）、价格（元/平方米）及毛利率（2019-2024）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全球不同产品类型膨润土防水毯销量（2019-2024年）&amp;（千平方米）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表132 全球不同产品类型膨润土防水毯销量市场份额（2019-2024）</w:t>
      </w:r>
      <w:r>
        <w:rPr>
          <w:rFonts w:hint="eastAsia"/>
        </w:rPr>
        <w:br/>
      </w:r>
      <w:r>
        <w:rPr>
          <w:rFonts w:hint="eastAsia"/>
        </w:rPr>
        <w:t>　　表133 全球不同产品类型膨润土防水毯销量预测（2024-2030）&amp;（千平方米）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表134 全球市场不同产品类型膨润土防水毯销量市场份额预测（2024-2030）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表135 全球不同产品类型膨润土防水毯收入（2019-2024年）&amp;（万元）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全球不同产品类型膨润土防水毯收入市场份额（2019-2024）</w:t>
      </w:r>
      <w:r>
        <w:rPr>
          <w:rFonts w:hint="eastAsia"/>
        </w:rPr>
        <w:br/>
      </w:r>
      <w:r>
        <w:rPr>
          <w:rFonts w:hint="eastAsia"/>
        </w:rPr>
        <w:t>　　表137 全球不同产品类型膨润土防水毯收入预测（2024-2030）&amp;（万元）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全球不同产品类型膨润土防水毯收入市场份额预测（2024-2030）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表139 全球不同应用膨润土防水毯销量（2019-2024年）&amp;（千平方米）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表140 全球不同应用膨润土防水毯销量市场份额（2019-2024）</w:t>
      </w:r>
      <w:r>
        <w:rPr>
          <w:rFonts w:hint="eastAsia"/>
        </w:rPr>
        <w:br/>
      </w:r>
      <w:r>
        <w:rPr>
          <w:rFonts w:hint="eastAsia"/>
        </w:rPr>
        <w:t>　　表141 全球不同应用膨润土防水毯销量预测（2024-2030）&amp;（千平方米）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表142 全球市场不同应用膨润土防水毯销量市场份额预测（2024-2030）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表143 全球不同应用膨润土防水毯收入（2019-2024年）&amp;（万元）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全球不同应用膨润土防水毯收入市场份额（2019-2024）</w:t>
      </w:r>
      <w:r>
        <w:rPr>
          <w:rFonts w:hint="eastAsia"/>
        </w:rPr>
        <w:br/>
      </w:r>
      <w:r>
        <w:rPr>
          <w:rFonts w:hint="eastAsia"/>
        </w:rPr>
        <w:t>　　表145 全球不同应用膨润土防水毯收入预测（2024-2030）&amp;（万元）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全球不同应用膨润土防水毯收入市场份额预测（2024-2030）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表147 膨润土防水毯行业发展趋势</w:t>
      </w:r>
      <w:r>
        <w:rPr>
          <w:rFonts w:hint="eastAsia"/>
        </w:rPr>
        <w:br/>
      </w:r>
      <w:r>
        <w:rPr>
          <w:rFonts w:hint="eastAsia"/>
        </w:rPr>
        <w:t>　　表148 膨润土防水毯行业主要驱动因素</w:t>
      </w:r>
      <w:r>
        <w:rPr>
          <w:rFonts w:hint="eastAsia"/>
        </w:rPr>
        <w:br/>
      </w:r>
      <w:r>
        <w:rPr>
          <w:rFonts w:hint="eastAsia"/>
        </w:rPr>
        <w:t>　　表149 膨润土防水毯行业供应链分析</w:t>
      </w:r>
      <w:r>
        <w:rPr>
          <w:rFonts w:hint="eastAsia"/>
        </w:rPr>
        <w:br/>
      </w:r>
      <w:r>
        <w:rPr>
          <w:rFonts w:hint="eastAsia"/>
        </w:rPr>
        <w:t>　　表150 膨润土防水毯上游原料供应商</w:t>
      </w:r>
      <w:r>
        <w:rPr>
          <w:rFonts w:hint="eastAsia"/>
        </w:rPr>
        <w:br/>
      </w:r>
      <w:r>
        <w:rPr>
          <w:rFonts w:hint="eastAsia"/>
        </w:rPr>
        <w:t>　　表151 膨润土防水毯行业主要下游客户</w:t>
      </w:r>
      <w:r>
        <w:rPr>
          <w:rFonts w:hint="eastAsia"/>
        </w:rPr>
        <w:br/>
      </w:r>
      <w:r>
        <w:rPr>
          <w:rFonts w:hint="eastAsia"/>
        </w:rPr>
        <w:t>　　表152 膨润土防水毯行业典型经销商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膨润土防水毯产品图片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全球不同产品类型膨润土防水毯销售额2019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全球不同产品类型膨润土防水毯市场份额2023 &amp; 2024</w:t>
      </w:r>
      <w:r>
        <w:rPr>
          <w:rFonts w:hint="eastAsia"/>
        </w:rPr>
        <w:br/>
      </w:r>
      <w:r>
        <w:rPr>
          <w:rFonts w:hint="eastAsia"/>
        </w:rPr>
        <w:t>　　图4 无纺布防水毯产品图片</w:t>
      </w:r>
      <w:r>
        <w:rPr>
          <w:rFonts w:hint="eastAsia"/>
        </w:rPr>
        <w:br/>
      </w:r>
      <w:r>
        <w:rPr>
          <w:rFonts w:hint="eastAsia"/>
        </w:rPr>
        <w:t>　　图5 机织防水毯产品图片</w:t>
      </w:r>
      <w:r>
        <w:rPr>
          <w:rFonts w:hint="eastAsia"/>
        </w:rPr>
        <w:br/>
      </w:r>
      <w:r>
        <w:rPr>
          <w:rFonts w:hint="eastAsia"/>
        </w:rPr>
        <w:t>　　图6 全球不同应用膨润土防水毯销售额2019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全球不同应用膨润土防水毯市场份额2023 vs 2024</w:t>
      </w:r>
      <w:r>
        <w:rPr>
          <w:rFonts w:hint="eastAsia"/>
        </w:rPr>
        <w:br/>
      </w:r>
      <w:r>
        <w:rPr>
          <w:rFonts w:hint="eastAsia"/>
        </w:rPr>
        <w:t>　　图8 水处理</w:t>
      </w:r>
      <w:r>
        <w:rPr>
          <w:rFonts w:hint="eastAsia"/>
        </w:rPr>
        <w:br/>
      </w:r>
      <w:r>
        <w:rPr>
          <w:rFonts w:hint="eastAsia"/>
        </w:rPr>
        <w:t>　　图9 生活垃圾填埋场</w:t>
      </w:r>
      <w:r>
        <w:rPr>
          <w:rFonts w:hint="eastAsia"/>
        </w:rPr>
        <w:br/>
      </w:r>
      <w:r>
        <w:rPr>
          <w:rFonts w:hint="eastAsia"/>
        </w:rPr>
        <w:t>　　图10 水利工程</w:t>
      </w:r>
      <w:r>
        <w:rPr>
          <w:rFonts w:hint="eastAsia"/>
        </w:rPr>
        <w:br/>
      </w:r>
      <w:r>
        <w:rPr>
          <w:rFonts w:hint="eastAsia"/>
        </w:rPr>
        <w:t>　　图11 石油化工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2023年全球前五大生产商膨润土防水毯市场份额</w:t>
      </w:r>
      <w:r>
        <w:rPr>
          <w:rFonts w:hint="eastAsia"/>
        </w:rPr>
        <w:br/>
      </w:r>
      <w:r>
        <w:rPr>
          <w:rFonts w:hint="eastAsia"/>
        </w:rPr>
        <w:t>　　图14 2023年全球膨润土防水毯第一梯队、第二梯队和第三梯队厂商及市场份额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全球膨润土防水毯产能、产量、产能利用率及发展趋势（2019-2030）&amp;（千平方米）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图16 全球膨润土防水毯产量、需求量及发展趋势（2019-2030）&amp;（千平方米）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图17 全球主要地区膨润土防水毯产量市场份额（2019-2030）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中国膨润土防水毯产能、产量、产能利用率及发展趋势（2019-2030）&amp;（千平方米）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图19 中国膨润土防水毯产量、市场需求量及发展趋势（2019-2030）&amp;（千平方米）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图20 全球膨润土防水毯市场销售额及增长率：（2019-2030）&amp;（万元）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全球市场膨润土防水毯市场规模：2019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图22 全球市场膨润土防水毯销量及增长率（2019-2030）&amp;（千平方米）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图23 全球市场膨润土防水毯价格趋势（2019-2030）&amp;（元/平方米）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图24 全球主要地区膨润土防水毯销售收入（2019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全球主要地区膨润土防水毯销售收入市场份额（2023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北美市场膨润土防水毯销量及增长率（2019-2030）&amp;（千平方米）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图27 北美市场膨润土防水毯收入及增长率（2019-2030）&amp;（万元）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欧洲市场膨润土防水毯销量及增长率（2019-2030）&amp;（千平方米）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图29 欧洲市场膨润土防水毯收入及增长率（2019-2030）&amp;（万元）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中国市场膨润土防水毯销量及增长率（2019-2030）&amp;（千平方米）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图31 中国市场膨润土防水毯收入及增长率（2019-2030）&amp;（万元）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日本市场膨润土防水毯销量及增长率（2019-2030）&amp;（千平方米）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图33 日本市场膨润土防水毯收入及增长率（2019-2030）&amp;（万元）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东南亚市场膨润土防水毯销量及增长率（2019-2030）&amp;（千平方米）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图35 东南亚市场膨润土防水毯收入及增长率（2019-2030）&amp;（万元）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印度市场膨润土防水毯销量及增长率（2019-2030）&amp;（千平方米）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图37 印度市场膨润土防水毯收入及增长率（2019-2030）&amp;（万元）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全球不同产品类型膨润土防水毯价格走势（2019-2030）&amp;（元/平方米）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图39 全球不同应用膨润土防水毯价格走势（2019-2030）&amp;（元/平方米）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图40 膨润土防水毯中国企业SWOT分析</w:t>
      </w:r>
      <w:r>
        <w:rPr>
          <w:rFonts w:hint="eastAsia"/>
        </w:rPr>
        <w:br/>
      </w:r>
      <w:r>
        <w:rPr>
          <w:rFonts w:hint="eastAsia"/>
        </w:rPr>
        <w:t>　　图41 膨润土防水毯产业链</w:t>
      </w:r>
      <w:r>
        <w:rPr>
          <w:rFonts w:hint="eastAsia"/>
        </w:rPr>
        <w:br/>
      </w:r>
      <w:r>
        <w:rPr>
          <w:rFonts w:hint="eastAsia"/>
        </w:rPr>
        <w:t>　　图42 膨润土防水毯行业采购模式分析</w:t>
      </w:r>
      <w:r>
        <w:rPr>
          <w:rFonts w:hint="eastAsia"/>
        </w:rPr>
        <w:br/>
      </w:r>
      <w:r>
        <w:rPr>
          <w:rFonts w:hint="eastAsia"/>
        </w:rPr>
        <w:t>　　图43 膨润土防水毯行业生产模式分析</w:t>
      </w:r>
      <w:r>
        <w:rPr>
          <w:rFonts w:hint="eastAsia"/>
        </w:rPr>
        <w:br/>
      </w:r>
      <w:r>
        <w:rPr>
          <w:rFonts w:hint="eastAsia"/>
        </w:rPr>
        <w:t>　　图44 膨润土防水毯行业销售模式分析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d89d825c64554" w:history="1">
        <w:r>
          <w:rPr>
            <w:rStyle w:val="Hyperlink"/>
          </w:rPr>
          <w:t>全球与中国膨润土防水毯市场现状分析及发展趋势（2024-2030年）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9d89d825c64554" w:history="1">
        <w:r>
          <w:rPr>
            <w:rStyle w:val="Hyperlink"/>
          </w:rPr>
          <w:t>https://www.20087.com/3/22/PengRunTuFangShuiTanHangYeQianJingQuShi.html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63c9f181b4919" w:history="1">
      <w:r>
        <w:rPr>
          <w:rStyle w:val="Hyperlink"/>
        </w:rPr>
        <w:t>全球与中国膨润土防水毯市场现状分析及发展趋势（2024-2030年）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PengRunTuFangShuiTanHangYeQianJingQuShi.html" TargetMode="External" Id="R249d89d825c6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PengRunTuFangShuiTanHangYeQianJingQuShi.html" TargetMode="External" Id="Rb5363c9f181b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2024-05-08T06:29:00Z</dcterms:created>
  <dcterms:modified xsi:type="dcterms:W3CDTF">2024-05-08T07:29:00Z</dcterms:modified>
  <dc:subject>全球与中国膨润土防水毯市场现状分析及发展趋势（2024-2030年）</dc:subject>
  <dc:title>全球与中国膨润土防水毯市场现状分析及发展趋势（2024-2030年）</dc:title>
  <cp:keywords>全球与中国膨润土防水毯市场现状分析及发展趋势（2024-2030年）</cp:keywords>
  <dc:description>全球与中国膨润土防水毯市场现状分析及发展趋势（2024-2030年）</dc:description>
</cp:coreProperties>
</file>