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df30cf28844d5" w:history="1">
              <w:r>
                <w:rPr>
                  <w:rStyle w:val="Hyperlink"/>
                </w:rPr>
                <w:t>2025-2031年全球与中国蓝宝石抛光液市场研究分析及发展趋势报告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df30cf28844d5" w:history="1">
              <w:r>
                <w:rPr>
                  <w:rStyle w:val="Hyperlink"/>
                </w:rPr>
                <w:t>2025-2031年全球与中国蓝宝石抛光液市场研究分析及发展趋势报告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df30cf28844d5" w:history="1">
                <w:r>
                  <w:rPr>
                    <w:rStyle w:val="Hyperlink"/>
                  </w:rPr>
                  <w:t>https://www.20087.com/3/32/LanBaoShiPaoGuangYeFaZhanQuShi.html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抛光液是高级光学和电子元件制造的关键材料，尤其是蓝宝石玻璃屏幕、LED衬底等的精密加工。目前，市场上的抛光液种类繁多，针对不同材质和加工要求，有碱性、酸性、无磨料等多种配方。随着技术进步，环保、高效、超精抛光成为行业追求的目标，低能耗、无污染的绿色抛光液备受关注。</w:t>
      </w:r>
      <w:r>
        <w:rPr>
          <w:rFonts w:hint="eastAsia"/>
        </w:rPr>
        <w:br/>
      </w:r>
      <w:r>
        <w:rPr>
          <w:rFonts w:hint="eastAsia"/>
        </w:rPr>
        <w:t>　　未来，蓝宝石抛光液将朝向更环保、定制化、智能化方向发展。随着材料科学的突破，新型纳米粒子、生物酶等环保添加剂的应用将减少废水处理负担。同时，针对不同加工阶段的个性化抛光液解决方案将更加普及，以满足复杂加工需求。智能化管理系统的集成，如抛光液使用量自动监控、效果预测，将提高生产效率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df30cf28844d5" w:history="1">
        <w:r>
          <w:rPr>
            <w:rStyle w:val="Hyperlink"/>
          </w:rPr>
          <w:t>2025-2031年全球与中国蓝宝石抛光液市场研究分析及发展趋势报告</w:t>
        </w:r>
      </w:hyperlink>
      <w:r>
        <w:rPr>
          <w:rFonts w:hint="eastAsia"/>
        </w:rPr>
        <w:t>》基于多年蓝宝石抛光液行业研究积累，结合蓝宝石抛光液行业市场现状，通过资深研究团队对蓝宝石抛光液市场资讯的系统整理与分析，依托权威数据资源及长期市场监测数据库，对蓝宝石抛光液行业进行了全面调研。报告详细分析了蓝宝石抛光液市场规模、市场前景、技术现状及未来发展方向，重点评估了蓝宝石抛光液行业内企业的竞争格局及经营表现，并通过SWOT分析揭示了蓝宝石抛光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cdf30cf28844d5" w:history="1">
        <w:r>
          <w:rPr>
            <w:rStyle w:val="Hyperlink"/>
          </w:rPr>
          <w:t>2025-2031年全球与中国蓝宝石抛光液市场研究分析及发展趋势报告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》为投资者提供了准确的市场现状分析及前景预判，帮助挖掘行业投资价值，并提出投资策略与营销策略建议，是把握蓝宝石抛光液行业动态、优化决策的重要工具。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蓝宝石抛光液市场概述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按照不同分类，蓝宝石抛光液主要可以分为如下几个类别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不同分类蓝宝石抛光液增长趋势2020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从不同应用，蓝宝石抛光液主要包括如下几个方面</w:t>
      </w:r>
      <w:r>
        <w:rPr>
          <w:rFonts w:hint="eastAsia"/>
        </w:rPr>
        <w:br/>
      </w:r>
      <w:r>
        <w:rPr>
          <w:rFonts w:hint="eastAsia"/>
        </w:rPr>
        <w:t>　　1.4 蓝宝石抛光液行业背景、发展历史、现状及趋势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蓝宝石抛光液行业目前现状分析</w:t>
      </w:r>
      <w:r>
        <w:rPr>
          <w:rFonts w:hint="eastAsia"/>
        </w:rPr>
        <w:br/>
      </w:r>
      <w:r>
        <w:rPr>
          <w:rFonts w:hint="eastAsia"/>
        </w:rPr>
        <w:t>　　　　1.4.2 蓝宝石抛光液发展趋势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全球蓝宝石抛光液总体规模分析</w:t>
      </w:r>
      <w:r>
        <w:rPr>
          <w:rFonts w:hint="eastAsia"/>
        </w:rPr>
        <w:br/>
      </w:r>
      <w:r>
        <w:rPr>
          <w:rFonts w:hint="eastAsia"/>
        </w:rPr>
        <w:t>　　2.1 全球蓝宝石抛光液供需现状及预测（2020-2031）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全球蓝宝石抛光液产能、产量、产能利用率及发展趋势（2020-2031）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全球蓝宝石抛光液产量、需求量及发展趋势（2020-2031）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全球主要地区蓝宝石抛光液产量及发展趋势（2020-2031）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中国蓝宝石抛光液供需现状及预测（2020-2031）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中国蓝宝石抛光液产能、产量、产能利用率及发展趋势（2020-2031）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中国蓝宝石抛光液产量、市场需求量及发展趋势（2020-2031）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全球蓝宝石抛光液销量及销售额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全球市场蓝宝石抛光液销售额（2020-2031）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全球市场蓝宝石抛光液销量（2020-2031）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全球市场蓝宝石抛光液价格趋势（2020-2031）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全球市场主要厂商蓝宝石抛光液产能、产量及市场份额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全球市场主要厂商蓝宝石抛光液销量（2020-2025）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全球市场主要厂商蓝宝石抛光液销售收入（2020-2025）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2025年全球主要生产商蓝宝石抛光液收入排名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全球市场主要厂商蓝宝石抛光液销售价格（2020-2025）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中国市场主要厂商蓝宝石抛光液销量（2020-2025）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中国市场主要厂商蓝宝石抛光液销售收入（2020-2025）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2025年中国主要生产商蓝宝石抛光液收入排名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中国市场主要厂商蓝宝石抛光液销售价格（2020-2025）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全球主要厂商蓝宝石抛光液产地分布及商业化日期</w:t>
      </w:r>
      <w:r>
        <w:rPr>
          <w:rFonts w:hint="eastAsia"/>
        </w:rPr>
        <w:br/>
      </w:r>
      <w:r>
        <w:rPr>
          <w:rFonts w:hint="eastAsia"/>
        </w:rPr>
        <w:t>　　3.5 蓝宝石抛光液行业集中度、竞争程度分析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蓝宝石抛光液行业集中度分析：全球Top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全球蓝宝石抛光液第一梯队、第二梯队和第三梯队生产商（品牌）及市场份额（2024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全球蓝宝石抛光液主要地区分析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全球主要地区蓝宝石抛光液市场规模分析：2020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全球主要地区蓝宝石抛光液销售收入及市场份额（2020-2025年）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全球主要地区蓝宝石抛光液销售收入预测（2025-2031年）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全球主要地区蓝宝石抛光液销量分析：2020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全球主要地区蓝宝石抛光液销量及市场份额（2020-2025年）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全球主要地区蓝宝石抛光液销量及市场份额预测（2025-2031）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北美市场蓝宝石抛光液销量、收入及增长率（2020-2031）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欧洲市场蓝宝石抛光液销量、收入及增长率（2020-2031）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中国市场蓝宝石抛光液销量、收入及增长率（2020-2031）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日本市场蓝宝石抛光液销量、收入及增长率（2020-2031）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东南亚市场蓝宝石抛光液销量、收入及增长率（2020-2031）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印度市场蓝宝石抛光液销量、收入及增长率（2020-2031）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全球蓝宝石抛光液主要生产商分析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不同分类蓝宝石抛光液分析</w:t>
      </w:r>
      <w:r>
        <w:rPr>
          <w:rFonts w:hint="eastAsia"/>
        </w:rPr>
        <w:br/>
      </w:r>
      <w:r>
        <w:rPr>
          <w:rFonts w:hint="eastAsia"/>
        </w:rPr>
        <w:t>　　6.1 全球不同分类蓝宝石抛光液销量（2020-2031）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全球不同分类蓝宝石抛光液销量及市场份额（2020-2025）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全球不同分类蓝宝石抛光液销量预测（2025-2031）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全球不同分类蓝宝石抛光液收入（2020-2031）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全球不同分类蓝宝石抛光液收入及市场份额（2020-2025）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全球不同分类蓝宝石抛光液收入预测（2025-2031）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全球不同分类蓝宝石抛光液价格走势（2020-2031）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中国不同分类蓝宝石抛光液销量（2020-2031）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中国不同分类蓝宝石抛光液销量及市场份额（2020-2025）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中国不同分类蓝宝石抛光液销量预测（2025-2031）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中国不同分类蓝宝石抛光液收入（2020-2031）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中国不同分类蓝宝石抛光液收入及市场份额（2020-2025）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中国不同分类蓝宝石抛光液收入预测（2025-2031）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不同应用蓝宝石抛光液分析</w:t>
      </w:r>
      <w:r>
        <w:rPr>
          <w:rFonts w:hint="eastAsia"/>
        </w:rPr>
        <w:br/>
      </w:r>
      <w:r>
        <w:rPr>
          <w:rFonts w:hint="eastAsia"/>
        </w:rPr>
        <w:t>　　7.1 全球不同应用蓝宝石抛光液销量（2020-2031）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全球不同应用蓝宝石抛光液销量及市场份额（2020-2025）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全球不同应用蓝宝石抛光液销量预测（2025-2031）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全球不同应用蓝宝石抛光液收入（2020-2031）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全球不同应用蓝宝石抛光液收入及市场份额（2020-2025）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全球不同应用蓝宝石抛光液收入预测（2025-2031）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全球不同应用蓝宝石抛光液价格走势（2020-2031）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中国不同应用蓝宝石抛光液销量（2020-2031）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中国不同应用蓝宝石抛光液销量及市场份额（2020-2025）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中国不同应用蓝宝石抛光液销量预测（2025-2031）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中国不同应用蓝宝石抛光液收入（2020-2031）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中国不同应用蓝宝石抛光液收入及市场份额（2020-2025）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中国不同应用蓝宝石抛光液收入预测（2025-2031）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蓝宝石抛光液产业链分析</w:t>
      </w:r>
      <w:r>
        <w:rPr>
          <w:rFonts w:hint="eastAsia"/>
        </w:rPr>
        <w:br/>
      </w:r>
      <w:r>
        <w:rPr>
          <w:rFonts w:hint="eastAsia"/>
        </w:rPr>
        <w:t>　　8.2 蓝宝石抛光液产业上游供应分析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蓝宝石抛光液下游典型客户</w:t>
      </w:r>
      <w:r>
        <w:rPr>
          <w:rFonts w:hint="eastAsia"/>
        </w:rPr>
        <w:br/>
      </w:r>
      <w:r>
        <w:rPr>
          <w:rFonts w:hint="eastAsia"/>
        </w:rPr>
        <w:t>　　8.4 蓝宝石抛光液销售渠道分析及建议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中国市场蓝宝石抛光液产量、销量、进出口分析及未来趋势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中国市场蓝宝石抛光液产量、销量、进出口分析及未来趋势（2020-2031）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中国市场蓝宝石抛光液进出口贸易趋势</w:t>
      </w:r>
      <w:r>
        <w:rPr>
          <w:rFonts w:hint="eastAsia"/>
        </w:rPr>
        <w:br/>
      </w:r>
      <w:r>
        <w:rPr>
          <w:rFonts w:hint="eastAsia"/>
        </w:rPr>
        <w:t>　　9.3 中国市场蓝宝石抛光液主要进口来源</w:t>
      </w:r>
      <w:r>
        <w:rPr>
          <w:rFonts w:hint="eastAsia"/>
        </w:rPr>
        <w:br/>
      </w:r>
      <w:r>
        <w:rPr>
          <w:rFonts w:hint="eastAsia"/>
        </w:rPr>
        <w:t>　　9.4 中国市场蓝宝石抛光液主要出口目的地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中国市场蓝宝石抛光液主要地区分布</w:t>
      </w:r>
      <w:r>
        <w:rPr>
          <w:rFonts w:hint="eastAsia"/>
        </w:rPr>
        <w:br/>
      </w:r>
      <w:r>
        <w:rPr>
          <w:rFonts w:hint="eastAsia"/>
        </w:rPr>
        <w:t>　　10.1 中国蓝宝石抛光液生产地区分布</w:t>
      </w:r>
      <w:r>
        <w:rPr>
          <w:rFonts w:hint="eastAsia"/>
        </w:rPr>
        <w:br/>
      </w:r>
      <w:r>
        <w:rPr>
          <w:rFonts w:hint="eastAsia"/>
        </w:rPr>
        <w:t>　　10.2 中国蓝宝石抛光液消费地区分布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蓝宝石抛光液行业主要的增长驱动因素</w:t>
      </w:r>
      <w:r>
        <w:rPr>
          <w:rFonts w:hint="eastAsia"/>
        </w:rPr>
        <w:br/>
      </w:r>
      <w:r>
        <w:rPr>
          <w:rFonts w:hint="eastAsia"/>
        </w:rPr>
        <w:t>　　11.2 蓝宝石抛光液行业发展的有利因素及发展机遇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蓝宝石抛光液行业发展面临的阻碍因素及挑战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蓝宝石抛光液行业政策分析</w:t>
      </w:r>
      <w:r>
        <w:rPr>
          <w:rFonts w:hint="eastAsia"/>
        </w:rPr>
        <w:br/>
      </w:r>
      <w:r>
        <w:rPr>
          <w:rFonts w:hint="eastAsia"/>
        </w:rPr>
        <w:t>　　11.5 蓝宝石抛光液中国企业SWOT分析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不同分类蓝宝石抛光液增长趋势2020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蓝宝石抛光液行业目前发展现状</w:t>
      </w:r>
      <w:r>
        <w:rPr>
          <w:rFonts w:hint="eastAsia"/>
        </w:rPr>
        <w:br/>
      </w:r>
      <w:r>
        <w:rPr>
          <w:rFonts w:hint="eastAsia"/>
        </w:rPr>
        <w:t>　　表： 蓝宝石抛光液发展趋势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全球市场主要厂商蓝宝石抛光液产能及产量（2024-2025）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全球市场主要厂商蓝宝石抛光液销量（2020-2025）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全球市场主要厂商蓝宝石抛光液产量市场份额（2020-2025）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全球市场主要厂商蓝宝石抛光液销售收入（2020-2025）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全球市场主要厂商蓝宝石抛光液销售收入市场份额（2020-2025）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2025年全球主要生产商蓝宝石抛光液收入排名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全球市场主要厂商蓝宝石抛光液销售价格（2020-2025）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中国市场主要厂商蓝宝石抛光液销量（2020-2025）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中国市场主要厂商蓝宝石抛光液产量市场份额（2020-2025）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中国市场主要厂商蓝宝石抛光液销售收入（2020-2025）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中国市场主要厂商蓝宝石抛光液销售收入市场份额（2020-2025）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2025年中国主要生产商蓝宝石抛光液收入排名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中国市场主要厂商蓝宝石抛光液销售价格（2020-2025）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全球主要厂商蓝宝石抛光液产地分布及商业化日期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全球主要地区蓝宝石抛光液销量份额（2025-2031）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蓝宝石抛光液生产基地、销售区域、竞争对手及市场地位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重点企业（10）蓝宝石抛光液产品规格、参数及市场应用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重点企业（10）蓝宝石抛光液销量、收入、价格及毛利率（2020-2025）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全球市场不同分类蓝宝石抛光液销量市场份额预测（2025-2031）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全球不同分类蓝宝石抛光液价格走势（2020-2031）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全球市场不同应用蓝宝石抛光液销量市场份额预测（2025-2031）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全球不同应用蓝宝石抛光液价格走势（2020-2031）</w:t>
      </w:r>
      <w:r>
        <w:rPr>
          <w:rFonts w:hint="eastAsia"/>
        </w:rPr>
        <w:br/>
      </w:r>
      <w:r>
        <w:rPr>
          <w:rFonts w:hint="eastAsia"/>
        </w:rPr>
        <w:t>　　表： 蓝宝石抛光液上游原料供应商及联系方式列表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蓝宝石抛光液典型客户列表</w:t>
      </w:r>
      <w:r>
        <w:rPr>
          <w:rFonts w:hint="eastAsia"/>
        </w:rPr>
        <w:br/>
      </w:r>
      <w:r>
        <w:rPr>
          <w:rFonts w:hint="eastAsia"/>
        </w:rPr>
        <w:t>　　表： 蓝宝石抛光液主要销售模式及销售渠道趋势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中国市场蓝宝石抛光液产量、销量、进出口（2020-2025年）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中国市场蓝宝石抛光液产量、销量、进出口预测（2025-2031）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中国市场蓝宝石抛光液进出口贸易趋势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中国市场蓝宝石抛光液主要进口来源</w:t>
      </w:r>
      <w:r>
        <w:rPr>
          <w:rFonts w:hint="eastAsia"/>
        </w:rPr>
        <w:br/>
      </w:r>
      <w:r>
        <w:rPr>
          <w:rFonts w:hint="eastAsia"/>
        </w:rPr>
        <w:t>　　表： 中国市场蓝宝石抛光液主要出口目的地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中国蓝宝石抛光液生产地区分布</w:t>
      </w:r>
      <w:r>
        <w:rPr>
          <w:rFonts w:hint="eastAsia"/>
        </w:rPr>
        <w:br/>
      </w:r>
      <w:r>
        <w:rPr>
          <w:rFonts w:hint="eastAsia"/>
        </w:rPr>
        <w:t>　　表： 中国蓝宝石抛光液消费地区分布</w:t>
      </w:r>
      <w:r>
        <w:rPr>
          <w:rFonts w:hint="eastAsia"/>
        </w:rPr>
        <w:br/>
      </w:r>
      <w:r>
        <w:rPr>
          <w:rFonts w:hint="eastAsia"/>
        </w:rPr>
        <w:t>　　表： 蓝宝石抛光液行业主要的增长驱动因素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蓝宝石抛光液行业发展的有利因素及发展机遇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蓝宝石抛光液行业发展面临的阻碍因素及挑战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蓝宝石抛光液行业政策分析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蓝宝石抛光液产品图片</w:t>
      </w:r>
      <w:r>
        <w:rPr>
          <w:rFonts w:hint="eastAsia"/>
        </w:rPr>
        <w:br/>
      </w:r>
      <w:r>
        <w:rPr>
          <w:rFonts w:hint="eastAsia"/>
        </w:rPr>
        <w:t>　　图： 全球不同分类蓝宝石抛光液市场份额2025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全球不同应用蓝宝石抛光液市场份额2024 VS 2025</w:t>
      </w:r>
      <w:r>
        <w:rPr>
          <w:rFonts w:hint="eastAsia"/>
        </w:rPr>
        <w:br/>
      </w:r>
      <w:r>
        <w:rPr>
          <w:rFonts w:hint="eastAsia"/>
        </w:rPr>
        <w:t>　　图： 全球蓝宝石抛光液产能、产量、产能利用率及发展趋势（2020-2031）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全球蓝宝石抛光液产量、需求量及发展趋势（2020-2031）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全球主要地区蓝宝石抛光液产量市场份额（2020-2031）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中国蓝宝石抛光液产能、产量、产能利用率及发展趋势（2020-2031）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中国蓝宝石抛光液产量、市场需求量及发展趋势（2020-2031）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全球蓝宝石抛光液市场销售额及增长率:（2020-2031）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全球市场蓝宝石抛光液市场规模：2020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全球市场蓝宝石抛光液销量及增长率（2020-2031）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全球市场蓝宝石抛光液价格趋势（2020-2031）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2025年全球市场主要厂商蓝宝石抛光液销量市场份额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2025年全球市场主要厂商蓝宝石抛光液收入市场份额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2025年中国市场主要厂商蓝宝石抛光液销量市场份额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2025年中国市场主要厂商蓝宝石抛光液收入市场份额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2025年全球前五及前十大生产商蓝宝石抛光液市场份额</w:t>
      </w:r>
      <w:r>
        <w:rPr>
          <w:rFonts w:hint="eastAsia"/>
        </w:rPr>
        <w:br/>
      </w:r>
      <w:r>
        <w:rPr>
          <w:rFonts w:hint="eastAsia"/>
        </w:rPr>
        <w:t>　　图： 全球蓝宝石抛光液第一梯队、第二梯队和第三梯队生产商（品牌）及市场份额（2024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全球主要地区蓝宝石抛光液销售收入市场份额（2020-2025）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全球主要地区蓝宝石抛光液销售收入市场份额（2024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全球主要地区蓝宝石抛光液收入市场份额（2025-2031）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全球主要地区蓝宝石抛光液销量市场份额（2024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北美市场蓝宝石抛光液销量及增长率（2020-2031）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北美市场蓝宝石抛光液收入及增长率（2020-2031）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欧洲市场蓝宝石抛光液销量及增长率（2020-2031）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欧洲市场蓝宝石抛光液收入及增长率（2020-2031）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中国市场蓝宝石抛光液销量及增长率（2020-2031）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中国市场蓝宝石抛光液收入及增长率（2020-2031）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日本市场蓝宝石抛光液销量及增长率（2020-2031）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日本市场蓝宝石抛光液收入及增长率（2020-2031）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东南亚市场蓝宝石抛光液销量及增长率（2020-2031）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东南亚市场蓝宝石抛光液收入及增长率（2020-2031）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印度市场蓝宝石抛光液销量及增长率（2020-2031）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印度市场蓝宝石抛光液收入及增长率（2020-2031）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蓝宝石抛光液产业链图</w:t>
      </w:r>
      <w:r>
        <w:rPr>
          <w:rFonts w:hint="eastAsia"/>
        </w:rPr>
        <w:br/>
      </w:r>
      <w:r>
        <w:rPr>
          <w:rFonts w:hint="eastAsia"/>
        </w:rPr>
        <w:t>　　图： 蓝宝石抛光液中国企业SWOT分析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df30cf28844d5" w:history="1">
        <w:r>
          <w:rPr>
            <w:rStyle w:val="Hyperlink"/>
          </w:rPr>
          <w:t>2025-2031年全球与中国蓝宝石抛光液市场研究分析及发展趋势报告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df30cf28844d5" w:history="1">
        <w:r>
          <w:rPr>
            <w:rStyle w:val="Hyperlink"/>
          </w:rPr>
          <w:t>https://www.20087.com/3/32/LanBaoShiPaoGuangYeFaZhanQuShi.html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热点：宝石抛光用什么材料、蓝宝石抛光液配方分析、抛光去划痕是什么原理、蓝宝石抛光液的研究、化学抛光液、蓝宝石抛光液如何清洗、化学机械抛光液、蓝宝石抛光液哪种好、宝石抛光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010304fb748c8" w:history="1">
      <w:r>
        <w:rPr>
          <w:rStyle w:val="Hyperlink"/>
        </w:rPr>
        <w:t>2025-2031年全球与中国蓝宝石抛光液市场研究分析及发展趋势报告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anBaoShiPaoGuangYeFaZhanQuShi.html" TargetMode="External" Id="R6ecdf30cf288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anBaoShiPaoGuangYeFaZhanQuShi.html" TargetMode="External" Id="R5d5010304fb7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2025-05-03T05:13:00Z</dcterms:created>
  <dcterms:modified xsi:type="dcterms:W3CDTF">2025-05-03T06:13:00Z</dcterms:modified>
  <dc:subject>2025-2031年全球与中国蓝宝石抛光液市场研究分析及发展趋势报告</dc:subject>
  <dc:title>2025-2031年全球与中国蓝宝石抛光液市场研究分析及发展趋势报告</dc:title>
  <cp:keywords>2025-2031年全球与中国蓝宝石抛光液市场研究分析及发展趋势报告</cp:keywords>
  <dc:description>2025-2031年全球与中国蓝宝石抛光液市场研究分析及发展趋势报告</dc:description>
</cp:coreProperties>
</file>