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b7826e1e144e4" w:history="1">
              <w:r>
                <w:rPr>
                  <w:rStyle w:val="Hyperlink"/>
                </w:rPr>
                <w:t>2025-2031年中国邻氯对硝基苯胺行业调研及发展趋势分析报告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b7826e1e144e4" w:history="1">
              <w:r>
                <w:rPr>
                  <w:rStyle w:val="Hyperlink"/>
                </w:rPr>
                <w:t>2025-2031年中国邻氯对硝基苯胺行业调研及发展趋势分析报告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b7826e1e144e4" w:history="1">
                <w:r>
                  <w:rPr>
                    <w:rStyle w:val="Hyperlink"/>
                  </w:rPr>
                  <w:t>https://www.20087.com/3/52/LinLvDuiXiaoJiBenAnHangYeYanJiuBaoGao.html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对硝基苯胺是一种重要的有机中间体，用于合成染料、医药、农药等化学品。近年来，随着精细化工行业的发展，邻氯对硝基苯胺的市场需求稳步增长，生产技术和工艺也在不断进步。目前，邻氯对硝基苯胺不仅满足了国内需求，还在国际市场占有一定份额。</w:t>
      </w:r>
      <w:r>
        <w:rPr>
          <w:rFonts w:hint="eastAsia"/>
        </w:rPr>
        <w:br/>
      </w:r>
      <w:r>
        <w:rPr>
          <w:rFonts w:hint="eastAsia"/>
        </w:rPr>
        <w:t>　　未来，邻氯对硝基苯胺的发展将更加侧重于技术创新和环保生产。一方面，通过优化合成路线，提高产品的收率和纯度，降低成本；另一方面，随着环保法规的日益严格，开发低排放、低污染的生产工艺将成为行业发展的必然趋势。此外，随着下游应用领域的拓展，邻氯对硝基苯胺将寻求更多元化的应用可能性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b7826e1e144e4" w:history="1">
        <w:r>
          <w:rPr>
            <w:rStyle w:val="Hyperlink"/>
          </w:rPr>
          <w:t>2025-2031年中国邻氯对硝基苯胺行业调研及发展趋势分析报告</w:t>
        </w:r>
      </w:hyperlink>
      <w:r>
        <w:rPr>
          <w:rFonts w:hint="eastAsia"/>
        </w:rPr>
        <w:t>》全面分析了邻氯对硝基苯胺行业的市场规模、需求和价格趋势，探讨了产业链结构及其发展变化。邻氯对硝基苯胺报告详尽阐述了行业现状，对未来邻氯对硝基苯胺市场前景和发展趋势进行了科学预测。同时，邻氯对硝基苯胺报告还深入剖析了细分市场的竞争格局，重点评估了行业领先企业的竞争实力、市场集中度及品牌影响力。邻氯对硝基苯胺报告以专业、科学的视角，为投资者揭示了邻氯对硝基苯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邻氯对硝基苯胺产业概述</w:t>
      </w:r>
      <w:r>
        <w:rPr>
          <w:rFonts w:hint="eastAsia"/>
        </w:rPr>
        <w:br/>
      </w:r>
      <w:r>
        <w:rPr>
          <w:rFonts w:hint="eastAsia"/>
        </w:rPr>
        <w:t>　　第一节 邻氯对硝基苯胺产业定义</w:t>
      </w:r>
      <w:r>
        <w:rPr>
          <w:rFonts w:hint="eastAsia"/>
        </w:rPr>
        <w:br/>
      </w:r>
      <w:r>
        <w:rPr>
          <w:rFonts w:hint="eastAsia"/>
        </w:rPr>
        <w:t>　　第二节 邻氯对硝基苯胺产业发展历程</w:t>
      </w:r>
      <w:r>
        <w:rPr>
          <w:rFonts w:hint="eastAsia"/>
        </w:rPr>
        <w:br/>
      </w:r>
      <w:r>
        <w:rPr>
          <w:rFonts w:hint="eastAsia"/>
        </w:rPr>
        <w:t>　　第三节 邻氯对硝基苯胺分类情况</w:t>
      </w:r>
      <w:r>
        <w:rPr>
          <w:rFonts w:hint="eastAsia"/>
        </w:rPr>
        <w:br/>
      </w:r>
      <w:r>
        <w:rPr>
          <w:rFonts w:hint="eastAsia"/>
        </w:rPr>
        <w:t>　　第四节 邻氯对硝基苯胺产业链分析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2024-2025年中国邻氯对硝基苯胺行业发展环境分析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2024-2025年中国邻氯对硝基苯胺行业经济环境分析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2024-2025年中国邻氯对硝基苯胺行业社会环境分析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2024-2025年中国邻氯对硝基苯胺行业政策环境分析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2024-2025年邻氯对硝基苯胺行业技术发展现状及趋势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当前我国邻氯对硝基苯胺技术发展现状</w:t>
      </w:r>
      <w:r>
        <w:rPr>
          <w:rFonts w:hint="eastAsia"/>
        </w:rPr>
        <w:br/>
      </w:r>
      <w:r>
        <w:rPr>
          <w:rFonts w:hint="eastAsia"/>
        </w:rPr>
        <w:t>　　第二节 中外邻氯对硝基苯胺技术差距及产生差距的主要原因分析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提高我国邻氯对硝基苯胺技术的对策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2024-2025年全球邻氯对硝基苯胺行业发展状况及趋势分析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全球邻氯对硝基苯胺行业发展概况</w:t>
      </w:r>
      <w:r>
        <w:rPr>
          <w:rFonts w:hint="eastAsia"/>
        </w:rPr>
        <w:br/>
      </w:r>
      <w:r>
        <w:rPr>
          <w:rFonts w:hint="eastAsia"/>
        </w:rPr>
        <w:t>　　第二节 全球邻氯对硝基苯胺行业发展现状及趋势分析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一、全球邻氯对硝基苯胺行业市场分布情况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二、全球邻氯对硝基苯胺行业发展趋势分析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全球邻氯对硝基苯胺行业重点区域发展分析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中国邻氯对硝基苯胺行业运行状况分析</w:t>
      </w:r>
      <w:r>
        <w:rPr>
          <w:rFonts w:hint="eastAsia"/>
        </w:rPr>
        <w:br/>
      </w:r>
      <w:r>
        <w:rPr>
          <w:rFonts w:hint="eastAsia"/>
        </w:rPr>
        <w:t>　　第一节 邻氯对硝基苯胺行业市场规模分析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一、2019-2024年邻氯对硝基苯胺行业市场规模分析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二、2024-2025年邻氯对硝基苯胺行业市场规模现状分析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二、2025-2031年邻氯对硝基苯胺行业市场规模况预测</w:t>
      </w:r>
      <w:r>
        <w:rPr>
          <w:rFonts w:hint="eastAsia"/>
        </w:rPr>
        <w:br/>
      </w:r>
      <w:r>
        <w:rPr>
          <w:rFonts w:hint="eastAsia"/>
        </w:rPr>
        <w:t>　　第二节 邻氯对硝基苯胺行业市场供给分析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一、2019-2024年邻氯对硝基苯胺行业市场供给情况分析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二、2024-2025年邻氯对硝基苯胺行业市场供给现状分析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二、2025-2031年邻氯对硝基苯胺行业市场供给情况预测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一、2019-2024年邻氯对硝基苯胺行业市场需求情况分析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二、2024-2025年邻氯对硝基苯胺行业市场需求现状分析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二、2025-2031年邻氯对硝基苯胺行业市场需求情况预测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2024-2025年中国邻氯对硝基苯胺行业集中度分析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一、邻氯对硝基苯胺行业市场集中度情况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二、邻氯对硝基苯胺行业企业集中度分析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中国邻氯对硝基苯胺行业市场区域结构分析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中国邻氯对硝基苯胺行业市场需求结构分析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邻氯对硝基苯胺行业重点区域（一）需求分析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邻氯对硝基苯胺行业重点区域（二）需求分析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邻氯对硝基苯胺行业重点区域（三）需求分析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邻氯对硝基苯胺产品市场价格行情分析预测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2019-2024年邻氯对硝基苯胺产品市场价格回顾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2024-2025年邻氯对硝基苯胺产品市场价格现状分析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影响邻氯对硝基苯胺产品市场价格因素分析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2025-2031年邻氯对硝基苯胺产品市场价格走势预测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邻氯对硝基苯胺行业标杆企业竞争力分析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邻氯对硝基苯胺重点企业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三、邻氯对硝基苯胺企业经营情况分析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2024-2025年邻氯对硝基苯胺行业企业经营策略研究分析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邻氯对硝基苯胺企业多样化经营策略分析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一、邻氯对硝基苯胺企业多样化经营情况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二、现行邻氯对硝基苯胺行业多样化经营的方向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大型邻氯对硝基苯胺企业集团未来发展策略分析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对中小邻氯对硝基苯胺企业生产经营的建议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2024-2025年中国邻氯对硝基苯胺市场营销策略竞争分析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邻氯对硝基苯胺市场产品策略</w:t>
      </w:r>
      <w:r>
        <w:rPr>
          <w:rFonts w:hint="eastAsia"/>
        </w:rPr>
        <w:br/>
      </w:r>
      <w:r>
        <w:rPr>
          <w:rFonts w:hint="eastAsia"/>
        </w:rPr>
        <w:t>　　第二节 邻氯对硝基苯胺市场渠道策略</w:t>
      </w:r>
      <w:r>
        <w:rPr>
          <w:rFonts w:hint="eastAsia"/>
        </w:rPr>
        <w:br/>
      </w:r>
      <w:r>
        <w:rPr>
          <w:rFonts w:hint="eastAsia"/>
        </w:rPr>
        <w:t>　　第三节 邻氯对硝基苯胺市场价格策略</w:t>
      </w:r>
      <w:r>
        <w:rPr>
          <w:rFonts w:hint="eastAsia"/>
        </w:rPr>
        <w:br/>
      </w:r>
      <w:r>
        <w:rPr>
          <w:rFonts w:hint="eastAsia"/>
        </w:rPr>
        <w:t>　　第四节 邻氯对硝基苯胺广告媒体策略</w:t>
      </w:r>
      <w:r>
        <w:rPr>
          <w:rFonts w:hint="eastAsia"/>
        </w:rPr>
        <w:br/>
      </w:r>
      <w:r>
        <w:rPr>
          <w:rFonts w:hint="eastAsia"/>
        </w:rPr>
        <w:t>　　第五节 邻氯对硝基苯胺客户服务策略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邻氯对硝基苯胺行业发展因素与投资风险分析预测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影响邻氯对硝基苯胺行业发展主要因素分析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一、2024-2025年影响邻氯对硝基苯胺行业发展的不利因素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二、2024-2025年影响邻氯对硝基苯胺行业发展的稳定因素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三、2024-2025年影响邻氯对硝基苯胺行业发展的有利因素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四、2024-2025年我国邻氯对硝基苯胺行业发展面临的机遇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五、2024-2025年我国邻氯对硝基苯胺行业发展面临的挑战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(中.智.林)邻氯对硝基苯胺行业投资风险分析预测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一、2025-2031年邻氯对硝基苯胺行业市场风险分析预测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二、2025-2031年邻氯对硝基苯胺行业政策风险分析预测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三、2025-2031年邻氯对硝基苯胺行业技术风险分析预测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四、2025-2031年邻氯对硝基苯胺行业竞争风险分析预测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五、2025-2031年邻氯对硝基苯胺行业管理风险分析预测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六、2025-2031年邻氯对硝基苯胺行业其他风险分析预测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邻氯对硝基苯胺行业类别</w:t>
      </w:r>
      <w:r>
        <w:rPr>
          <w:rFonts w:hint="eastAsia"/>
        </w:rPr>
        <w:br/>
      </w:r>
      <w:r>
        <w:rPr>
          <w:rFonts w:hint="eastAsia"/>
        </w:rPr>
        <w:t>　　图表 邻氯对硝基苯胺行业产业链调研</w:t>
      </w:r>
      <w:r>
        <w:rPr>
          <w:rFonts w:hint="eastAsia"/>
        </w:rPr>
        <w:br/>
      </w:r>
      <w:r>
        <w:rPr>
          <w:rFonts w:hint="eastAsia"/>
        </w:rPr>
        <w:t>　　图表 邻氯对硝基苯胺行业现状</w:t>
      </w:r>
      <w:r>
        <w:rPr>
          <w:rFonts w:hint="eastAsia"/>
        </w:rPr>
        <w:br/>
      </w:r>
      <w:r>
        <w:rPr>
          <w:rFonts w:hint="eastAsia"/>
        </w:rPr>
        <w:t>　　图表 邻氯对硝基苯胺行业标准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2024年中国邻氯对硝基苯胺行业产能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2019-2024年中国邻氯对硝基苯胺行业产量统计</w:t>
      </w:r>
      <w:r>
        <w:rPr>
          <w:rFonts w:hint="eastAsia"/>
        </w:rPr>
        <w:br/>
      </w:r>
      <w:r>
        <w:rPr>
          <w:rFonts w:hint="eastAsia"/>
        </w:rPr>
        <w:t>　　图表 邻氯对硝基苯胺行业动态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2019-2024年中国邻氯对硝基苯胺市场需求量</w:t>
      </w:r>
      <w:r>
        <w:rPr>
          <w:rFonts w:hint="eastAsia"/>
        </w:rPr>
        <w:br/>
      </w:r>
      <w:r>
        <w:rPr>
          <w:rFonts w:hint="eastAsia"/>
        </w:rPr>
        <w:t>　　图表 2024年中国邻氯对硝基苯胺行业需求区域调研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2019-2024年中国邻氯对硝基苯胺行情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2019-2024年中国邻氯对硝基苯胺行业企业数量统计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**地区邻氯对硝基苯胺市场规模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**地区邻氯对硝基苯胺市场调研</w:t>
      </w:r>
      <w:r>
        <w:rPr>
          <w:rFonts w:hint="eastAsia"/>
        </w:rPr>
        <w:br/>
      </w:r>
      <w:r>
        <w:rPr>
          <w:rFonts w:hint="eastAsia"/>
        </w:rPr>
        <w:t>　　图表 **地区邻氯对硝基苯胺行业市场需求分析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邻氯对硝基苯胺行业竞争对手分析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邻氯对硝基苯胺重点企业（三）成长能力情况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2025-2031年中国邻氯对硝基苯胺行业市场规模预测</w:t>
      </w:r>
      <w:r>
        <w:rPr>
          <w:rFonts w:hint="eastAsia"/>
        </w:rPr>
        <w:br/>
      </w:r>
      <w:r>
        <w:rPr>
          <w:rFonts w:hint="eastAsia"/>
        </w:rPr>
        <w:t>　　图表 邻氯对硝基苯胺行业准入条件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2025-2031年中国邻氯对硝基苯胺行业发展趋势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b7826e1e144e4" w:history="1">
        <w:r>
          <w:rPr>
            <w:rStyle w:val="Hyperlink"/>
          </w:rPr>
          <w:t>2025-2031年中国邻氯对硝基苯胺行业调研及发展趋势分析报告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b7826e1e144e4" w:history="1">
        <w:r>
          <w:rPr>
            <w:rStyle w:val="Hyperlink"/>
          </w:rPr>
          <w:t>https://www.20087.com/3/52/LinLvDuiXiaoJiBenAnHangYeYanJiuBaoGao.html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苯胺、邻氯对硝基苯胺价格、26二氯4硝基苯胺、邻氯对硝基苯胺用途、邻硝基苯胺和氯加成主要产物、邻氯对硝基苯胺多少钱一吨、二氰四硝、邻氯对硝基苯胺引起皮肤过敏症状?、对氯邻硝基苯有多少种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e8d36f7a454b" w:history="1">
      <w:r>
        <w:rPr>
          <w:rStyle w:val="Hyperlink"/>
        </w:rPr>
        <w:t>2025-2031年中国邻氯对硝基苯胺行业调研及发展趋势分析报告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nLvDuiXiaoJiBenAnHangYeYanJiuBaoGao.html" TargetMode="External" Id="R55ab7826e1e1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nLvDuiXiaoJiBenAnHangYeYanJiuBaoGao.html" TargetMode="External" Id="R9185e8d36f7a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2025-01-06T07:28:00Z</dcterms:created>
  <dcterms:modified xsi:type="dcterms:W3CDTF">2025-01-06T08:28:00Z</dcterms:modified>
  <dc:subject>2025-2031年中国邻氯对硝基苯胺行业调研及发展趋势分析报告</dc:subject>
  <dc:title>2025-2031年中国邻氯对硝基苯胺行业调研及发展趋势分析报告</dc:title>
  <cp:keywords>2025-2031年中国邻氯对硝基苯胺行业调研及发展趋势分析报告</cp:keywords>
  <dc:description>2025-2031年中国邻氯对硝基苯胺行业调研及发展趋势分析报告</dc:description>
</cp:coreProperties>
</file>