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6b44acdcb4144" w:history="1">
              <w:r>
                <w:rPr>
                  <w:rStyle w:val="Hyperlink"/>
                </w:rPr>
                <w:t>2025-2031年中国锂蒙脱石有机粘土市场研究与前景趋势分析报告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6b44acdcb4144" w:history="1">
              <w:r>
                <w:rPr>
                  <w:rStyle w:val="Hyperlink"/>
                </w:rPr>
                <w:t>2025-2031年中国锂蒙脱石有机粘土市场研究与前景趋势分析报告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6b44acdcb4144" w:history="1">
                <w:r>
                  <w:rPr>
                    <w:rStyle w:val="Hyperlink"/>
                  </w:rPr>
                  <w:t>https://www.20087.com/3/62/LiMengTuoShiYouJiZhanTuHangYeQianJingQuShi.html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蒙脱石有机粘土是高性能流变助剂，通过离子交换将锂离子引入蒙脱石层间，并经有机铵盐改性，使其在非极性溶剂中膨胀分散，形成触变性凝胶结构，广泛应用于涂料、油墨、润滑脂与复合材料领域。锂蒙脱石有机粘土利用天然锂蒙脱石的高膨胀性与阳离子交换能力，经提纯、改性与干燥工艺制得粉末或预凝胶。在工业涂料中，有机粘土提供防沉降、防流挂与储存稳定性；在润滑脂中，其作为皂基增稠剂替代品，提升高温滴点与机械稳定性。主流产品注重分散性、触变恢复速率与透明度控制。应用时需活化处理以充分解离片层。然而，批次间矿物纯度差异与有机改性均匀性影响性能一致性。</w:t>
      </w:r>
      <w:r>
        <w:rPr>
          <w:rFonts w:hint="eastAsia"/>
        </w:rPr>
        <w:br/>
      </w:r>
      <w:r>
        <w:rPr>
          <w:rFonts w:hint="eastAsia"/>
        </w:rPr>
        <w:t>　　未来，锂蒙脱石有机粘土将向功能定制与绿色化方向发展，开发特定链长与结构的有机改性剂，精确调控流变曲线与相容性，适配水性体系或生物基溶剂。纳米复合技术将实现与其他填料的协同增强，提升力学与阻隔性能。可再生原料来源的季铵盐将减少对石化产品的依赖。自组装结构设计将引导片层定向排列，实现各向异性功能。微胶囊化技术将赋予缓释或响应释放特性，拓展至智能涂层与控释材料。同时，闭环水循环提纯工艺将降低生产能耗与废水排放。锂蒙脱石有机粘土将从通用增稠剂发展为高性能功能材料构建单元，支撑先进涂层、绿色化工与新型复合材料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6b44acdcb4144" w:history="1">
        <w:r>
          <w:rPr>
            <w:rStyle w:val="Hyperlink"/>
          </w:rPr>
          <w:t>2025-2031年中国锂蒙脱石有机粘土市场研究与前景趋势分析报告</w:t>
        </w:r>
      </w:hyperlink>
      <w:r>
        <w:rPr>
          <w:rFonts w:hint="eastAsia"/>
        </w:rPr>
        <w:t>》基于统计局、相关行业协会及科研机构的详实数据，系统呈现锂蒙脱石有机粘土行业市场规模、技术发展现状及未来趋势，客观分析锂蒙脱石有机粘土行业竞争格局与主要企业经营状况。报告从锂蒙脱石有机粘土供需关系、政策环境等维度，评估了锂蒙脱石有机粘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锂蒙脱石有机粘土行业概述</w:t>
      </w:r>
      <w:r>
        <w:rPr>
          <w:rFonts w:hint="eastAsia"/>
        </w:rPr>
        <w:br/>
      </w:r>
      <w:r>
        <w:rPr>
          <w:rFonts w:hint="eastAsia"/>
        </w:rPr>
        <w:t>　　第一节 锂蒙脱石有机粘土定义与分类</w:t>
      </w:r>
      <w:r>
        <w:rPr>
          <w:rFonts w:hint="eastAsia"/>
        </w:rPr>
        <w:br/>
      </w:r>
      <w:r>
        <w:rPr>
          <w:rFonts w:hint="eastAsia"/>
        </w:rPr>
        <w:t>　　第二节 锂蒙脱石有机粘土应用领域</w:t>
      </w:r>
      <w:r>
        <w:rPr>
          <w:rFonts w:hint="eastAsia"/>
        </w:rPr>
        <w:br/>
      </w:r>
      <w:r>
        <w:rPr>
          <w:rFonts w:hint="eastAsia"/>
        </w:rPr>
        <w:t>　　第三节 锂蒙脱石有机粘土行业经济指标分析</w:t>
      </w:r>
      <w:r>
        <w:rPr>
          <w:rFonts w:hint="eastAsia"/>
        </w:rPr>
        <w:br/>
      </w:r>
      <w:r>
        <w:rPr>
          <w:rFonts w:hint="eastAsia"/>
        </w:rPr>
        <w:t>　　　　一、锂蒙脱石有机粘土行业赢利性评估</w:t>
      </w:r>
      <w:r>
        <w:rPr>
          <w:rFonts w:hint="eastAsia"/>
        </w:rPr>
        <w:br/>
      </w:r>
      <w:r>
        <w:rPr>
          <w:rFonts w:hint="eastAsia"/>
        </w:rPr>
        <w:t>　　　　二、锂蒙脱石有机粘土行业成长速度分析</w:t>
      </w:r>
      <w:r>
        <w:rPr>
          <w:rFonts w:hint="eastAsia"/>
        </w:rPr>
        <w:br/>
      </w:r>
      <w:r>
        <w:rPr>
          <w:rFonts w:hint="eastAsia"/>
        </w:rPr>
        <w:t>　　　　三、锂蒙脱石有机粘土附加值提升空间探讨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四、锂蒙脱石有机粘土行业进入壁垒分析</w:t>
      </w:r>
      <w:r>
        <w:rPr>
          <w:rFonts w:hint="eastAsia"/>
        </w:rPr>
        <w:br/>
      </w:r>
      <w:r>
        <w:rPr>
          <w:rFonts w:hint="eastAsia"/>
        </w:rPr>
        <w:t>　　　　五、锂蒙脱石有机粘土行业风险性评估</w:t>
      </w:r>
      <w:r>
        <w:rPr>
          <w:rFonts w:hint="eastAsia"/>
        </w:rPr>
        <w:br/>
      </w:r>
      <w:r>
        <w:rPr>
          <w:rFonts w:hint="eastAsia"/>
        </w:rPr>
        <w:t>　　　　六、锂蒙脱石有机粘土行业周期性分析</w:t>
      </w:r>
      <w:r>
        <w:rPr>
          <w:rFonts w:hint="eastAsia"/>
        </w:rPr>
        <w:br/>
      </w:r>
      <w:r>
        <w:rPr>
          <w:rFonts w:hint="eastAsia"/>
        </w:rPr>
        <w:t>　　　　七、锂蒙脱石有机粘土行业竞争程度指标</w:t>
      </w:r>
      <w:r>
        <w:rPr>
          <w:rFonts w:hint="eastAsia"/>
        </w:rPr>
        <w:br/>
      </w:r>
      <w:r>
        <w:rPr>
          <w:rFonts w:hint="eastAsia"/>
        </w:rPr>
        <w:t>　　　　八、锂蒙脱石有机粘土行业成熟度综合分析</w:t>
      </w:r>
      <w:r>
        <w:rPr>
          <w:rFonts w:hint="eastAsia"/>
        </w:rPr>
        <w:br/>
      </w:r>
      <w:r>
        <w:rPr>
          <w:rFonts w:hint="eastAsia"/>
        </w:rPr>
        <w:t>　　第四节 锂蒙脱石有机粘土产业链及经营模式分析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三、锂蒙脱石有机粘土销售模式与渠道策略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全球锂蒙脱石有机粘土市场发展分析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2024-2025年全球锂蒙脱石有机粘土行业发展分析</w:t>
      </w:r>
      <w:r>
        <w:rPr>
          <w:rFonts w:hint="eastAsia"/>
        </w:rPr>
        <w:br/>
      </w:r>
      <w:r>
        <w:rPr>
          <w:rFonts w:hint="eastAsia"/>
        </w:rPr>
        <w:t>　　　　一、全球锂蒙脱石有机粘土行业市场规模与趋势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二、全球锂蒙脱石有机粘土行业发展特点</w:t>
      </w:r>
      <w:r>
        <w:rPr>
          <w:rFonts w:hint="eastAsia"/>
        </w:rPr>
        <w:br/>
      </w:r>
      <w:r>
        <w:rPr>
          <w:rFonts w:hint="eastAsia"/>
        </w:rPr>
        <w:t>　　　　三、全球锂蒙脱石有机粘土行业竞争格局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主要国家与地区锂蒙脱石有机粘土市场分析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2025-2031年全球锂蒙脱石有机粘土行业发展趋势与前景预测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一、锂蒙脱石有机粘土行业发展趋势</w:t>
      </w:r>
      <w:r>
        <w:rPr>
          <w:rFonts w:hint="eastAsia"/>
        </w:rPr>
        <w:br/>
      </w:r>
      <w:r>
        <w:rPr>
          <w:rFonts w:hint="eastAsia"/>
        </w:rPr>
        <w:t>　　　　二、锂蒙脱石有机粘土行业发展潜力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中国锂蒙脱石有机粘土行业市场分析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2024-2025年锂蒙脱石有机粘土产能与投资动态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一、国内锂蒙脱石有机粘土产能现状与利用效率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二、锂蒙脱石有机粘土产能扩张与投资动态分析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2025-2031年锂蒙脱石有机粘土行业产量统计与趋势预测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一、2019-2024年锂蒙脱石有机粘土行业产量与增长趋势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1、2019-2024年锂蒙脱石有机粘土产量及增长趋势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2、2019-2024年锂蒙脱石有机粘土细分产品产量及份额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二、锂蒙脱石有机粘土产量影响因素分析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三、2025-2031年锂蒙脱石有机粘土产量预测</w:t>
      </w:r>
      <w:r>
        <w:rPr>
          <w:rFonts w:hint="eastAsia"/>
        </w:rPr>
        <w:br/>
      </w:r>
      <w:r>
        <w:rPr>
          <w:rFonts w:hint="eastAsia"/>
        </w:rPr>
        <w:t>　　第三节 2025-2031年锂蒙脱石有机粘土市场需求与销售分析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一、2024-2025年锂蒙脱石有机粘土行业需求现状</w:t>
      </w:r>
      <w:r>
        <w:rPr>
          <w:rFonts w:hint="eastAsia"/>
        </w:rPr>
        <w:br/>
      </w:r>
      <w:r>
        <w:rPr>
          <w:rFonts w:hint="eastAsia"/>
        </w:rPr>
        <w:t>　　　　二、锂蒙脱石有机粘土客户群体与需求特点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三、2019-2024年锂蒙脱石有机粘土行业销售规模分析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四、2025-2031年锂蒙脱石有机粘土市场增长潜力与规模预测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2024-2025年锂蒙脱石有机粘土行业技术发展现状及趋势分析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锂蒙脱石有机粘土行业技术发展现状分析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国内外锂蒙脱石有机粘土行业技术差距分析及差距形成的主要原因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锂蒙脱石有机粘土行业技术发展方向、趋势预测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提升锂蒙脱石有机粘土行业技术能力策略建议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中国锂蒙脱石有机粘土细分市场分析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一、2024-2025年锂蒙脱石有机粘土主要细分产品市场现状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锂蒙脱石有机粘土价格机制与竞争策略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一、2019-2024年锂蒙脱石有机粘土市场价格走势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锂蒙脱石有机粘土定价策略与方法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2025-2031年锂蒙脱石有机粘土价格竞争态势与趋势预测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中国锂蒙脱石有机粘土行业重点区域市场研究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2024-2025年重点区域锂蒙脱石有机粘土市场发展概况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二、2019-2024年锂蒙脱石有机粘土市场需求规模情况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三、2025-2031年锂蒙脱石有机粘土行业发展潜力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二、2019-2024年锂蒙脱石有机粘土市场需求规模情况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三、2025-2031年锂蒙脱石有机粘土行业发展潜力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二、2019-2024年锂蒙脱石有机粘土市场需求规模情况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三、2025-2031年锂蒙脱石有机粘土行业发展潜力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二、2019-2024年锂蒙脱石有机粘土市场需求规模情况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三、2025-2031年锂蒙脱石有机粘土行业发展潜力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二、2019-2024年锂蒙脱石有机粘土市场需求规模情况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三、2025-2031年锂蒙脱石有机粘土行业发展潜力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2019-2024年中国锂蒙脱石有机粘土行业进出口情况分析</w:t>
      </w:r>
      <w:r>
        <w:rPr>
          <w:rFonts w:hint="eastAsia"/>
        </w:rPr>
        <w:br/>
      </w:r>
      <w:r>
        <w:rPr>
          <w:rFonts w:hint="eastAsia"/>
        </w:rPr>
        <w:t>　　第一节 锂蒙脱石有机粘土行业进口规模与来源分析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一、2019-2024年锂蒙脱石有机粘土进口规模分析</w:t>
      </w:r>
      <w:r>
        <w:rPr>
          <w:rFonts w:hint="eastAsia"/>
        </w:rPr>
        <w:br/>
      </w:r>
      <w:r>
        <w:rPr>
          <w:rFonts w:hint="eastAsia"/>
        </w:rPr>
        <w:t>　　　　二、锂蒙脱石有机粘土主要进口来源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锂蒙脱石有机粘土行业出口规模与目的地分析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一、2019-2024年锂蒙脱石有机粘土出口规模分析</w:t>
      </w:r>
      <w:r>
        <w:rPr>
          <w:rFonts w:hint="eastAsia"/>
        </w:rPr>
        <w:br/>
      </w:r>
      <w:r>
        <w:rPr>
          <w:rFonts w:hint="eastAsia"/>
        </w:rPr>
        <w:t>　　　　二、锂蒙脱石有机粘土主要出口目的地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2019-2024年中国锂蒙脱石有机粘土总体规模与财务指标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中国锂蒙脱石有机粘土行业总体规模分析</w:t>
      </w:r>
      <w:r>
        <w:rPr>
          <w:rFonts w:hint="eastAsia"/>
        </w:rPr>
        <w:br/>
      </w:r>
      <w:r>
        <w:rPr>
          <w:rFonts w:hint="eastAsia"/>
        </w:rPr>
        <w:t>　　　　一、锂蒙脱石有机粘土企业数量与结构</w:t>
      </w:r>
      <w:r>
        <w:rPr>
          <w:rFonts w:hint="eastAsia"/>
        </w:rPr>
        <w:br/>
      </w:r>
      <w:r>
        <w:rPr>
          <w:rFonts w:hint="eastAsia"/>
        </w:rPr>
        <w:t>　　　　二、锂蒙脱石有机粘土从业人员规模</w:t>
      </w:r>
      <w:r>
        <w:rPr>
          <w:rFonts w:hint="eastAsia"/>
        </w:rPr>
        <w:br/>
      </w:r>
      <w:r>
        <w:rPr>
          <w:rFonts w:hint="eastAsia"/>
        </w:rPr>
        <w:t>　　　　三、锂蒙脱石有机粘土行业资产状况</w:t>
      </w:r>
      <w:r>
        <w:rPr>
          <w:rFonts w:hint="eastAsia"/>
        </w:rPr>
        <w:br/>
      </w:r>
      <w:r>
        <w:rPr>
          <w:rFonts w:hint="eastAsia"/>
        </w:rPr>
        <w:t>　　第二节 中国锂蒙脱石有机粘土行业财务指标总体分析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锂蒙脱石有机粘土行业重点企业经营状况分析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锂蒙脱石有机粘土重点企业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锂蒙脱石有机粘土领先企业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锂蒙脱石有机粘土标杆企业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锂蒙脱石有机粘土代表企业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锂蒙脱石有机粘土龙头企业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锂蒙脱石有机粘土重点企业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中国锂蒙脱石有机粘土行业竞争格局分析</w:t>
      </w:r>
      <w:r>
        <w:rPr>
          <w:rFonts w:hint="eastAsia"/>
        </w:rPr>
        <w:br/>
      </w:r>
      <w:r>
        <w:rPr>
          <w:rFonts w:hint="eastAsia"/>
        </w:rPr>
        <w:t>　　第一节 锂蒙脱石有机粘土行业竞争格局总览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2024-2025年锂蒙脱石有机粘土行业竞争力分析</w:t>
      </w:r>
      <w:r>
        <w:rPr>
          <w:rFonts w:hint="eastAsia"/>
        </w:rPr>
        <w:br/>
      </w:r>
      <w:r>
        <w:rPr>
          <w:rFonts w:hint="eastAsia"/>
        </w:rPr>
        <w:t>　　　　一、锂蒙脱石有机粘土供应商议价能力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四、锂蒙脱石有机粘土替代品威胁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2019-2024年锂蒙脱石有机粘土行业企业并购活动分析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2024-2025年锂蒙脱石有机粘土行业会展与招投标活动分析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一、锂蒙脱石有机粘土行业会展活动及其市场影响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2025年中国锂蒙脱石有机粘土企业发展策略分析</w:t>
      </w:r>
      <w:r>
        <w:rPr>
          <w:rFonts w:hint="eastAsia"/>
        </w:rPr>
        <w:br/>
      </w:r>
      <w:r>
        <w:rPr>
          <w:rFonts w:hint="eastAsia"/>
        </w:rPr>
        <w:t>　　第一节 锂蒙脱石有机粘土市场策略分析</w:t>
      </w:r>
      <w:r>
        <w:rPr>
          <w:rFonts w:hint="eastAsia"/>
        </w:rPr>
        <w:br/>
      </w:r>
      <w:r>
        <w:rPr>
          <w:rFonts w:hint="eastAsia"/>
        </w:rPr>
        <w:t>　　　　一、锂蒙脱石有机粘土市场定位与拓展策略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二、锂蒙脱石有机粘土市场细分与目标客户</w:t>
      </w:r>
      <w:r>
        <w:rPr>
          <w:rFonts w:hint="eastAsia"/>
        </w:rPr>
        <w:br/>
      </w:r>
      <w:r>
        <w:rPr>
          <w:rFonts w:hint="eastAsia"/>
        </w:rPr>
        <w:t>　　第二节 锂蒙脱石有机粘土销售策略分析</w:t>
      </w:r>
      <w:r>
        <w:rPr>
          <w:rFonts w:hint="eastAsia"/>
        </w:rPr>
        <w:br/>
      </w:r>
      <w:r>
        <w:rPr>
          <w:rFonts w:hint="eastAsia"/>
        </w:rPr>
        <w:t>　　　　一、锂蒙脱石有机粘土销售渠道与网络建设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提高锂蒙脱石有机粘土企业竞争力建议</w:t>
      </w:r>
      <w:r>
        <w:rPr>
          <w:rFonts w:hint="eastAsia"/>
        </w:rPr>
        <w:br/>
      </w:r>
      <w:r>
        <w:rPr>
          <w:rFonts w:hint="eastAsia"/>
        </w:rPr>
        <w:t>　　　　一、锂蒙脱石有机粘土技术创新与管理优化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锂蒙脱石有机粘土品牌战略思考</w:t>
      </w:r>
      <w:r>
        <w:rPr>
          <w:rFonts w:hint="eastAsia"/>
        </w:rPr>
        <w:br/>
      </w:r>
      <w:r>
        <w:rPr>
          <w:rFonts w:hint="eastAsia"/>
        </w:rPr>
        <w:t>　　　　一、锂蒙脱石有机粘土品牌建设与维护</w:t>
      </w:r>
      <w:r>
        <w:rPr>
          <w:rFonts w:hint="eastAsia"/>
        </w:rPr>
        <w:br/>
      </w:r>
      <w:r>
        <w:rPr>
          <w:rFonts w:hint="eastAsia"/>
        </w:rPr>
        <w:t>　　　　二、锂蒙脱石有机粘土品牌影响力与市场竞争力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中国锂蒙脱石有机粘土行业风险与对策</w:t>
      </w:r>
      <w:r>
        <w:rPr>
          <w:rFonts w:hint="eastAsia"/>
        </w:rPr>
        <w:br/>
      </w:r>
      <w:r>
        <w:rPr>
          <w:rFonts w:hint="eastAsia"/>
        </w:rPr>
        <w:t>　　第一节 锂蒙脱石有机粘土行业SWOT分析</w:t>
      </w:r>
      <w:r>
        <w:rPr>
          <w:rFonts w:hint="eastAsia"/>
        </w:rPr>
        <w:br/>
      </w:r>
      <w:r>
        <w:rPr>
          <w:rFonts w:hint="eastAsia"/>
        </w:rPr>
        <w:t>　　　　一、锂蒙脱石有机粘土行业优势分析</w:t>
      </w:r>
      <w:r>
        <w:rPr>
          <w:rFonts w:hint="eastAsia"/>
        </w:rPr>
        <w:br/>
      </w:r>
      <w:r>
        <w:rPr>
          <w:rFonts w:hint="eastAsia"/>
        </w:rPr>
        <w:t>　　　　二、锂蒙脱石有机粘土行业劣势分析</w:t>
      </w:r>
      <w:r>
        <w:rPr>
          <w:rFonts w:hint="eastAsia"/>
        </w:rPr>
        <w:br/>
      </w:r>
      <w:r>
        <w:rPr>
          <w:rFonts w:hint="eastAsia"/>
        </w:rPr>
        <w:t>　　　　三、锂蒙脱石有机粘土市场机会探索</w:t>
      </w:r>
      <w:r>
        <w:rPr>
          <w:rFonts w:hint="eastAsia"/>
        </w:rPr>
        <w:br/>
      </w:r>
      <w:r>
        <w:rPr>
          <w:rFonts w:hint="eastAsia"/>
        </w:rPr>
        <w:t>　　　　四、锂蒙脱石有机粘土市场威胁评估</w:t>
      </w:r>
      <w:r>
        <w:rPr>
          <w:rFonts w:hint="eastAsia"/>
        </w:rPr>
        <w:br/>
      </w:r>
      <w:r>
        <w:rPr>
          <w:rFonts w:hint="eastAsia"/>
        </w:rPr>
        <w:t>　　第二节 锂蒙脱石有机粘土行业风险及对策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2025-2031年中国锂蒙脱石有机粘土行业前景与发展趋势</w:t>
      </w:r>
      <w:r>
        <w:rPr>
          <w:rFonts w:hint="eastAsia"/>
        </w:rPr>
        <w:br/>
      </w:r>
      <w:r>
        <w:rPr>
          <w:rFonts w:hint="eastAsia"/>
        </w:rPr>
        <w:t>　　第一节 锂蒙脱石有机粘土行业发展环境分析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2025-2031年锂蒙脱石有机粘土行业发展趋势与方向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一、锂蒙脱石有机粘土行业发展方向预测</w:t>
      </w:r>
      <w:r>
        <w:rPr>
          <w:rFonts w:hint="eastAsia"/>
        </w:rPr>
        <w:br/>
      </w:r>
      <w:r>
        <w:rPr>
          <w:rFonts w:hint="eastAsia"/>
        </w:rPr>
        <w:t>　　　　二、锂蒙脱石有机粘土发展趋势分析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2025-2031年锂蒙脱石有机粘土行业发展潜力与机遇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一、锂蒙脱石有机粘土市场发展潜力评估</w:t>
      </w:r>
      <w:r>
        <w:rPr>
          <w:rFonts w:hint="eastAsia"/>
        </w:rPr>
        <w:br/>
      </w:r>
      <w:r>
        <w:rPr>
          <w:rFonts w:hint="eastAsia"/>
        </w:rPr>
        <w:t>　　　　二、锂蒙脱石有机粘土新兴市场与机遇探索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锂蒙脱石有机粘土行业研究结论与建议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锂蒙脱石有机粘土行业发展建议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锂蒙脱石有机粘土行业历程</w:t>
      </w:r>
      <w:r>
        <w:rPr>
          <w:rFonts w:hint="eastAsia"/>
        </w:rPr>
        <w:br/>
      </w:r>
      <w:r>
        <w:rPr>
          <w:rFonts w:hint="eastAsia"/>
        </w:rPr>
        <w:t>　　图表 锂蒙脱石有机粘土行业生命周期</w:t>
      </w:r>
      <w:r>
        <w:rPr>
          <w:rFonts w:hint="eastAsia"/>
        </w:rPr>
        <w:br/>
      </w:r>
      <w:r>
        <w:rPr>
          <w:rFonts w:hint="eastAsia"/>
        </w:rPr>
        <w:t>　　图表 锂蒙脱石有机粘土行业产业链分析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2019-2024年锂蒙脱石有机粘土行业市场容量分析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2024年中国锂蒙脱石有机粘土行业需求领域分布格局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2019-2024年中国锂蒙脱石有机粘土出口金额分析</w:t>
      </w:r>
      <w:r>
        <w:rPr>
          <w:rFonts w:hint="eastAsia"/>
        </w:rPr>
        <w:br/>
      </w:r>
      <w:r>
        <w:rPr>
          <w:rFonts w:hint="eastAsia"/>
        </w:rPr>
        <w:t>　　图表 2024年中国锂蒙脱石有机粘土进口国家及地区分析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2024年中国锂蒙脱石有机粘土出口国家及地区分析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2019-2024年中国锂蒙脱石有机粘土行业企业平均规模情况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**地区锂蒙脱石有机粘土市场规模及增长情况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**地区锂蒙脱石有机粘土行业市场需求情况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**地区锂蒙脱石有机粘土市场规模及增长情况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**地区锂蒙脱石有机粘土行业市场需求情况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**地区锂蒙脱石有机粘土市场规模及增长情况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**地区锂蒙脱石有机粘土行业市场需求情况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**地区锂蒙脱石有机粘土市场规模及增长情况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**地区锂蒙脱石有机粘土行业市场需求情况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锂蒙脱石有机粘土重点企业（三）成长能力情况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2025-2031年中国锂蒙脱石有机粘土行业产能预测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2025-2031年中国锂蒙脱石有机粘土行业产量预测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2025-2031年中国锂蒙脱石有机粘土市场需求量预测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2025-2031年中国锂蒙脱石有机粘土行业供需平衡预测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2025-2031年中国锂蒙脱石有机粘土行业市场容量预测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2025-2031年中国锂蒙脱石有机粘土行业市场规模预测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2025年中国锂蒙脱石有机粘土市场前景分析</w:t>
      </w:r>
      <w:r>
        <w:rPr>
          <w:rFonts w:hint="eastAsia"/>
        </w:rPr>
        <w:br/>
      </w:r>
      <w:r>
        <w:rPr>
          <w:rFonts w:hint="eastAsia"/>
        </w:rPr>
        <w:t>　　图表 2025年中国锂蒙脱石有机粘土发展趋势预测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6b44acdcb4144" w:history="1">
        <w:r>
          <w:rPr>
            <w:rStyle w:val="Hyperlink"/>
          </w:rPr>
          <w:t>2025-2031年中国锂蒙脱石有机粘土市场研究与前景趋势分析报告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6b44acdcb4144" w:history="1">
        <w:r>
          <w:rPr>
            <w:rStyle w:val="Hyperlink"/>
          </w:rPr>
          <w:t>https://www.20087.com/3/62/LiMengTuoShiYouJiZhanTuHangYeQianJingQuShi.html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热点：蒙脱石粘土岩是什么岩、锂基蒙脱土、锂蒙脱石和膨润土区别、蒙脱石土壤矿物的用途、蒙脱土成分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951ba247e4150" w:history="1">
      <w:r>
        <w:rPr>
          <w:rStyle w:val="Hyperlink"/>
        </w:rPr>
        <w:t>2025-2031年中国锂蒙脱石有机粘土市场研究与前景趋势分析报告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iMengTuoShiYouJiZhanTuHangYeQianJingQuShi.html" TargetMode="External" Id="Raae6b44acdcb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iMengTuoShiYouJiZhanTuHangYeQianJingQuShi.html" TargetMode="External" Id="Rbe4951ba247e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2025-10-25T05:25:23Z</dcterms:created>
  <dcterms:modified xsi:type="dcterms:W3CDTF">2025-10-25T06:25:23Z</dcterms:modified>
  <dc:subject>2025-2031年中国锂蒙脱石有机粘土市场研究与前景趋势分析报告</dc:subject>
  <dc:title>2025-2031年中国锂蒙脱石有机粘土市场研究与前景趋势分析报告</dc:title>
  <cp:keywords>2025-2031年中国锂蒙脱石有机粘土市场研究与前景趋势分析报告</cp:keywords>
  <dc:description>2025-2031年中国锂蒙脱石有机粘土市场研究与前景趋势分析报告</dc:description>
</cp:coreProperties>
</file>