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4ca39a1df44c2" w:history="1">
              <w:r>
                <w:rPr>
                  <w:rStyle w:val="Hyperlink"/>
                </w:rPr>
                <w:t>2025-2031年中国镓铟共晶市场调查研究与前景趋势预测报告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4ca39a1df44c2" w:history="1">
              <w:r>
                <w:rPr>
                  <w:rStyle w:val="Hyperlink"/>
                </w:rPr>
                <w:t>2025-2031年中国镓铟共晶市场调查研究与前景趋势预测报告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4ca39a1df44c2" w:history="1">
                <w:r>
                  <w:rPr>
                    <w:rStyle w:val="Hyperlink"/>
                  </w:rPr>
                  <w:t>https://www.20087.com/3/02/JiaYinGongJingShiChangXianZhuangHeQianJing.html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铟共晶是一种由镓和铟两种金属组成的合金，因其低熔点和良好的导电性，广泛应用于电子封装、热界面材料及微流控芯片等领域。随着半导体和微电子技术的快速发展，镓铟共晶的应用范围不断扩大。现代镓铟共晶不仅在纯度和均匀性方面有了明显改进，还通过多种创新设计提高了其稳定性和功能性。例如，采用高纯度原材料可以提高合金的导电性和耐腐蚀性；精密铸造技术则确保了合金成分的精确控制，增强了其物理性能。此外，一些高端产品还具备良好的柔韧性和自修复特性，适用于复杂的工程应用。</w:t>
      </w:r>
      <w:r>
        <w:rPr>
          <w:rFonts w:hint="eastAsia"/>
        </w:rPr>
        <w:br/>
      </w:r>
      <w:r>
        <w:rPr>
          <w:rFonts w:hint="eastAsia"/>
        </w:rPr>
        <w:t>　　未来，镓铟共晶将在技术创新和市场拓展方面迎来更多机遇。一方面，随着纳米技术和先进制造工艺的发展，镓铟共晶的功能将进一步丰富。例如，纳米颗粒掺杂技术可以提高合金的热导率和机械强度；智能感应技术的应用则可以根据实际工况动态调整合金的性能，提供最佳使用效果。另一方面，随着全球对高性能电子器件和绿色能源的关注度不断提高，特别是在新兴市场中，镓铟共晶的需求将持续增长。特别是在柔性电子和新能源电池领域，高效可靠的镓铟共晶成为关键技术之一。此外，随着国际间合作的加强，镓铟共晶的标准和规范将更加统一和完善。未来几年，镓铟共晶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4ca39a1df44c2" w:history="1">
        <w:r>
          <w:rPr>
            <w:rStyle w:val="Hyperlink"/>
          </w:rPr>
          <w:t>2025-2031年中国镓铟共晶市场调查研究与前景趋势预测报告</w:t>
        </w:r>
      </w:hyperlink>
      <w:r>
        <w:rPr>
          <w:rFonts w:hint="eastAsia"/>
        </w:rPr>
        <w:t>》深入解析了镓铟共晶行业的产业链结构，全面剖析了镓铟共晶市场规模与需求。镓铟共晶报告详细探讨了镓铟共晶市场价格、行业现状及市场前景，并对未来镓铟共晶发展趋势进行了科学预测。同时，镓铟共晶报告聚焦于重点企业，深入分析了镓铟共晶行业竞争格局、市场集中度及品牌影响力。此外，镓铟共晶报告还对镓铟共晶市场进行了细分，揭示了镓铟共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镓铟共晶行业概述</w:t>
      </w:r>
      <w:r>
        <w:rPr>
          <w:rFonts w:hint="eastAsia"/>
        </w:rPr>
        <w:br/>
      </w:r>
      <w:r>
        <w:rPr>
          <w:rFonts w:hint="eastAsia"/>
        </w:rPr>
        <w:t>　　第一节 镓铟共晶定义与分类</w:t>
      </w:r>
      <w:r>
        <w:rPr>
          <w:rFonts w:hint="eastAsia"/>
        </w:rPr>
        <w:br/>
      </w:r>
      <w:r>
        <w:rPr>
          <w:rFonts w:hint="eastAsia"/>
        </w:rPr>
        <w:t>　　第二节 镓铟共晶应用领域</w:t>
      </w:r>
      <w:r>
        <w:rPr>
          <w:rFonts w:hint="eastAsia"/>
        </w:rPr>
        <w:br/>
      </w:r>
      <w:r>
        <w:rPr>
          <w:rFonts w:hint="eastAsia"/>
        </w:rPr>
        <w:t>　　第三节 镓铟共晶行业经济指标分析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镓铟共晶产业链及经营模式分析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三、镓铟共晶销售模式及销售渠道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全球镓铟共晶市场发展综述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2019-2024年全球镓铟共晶市场规模与趋势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主要国家与地区镓铟共晶市场分析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2025-2031年全球镓铟共晶行业发展趋势与前景预测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中国镓铟共晶行业市场分析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2024-2025年镓铟共晶产能与投资动态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一、国内镓铟共晶产能及利用情况</w:t>
      </w:r>
      <w:r>
        <w:rPr>
          <w:rFonts w:hint="eastAsia"/>
        </w:rPr>
        <w:br/>
      </w:r>
      <w:r>
        <w:rPr>
          <w:rFonts w:hint="eastAsia"/>
        </w:rPr>
        <w:t>　　　　二、镓铟共晶产能扩张与投资动态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2025-2031年镓铟共晶行业产量统计与趋势预测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一、2019-2024年镓铟共晶行业产量数据统计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1、2019-2024年镓铟共晶产量及增长趋势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2、2019-2024年镓铟共晶细分产品产量及份额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二、影响镓铟共晶产量的关键因素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三、2025-2031年镓铟共晶产量预测</w:t>
      </w:r>
      <w:r>
        <w:rPr>
          <w:rFonts w:hint="eastAsia"/>
        </w:rPr>
        <w:br/>
      </w:r>
      <w:r>
        <w:rPr>
          <w:rFonts w:hint="eastAsia"/>
        </w:rPr>
        <w:t>　　第三节 2025-2031年镓铟共晶市场需求与销售分析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一、2024-2025年镓铟共晶行业需求现状</w:t>
      </w:r>
      <w:r>
        <w:rPr>
          <w:rFonts w:hint="eastAsia"/>
        </w:rPr>
        <w:br/>
      </w:r>
      <w:r>
        <w:rPr>
          <w:rFonts w:hint="eastAsia"/>
        </w:rPr>
        <w:t>　　　　二、镓铟共晶客户群体与需求特点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三、2019-2024年镓铟共晶行业销售规模分析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四、2025-2031年镓铟共晶市场增长潜力与规模预测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中国镓铟共晶细分市场与下游应用领域分析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镓铟共晶细分市场分析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一、2024-2025年镓铟共晶主要细分产品市场现状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镓铟共晶下游应用与客户群体分析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一、2024-2025年镓铟共晶各应用领域市场现状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2024-2025年中国镓铟共晶技术发展研究</w:t>
      </w:r>
      <w:r>
        <w:rPr>
          <w:rFonts w:hint="eastAsia"/>
        </w:rPr>
        <w:br/>
      </w:r>
      <w:r>
        <w:rPr>
          <w:rFonts w:hint="eastAsia"/>
        </w:rPr>
        <w:t>　　第一节 当前镓铟共晶技术发展现状</w:t>
      </w:r>
      <w:r>
        <w:rPr>
          <w:rFonts w:hint="eastAsia"/>
        </w:rPr>
        <w:br/>
      </w:r>
      <w:r>
        <w:rPr>
          <w:rFonts w:hint="eastAsia"/>
        </w:rPr>
        <w:t>　　第二节 国内外镓铟共晶技术差异与原因</w:t>
      </w:r>
      <w:r>
        <w:rPr>
          <w:rFonts w:hint="eastAsia"/>
        </w:rPr>
        <w:br/>
      </w:r>
      <w:r>
        <w:rPr>
          <w:rFonts w:hint="eastAsia"/>
        </w:rPr>
        <w:t>　　第三节 镓铟共晶技术创新与发展趋势预测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技术进步对镓铟共晶行业的影响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镓铟共晶价格机制与竞争策略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一、2019-2024年镓铟共晶市场价格走势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镓铟共晶定价策略与方法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2025-2031年镓铟共晶价格竞争态势与趋势预测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中国镓铟共晶行业重点区域市场研究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2024-2025年重点区域镓铟共晶市场发展概况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二、2019-2024年镓铟共晶市场需求规模情况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三、2025-2031年镓铟共晶行业发展潜力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二、2019-2024年镓铟共晶市场需求规模情况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三、2025-2031年镓铟共晶行业发展潜力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二、2019-2024年镓铟共晶市场需求规模情况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三、2025-2031年镓铟共晶行业发展潜力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二、2019-2024年镓铟共晶市场需求规模情况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三、2025-2031年镓铟共晶行业发展潜力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二、2019-2024年镓铟共晶市场需求规模情况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三、2025-2031年镓铟共晶行业发展潜力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2019-2024年中国镓铟共晶行业进出口情况分析</w:t>
      </w:r>
      <w:r>
        <w:rPr>
          <w:rFonts w:hint="eastAsia"/>
        </w:rPr>
        <w:br/>
      </w:r>
      <w:r>
        <w:rPr>
          <w:rFonts w:hint="eastAsia"/>
        </w:rPr>
        <w:t>　　第一节 镓铟共晶行业进口情况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一、2019-2024年镓铟共晶进口规模及增长情况</w:t>
      </w:r>
      <w:r>
        <w:rPr>
          <w:rFonts w:hint="eastAsia"/>
        </w:rPr>
        <w:br/>
      </w:r>
      <w:r>
        <w:rPr>
          <w:rFonts w:hint="eastAsia"/>
        </w:rPr>
        <w:t>　　　　二、镓铟共晶主要进口来源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镓铟共晶行业出口情况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一、2019-2024年镓铟共晶出口规模及增长情况</w:t>
      </w:r>
      <w:r>
        <w:rPr>
          <w:rFonts w:hint="eastAsia"/>
        </w:rPr>
        <w:br/>
      </w:r>
      <w:r>
        <w:rPr>
          <w:rFonts w:hint="eastAsia"/>
        </w:rPr>
        <w:t>　　　　二、镓铟共晶主要出口目的地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2019-2024年中国镓铟共晶行业总体发展与财务状况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2019-2024年中国镓铟共晶行业规模情况</w:t>
      </w:r>
      <w:r>
        <w:rPr>
          <w:rFonts w:hint="eastAsia"/>
        </w:rPr>
        <w:br/>
      </w:r>
      <w:r>
        <w:rPr>
          <w:rFonts w:hint="eastAsia"/>
        </w:rPr>
        <w:t>　　　　一、镓铟共晶行业企业数量规模</w:t>
      </w:r>
      <w:r>
        <w:rPr>
          <w:rFonts w:hint="eastAsia"/>
        </w:rPr>
        <w:br/>
      </w:r>
      <w:r>
        <w:rPr>
          <w:rFonts w:hint="eastAsia"/>
        </w:rPr>
        <w:t>　　　　二、镓铟共晶行业从业人员规模</w:t>
      </w:r>
      <w:r>
        <w:rPr>
          <w:rFonts w:hint="eastAsia"/>
        </w:rPr>
        <w:br/>
      </w:r>
      <w:r>
        <w:rPr>
          <w:rFonts w:hint="eastAsia"/>
        </w:rPr>
        <w:t>　　　　三、镓铟共晶行业市场敏感性分析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2019-2024年中国镓铟共晶行业财务能力分析</w:t>
      </w:r>
      <w:r>
        <w:rPr>
          <w:rFonts w:hint="eastAsia"/>
        </w:rPr>
        <w:br/>
      </w:r>
      <w:r>
        <w:rPr>
          <w:rFonts w:hint="eastAsia"/>
        </w:rPr>
        <w:t>　　　　一、镓铟共晶行业盈利能力</w:t>
      </w:r>
      <w:r>
        <w:rPr>
          <w:rFonts w:hint="eastAsia"/>
        </w:rPr>
        <w:br/>
      </w:r>
      <w:r>
        <w:rPr>
          <w:rFonts w:hint="eastAsia"/>
        </w:rPr>
        <w:t>　　　　二、镓铟共晶行业偿债能力</w:t>
      </w:r>
      <w:r>
        <w:rPr>
          <w:rFonts w:hint="eastAsia"/>
        </w:rPr>
        <w:br/>
      </w:r>
      <w:r>
        <w:rPr>
          <w:rFonts w:hint="eastAsia"/>
        </w:rPr>
        <w:t>　　　　三、镓铟共晶行业营运能力</w:t>
      </w:r>
      <w:r>
        <w:rPr>
          <w:rFonts w:hint="eastAsia"/>
        </w:rPr>
        <w:br/>
      </w:r>
      <w:r>
        <w:rPr>
          <w:rFonts w:hint="eastAsia"/>
        </w:rPr>
        <w:t>　　　　四、镓铟共晶行业发展能力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镓铟共晶行业重点企业调研分析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二、企业镓铟共晶业务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二、企业镓铟共晶业务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二、企业镓铟共晶业务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二、企业镓铟共晶业务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二、企业镓铟共晶业务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二、企业镓铟共晶业务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中国镓铟共晶行业竞争格局分析</w:t>
      </w:r>
      <w:r>
        <w:rPr>
          <w:rFonts w:hint="eastAsia"/>
        </w:rPr>
        <w:br/>
      </w:r>
      <w:r>
        <w:rPr>
          <w:rFonts w:hint="eastAsia"/>
        </w:rPr>
        <w:t>　　第一节 镓铟共晶行业竞争格局总览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2024-2025年镓铟共晶行业竞争力分析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2019-2024年镓铟共晶行业企业并购活动分析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2024-2025年镓铟共晶行业会展与招投标活动分析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一、镓铟共晶行业会展活动及其市场影响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2025年中国镓铟共晶企业发展企业发展策略与建议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镓铟共晶销售模式与渠道策略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镓铟共晶品牌与市场推广策略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镓铟共晶研发投入与技术创新能力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镓铟共晶合作联盟与资源整合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中国镓铟共晶行业风险与对策</w:t>
      </w:r>
      <w:r>
        <w:rPr>
          <w:rFonts w:hint="eastAsia"/>
        </w:rPr>
        <w:br/>
      </w:r>
      <w:r>
        <w:rPr>
          <w:rFonts w:hint="eastAsia"/>
        </w:rPr>
        <w:t>　　第一节 镓铟共晶行业SWOT分析</w:t>
      </w:r>
      <w:r>
        <w:rPr>
          <w:rFonts w:hint="eastAsia"/>
        </w:rPr>
        <w:br/>
      </w:r>
      <w:r>
        <w:rPr>
          <w:rFonts w:hint="eastAsia"/>
        </w:rPr>
        <w:t>　　　　一、镓铟共晶行业优势</w:t>
      </w:r>
      <w:r>
        <w:rPr>
          <w:rFonts w:hint="eastAsia"/>
        </w:rPr>
        <w:br/>
      </w:r>
      <w:r>
        <w:rPr>
          <w:rFonts w:hint="eastAsia"/>
        </w:rPr>
        <w:t>　　　　二、镓铟共晶行业劣势</w:t>
      </w:r>
      <w:r>
        <w:rPr>
          <w:rFonts w:hint="eastAsia"/>
        </w:rPr>
        <w:br/>
      </w:r>
      <w:r>
        <w:rPr>
          <w:rFonts w:hint="eastAsia"/>
        </w:rPr>
        <w:t>　　　　三、镓铟共晶市场机会</w:t>
      </w:r>
      <w:r>
        <w:rPr>
          <w:rFonts w:hint="eastAsia"/>
        </w:rPr>
        <w:br/>
      </w:r>
      <w:r>
        <w:rPr>
          <w:rFonts w:hint="eastAsia"/>
        </w:rPr>
        <w:t>　　　　四、镓铟共晶市场威胁</w:t>
      </w:r>
      <w:r>
        <w:rPr>
          <w:rFonts w:hint="eastAsia"/>
        </w:rPr>
        <w:br/>
      </w:r>
      <w:r>
        <w:rPr>
          <w:rFonts w:hint="eastAsia"/>
        </w:rPr>
        <w:t>　　第二节 镓铟共晶行业风险及对策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2025-2031年中国镓铟共晶行业前景与发展趋势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2024-2025年镓铟共晶行业发展环境分析</w:t>
      </w:r>
      <w:r>
        <w:rPr>
          <w:rFonts w:hint="eastAsia"/>
        </w:rPr>
        <w:br/>
      </w:r>
      <w:r>
        <w:rPr>
          <w:rFonts w:hint="eastAsia"/>
        </w:rPr>
        <w:t>　　　　一、镓铟共晶行业主管部门与监管体制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二、镓铟共晶行业主要法律法规及政策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三、镓铟共晶行业标准与质量监管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2025-2031年镓铟共晶行业发展趋势与方向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2025-2031年镓铟共晶行业发展潜力与机遇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镓铟共晶行业研究结论与建议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镓铟共晶行业发展建议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镓铟共晶行业类别</w:t>
      </w:r>
      <w:r>
        <w:rPr>
          <w:rFonts w:hint="eastAsia"/>
        </w:rPr>
        <w:br/>
      </w:r>
      <w:r>
        <w:rPr>
          <w:rFonts w:hint="eastAsia"/>
        </w:rPr>
        <w:t>　　图表 镓铟共晶行业产业链调研</w:t>
      </w:r>
      <w:r>
        <w:rPr>
          <w:rFonts w:hint="eastAsia"/>
        </w:rPr>
        <w:br/>
      </w:r>
      <w:r>
        <w:rPr>
          <w:rFonts w:hint="eastAsia"/>
        </w:rPr>
        <w:t>　　图表 镓铟共晶行业现状</w:t>
      </w:r>
      <w:r>
        <w:rPr>
          <w:rFonts w:hint="eastAsia"/>
        </w:rPr>
        <w:br/>
      </w:r>
      <w:r>
        <w:rPr>
          <w:rFonts w:hint="eastAsia"/>
        </w:rPr>
        <w:t>　　图表 镓铟共晶行业标准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2019-2024年中国镓铟共晶行业市场规模</w:t>
      </w:r>
      <w:r>
        <w:rPr>
          <w:rFonts w:hint="eastAsia"/>
        </w:rPr>
        <w:br/>
      </w:r>
      <w:r>
        <w:rPr>
          <w:rFonts w:hint="eastAsia"/>
        </w:rPr>
        <w:t>　　图表 2024年中国镓铟共晶行业产能</w:t>
      </w:r>
      <w:r>
        <w:rPr>
          <w:rFonts w:hint="eastAsia"/>
        </w:rPr>
        <w:br/>
      </w:r>
      <w:r>
        <w:rPr>
          <w:rFonts w:hint="eastAsia"/>
        </w:rPr>
        <w:t>　　图表 2019-2024年中国镓铟共晶行业产量统计</w:t>
      </w:r>
      <w:r>
        <w:rPr>
          <w:rFonts w:hint="eastAsia"/>
        </w:rPr>
        <w:br/>
      </w:r>
      <w:r>
        <w:rPr>
          <w:rFonts w:hint="eastAsia"/>
        </w:rPr>
        <w:t>　　图表 镓铟共晶行业动态</w:t>
      </w:r>
      <w:r>
        <w:rPr>
          <w:rFonts w:hint="eastAsia"/>
        </w:rPr>
        <w:br/>
      </w:r>
      <w:r>
        <w:rPr>
          <w:rFonts w:hint="eastAsia"/>
        </w:rPr>
        <w:t>　　图表 2019-2024年中国镓铟共晶市场需求量</w:t>
      </w:r>
      <w:r>
        <w:rPr>
          <w:rFonts w:hint="eastAsia"/>
        </w:rPr>
        <w:br/>
      </w:r>
      <w:r>
        <w:rPr>
          <w:rFonts w:hint="eastAsia"/>
        </w:rPr>
        <w:t>　　图表 2024年中国镓铟共晶行业需求区域调研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2019-2024年中国镓铟共晶行情</w:t>
      </w:r>
      <w:r>
        <w:rPr>
          <w:rFonts w:hint="eastAsia"/>
        </w:rPr>
        <w:br/>
      </w:r>
      <w:r>
        <w:rPr>
          <w:rFonts w:hint="eastAsia"/>
        </w:rPr>
        <w:t>　　图表 2019-2024年中国镓铟共晶价格走势图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2019-2024年中国镓铟共晶行业销售收入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2019-2024年中国镓铟共晶行业盈利情况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2019-2024年中国镓铟共晶行业利润总额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2019-2024年中国镓铟共晶进口统计</w:t>
      </w:r>
      <w:r>
        <w:rPr>
          <w:rFonts w:hint="eastAsia"/>
        </w:rPr>
        <w:br/>
      </w:r>
      <w:r>
        <w:rPr>
          <w:rFonts w:hint="eastAsia"/>
        </w:rPr>
        <w:t>　　图表 2019-2024年中国镓铟共晶出口统计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2019-2024年中国镓铟共晶行业企业数量统计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**地区镓铟共晶市场规模</w:t>
      </w:r>
      <w:r>
        <w:rPr>
          <w:rFonts w:hint="eastAsia"/>
        </w:rPr>
        <w:br/>
      </w:r>
      <w:r>
        <w:rPr>
          <w:rFonts w:hint="eastAsia"/>
        </w:rPr>
        <w:t>　　图表 **地区镓铟共晶行业市场需求</w:t>
      </w:r>
      <w:r>
        <w:rPr>
          <w:rFonts w:hint="eastAsia"/>
        </w:rPr>
        <w:br/>
      </w:r>
      <w:r>
        <w:rPr>
          <w:rFonts w:hint="eastAsia"/>
        </w:rPr>
        <w:t>　　图表 **地区镓铟共晶市场调研</w:t>
      </w:r>
      <w:r>
        <w:rPr>
          <w:rFonts w:hint="eastAsia"/>
        </w:rPr>
        <w:br/>
      </w:r>
      <w:r>
        <w:rPr>
          <w:rFonts w:hint="eastAsia"/>
        </w:rPr>
        <w:t>　　图表 **地区镓铟共晶行业市场需求分析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**地区镓铟共晶市场规模</w:t>
      </w:r>
      <w:r>
        <w:rPr>
          <w:rFonts w:hint="eastAsia"/>
        </w:rPr>
        <w:br/>
      </w:r>
      <w:r>
        <w:rPr>
          <w:rFonts w:hint="eastAsia"/>
        </w:rPr>
        <w:t>　　图表 **地区镓铟共晶行业市场需求</w:t>
      </w:r>
      <w:r>
        <w:rPr>
          <w:rFonts w:hint="eastAsia"/>
        </w:rPr>
        <w:br/>
      </w:r>
      <w:r>
        <w:rPr>
          <w:rFonts w:hint="eastAsia"/>
        </w:rPr>
        <w:t>　　图表 **地区镓铟共晶市场调研</w:t>
      </w:r>
      <w:r>
        <w:rPr>
          <w:rFonts w:hint="eastAsia"/>
        </w:rPr>
        <w:br/>
      </w:r>
      <w:r>
        <w:rPr>
          <w:rFonts w:hint="eastAsia"/>
        </w:rPr>
        <w:t>　　图表 **地区镓铟共晶行业市场需求分析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镓铟共晶行业竞争对手分析</w:t>
      </w:r>
      <w:r>
        <w:rPr>
          <w:rFonts w:hint="eastAsia"/>
        </w:rPr>
        <w:br/>
      </w:r>
      <w:r>
        <w:rPr>
          <w:rFonts w:hint="eastAsia"/>
        </w:rPr>
        <w:t>　　图表 镓铟共晶重点企业（一）基本信息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镓铟共晶重点企业（一）经营情况分析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镓铟共晶重点企业（一）主要经济指标情况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镓铟共晶重点企业（二）经营情况分析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镓铟共晶重点企业（二）主要经济指标情况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镓铟共晶重点企业（二）盈利能力情况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镓铟共晶重点企业（三）经营情况分析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镓铟共晶重点企业（三）主要经济指标情况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镓铟共晶重点企业（三）成长能力情况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2025-2031年中国镓铟共晶行业产能预测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2025-2031年中国镓铟共晶行业产量预测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2025-2031年中国镓铟共晶市场需求预测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2025-2031年中国镓铟共晶行业市场规模预测</w:t>
      </w:r>
      <w:r>
        <w:rPr>
          <w:rFonts w:hint="eastAsia"/>
        </w:rPr>
        <w:br/>
      </w:r>
      <w:r>
        <w:rPr>
          <w:rFonts w:hint="eastAsia"/>
        </w:rPr>
        <w:t>　　图表 镓铟共晶行业准入条件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2025-2031年中国镓铟共晶市场前景</w:t>
      </w:r>
      <w:r>
        <w:rPr>
          <w:rFonts w:hint="eastAsia"/>
        </w:rPr>
        <w:br/>
      </w:r>
      <w:r>
        <w:rPr>
          <w:rFonts w:hint="eastAsia"/>
        </w:rPr>
        <w:t>　　图表 2025-2031年中国镓铟共晶行业信息化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2025-2031年中国镓铟共晶行业风险分析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2025-2031年中国镓铟共晶行业发展趋势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4ca39a1df44c2" w:history="1">
        <w:r>
          <w:rPr>
            <w:rStyle w:val="Hyperlink"/>
          </w:rPr>
          <w:t>2025-2031年中国镓铟共晶市场调查研究与前景趋势预测报告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4ca39a1df44c2" w:history="1">
        <w:r>
          <w:rPr>
            <w:rStyle w:val="Hyperlink"/>
          </w:rPr>
          <w:t>https://www.20087.com/3/02/JiaYinGongJingShiChangXianZhuangHeQianJing.html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热点：镓铟锡合金、镓铟共晶合金有毒吗、镓和锗的龙头股票有哪些、镓铟共晶点、锗镓龙头上市公司有哪些、镓铟共晶重量比、镓铟共晶重量比 75 25、镓铟合金相图、金属镓概念股票龙头股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4c016c89f4840" w:history="1">
      <w:r>
        <w:rPr>
          <w:rStyle w:val="Hyperlink"/>
        </w:rPr>
        <w:t>2025-2031年中国镓铟共晶市场调查研究与前景趋势预测报告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YinGongJingShiChangXianZhuangHeQianJing.html" TargetMode="External" Id="Rd3f4ca39a1df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YinGongJingShiChangXianZhuangHeQianJing.html" TargetMode="External" Id="R27c4c016c89f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2025-03-15T02:02:40Z</dcterms:created>
  <dcterms:modified xsi:type="dcterms:W3CDTF">2025-03-15T03:02:40Z</dcterms:modified>
  <dc:subject>2025-2031年中国镓铟共晶市场调查研究与前景趋势预测报告</dc:subject>
  <dc:title>2025-2031年中国镓铟共晶市场调查研究与前景趋势预测报告</dc:title>
  <cp:keywords>2025-2031年中国镓铟共晶市场调查研究与前景趋势预测报告</cp:keywords>
  <dc:description>2025-2031年中国镓铟共晶市场调查研究与前景趋势预测报告</dc:description>
</cp:coreProperties>
</file>