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372cbe9ee45ed" w:history="1">
              <w:r>
                <w:rPr>
                  <w:rStyle w:val="Hyperlink"/>
                </w:rPr>
                <w:t>2025-2031年全球与中国间硝基苯甲醛行业发展全面调研与未来趋势分析报告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372cbe9ee45ed" w:history="1">
              <w:r>
                <w:rPr>
                  <w:rStyle w:val="Hyperlink"/>
                </w:rPr>
                <w:t>2025-2031年全球与中国间硝基苯甲醛行业发展全面调研与未来趋势分析报告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372cbe9ee45ed" w:history="1">
                <w:r>
                  <w:rPr>
                    <w:rStyle w:val="Hyperlink"/>
                  </w:rPr>
                  <w:t>https://www.20087.com/3/62/JianXiaoJiBenJiaQuanHangYeQuShiF.html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硝基苯甲醛是一种重要的有机合成中间体，用于生产染料、农药、医药和其他精细化学品。目前，其生产主要采用硝化和氧化两步法，但由于环保压力和成本考虑，行业正转向更为温和和绿色的合成路线，比如使用催化氧化技术，以减少副产品和废物的生成。此外，间硝基苯甲醛的纯度和收率成为生产商关注的焦点，以满足下游产品对原料质量的严格要求。</w:t>
      </w:r>
      <w:r>
        <w:rPr>
          <w:rFonts w:hint="eastAsia"/>
        </w:rPr>
        <w:br/>
      </w:r>
      <w:r>
        <w:rPr>
          <w:rFonts w:hint="eastAsia"/>
        </w:rPr>
        <w:t>　　未来，间硝基苯甲醛的生产将更加注重环保和可持续性。随着绿色化学理念的推广，新的合成路径和催化剂将被开发出来，以减少对环境的影响和提高能源效率。同时，随着精细化工行业对高纯度原料需求的增加，生产商将致力于提升间硝基苯甲醛的品质，包括通过优化工艺参数和采用更先进的分离技术来提高纯度和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372cbe9ee45ed" w:history="1">
        <w:r>
          <w:rPr>
            <w:rStyle w:val="Hyperlink"/>
          </w:rPr>
          <w:t>2025-2031年全球与中国间硝基苯甲醛行业发展全面调研与未来趋势分析报告</w:t>
        </w:r>
      </w:hyperlink>
      <w:r>
        <w:rPr>
          <w:rFonts w:hint="eastAsia"/>
        </w:rPr>
        <w:t>》系统分析了全球及我国间硝基苯甲醛行业的市场规模、市场需求及价格动态，深入探讨了间硝基苯甲醛产业链结构与发展特点。报告对间硝基苯甲醛细分市场进行了详细剖析，基于科学数据预测了市场前景及未来发展趋势，同时聚焦间硝基苯甲醛重点企业，评估了品牌影响力、市场竞争力及行业集中度变化。通过专业分析与客观洞察，报告为投资者、产业链相关企业及政府决策部门提供了重要参考，是把握间硝基苯甲醛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间硝基苯甲醛行业概述及市场现状分析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间硝基苯甲醛行业介绍</w:t>
      </w:r>
      <w:r>
        <w:rPr>
          <w:rFonts w:hint="eastAsia"/>
        </w:rPr>
        <w:br/>
      </w:r>
      <w:r>
        <w:rPr>
          <w:rFonts w:hint="eastAsia"/>
        </w:rPr>
        <w:t>　　第二节 间硝基苯甲醛产品主要分类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一、不同种类间硝基苯甲醛产量占比（2025年）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二、不同种类间硝基苯甲醛价格走势（2020-2031年）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间硝基苯甲醛主要应用领域分析</w:t>
      </w:r>
      <w:r>
        <w:rPr>
          <w:rFonts w:hint="eastAsia"/>
        </w:rPr>
        <w:br/>
      </w:r>
      <w:r>
        <w:rPr>
          <w:rFonts w:hint="eastAsia"/>
        </w:rPr>
        <w:t>　　　　一、间硝基苯甲醛主要应用领域</w:t>
      </w:r>
      <w:r>
        <w:rPr>
          <w:rFonts w:hint="eastAsia"/>
        </w:rPr>
        <w:br/>
      </w:r>
      <w:r>
        <w:rPr>
          <w:rFonts w:hint="eastAsia"/>
        </w:rPr>
        <w:t>　　　　二、全球间硝基苯甲醛不同应用领域消费量占比（2025年）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全球与中国间硝基苯甲醛市场发展现状对比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一、全球间硝基苯甲醛市场现状及发展趋势（2020-2031年）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二、中国间硝基苯甲醛市场现状及发展趋势（2020-2031年）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全球间硝基苯甲醛供需现状及趋势预测（2020-2031年）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一、全球间硝基苯甲醛产能、产量、产能利用率情况及趋势（2020-2031年）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二、全球间硝基苯甲醛产量、表观消费量情况及趋势（2020-2031年）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中国间硝基苯甲醛供需现状及趋势预测（2020-2031年）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一、中国间硝基苯甲醛产能、产量、产能利用率情况及趋势（2020-2031年）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二、中国间硝基苯甲醛产量、表观消费量情况及趋势（2020-2031年）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三、中国间硝基苯甲醛产量、需求量、市场缺口情况及趋势（2020-2031年）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中国间硝基苯甲醛行业政策分析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全球与中国间硝基苯甲醛重点企业产量、产值、集中度分析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全球市场间硝基苯甲醛重点企业2024和2025年产量、产值统计分析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一、全球市场间硝基苯甲醛重点企业2024和2025年产量统计分析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二、全球市场间硝基苯甲醛重点企业2024和2025年产值统计分析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三、全球市场间硝基苯甲醛重点企业2024和2025年产品价格分析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中国市场间硝基苯甲醛重点企业2024和2025年产量、产值统计分析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一、中国市场间硝基苯甲醛重点企业2024和2025年产量统计分析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二、中国市场间硝基苯甲醛重点企业2024和2025年产值统计分析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间硝基苯甲醛重点厂商总部</w:t>
      </w:r>
      <w:r>
        <w:rPr>
          <w:rFonts w:hint="eastAsia"/>
        </w:rPr>
        <w:br/>
      </w:r>
      <w:r>
        <w:rPr>
          <w:rFonts w:hint="eastAsia"/>
        </w:rPr>
        <w:t>　　第四节 间硝基苯甲醛行业企业集中度分析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全球重点间硝基苯甲醛企业SWOT分析</w:t>
      </w:r>
      <w:r>
        <w:rPr>
          <w:rFonts w:hint="eastAsia"/>
        </w:rPr>
        <w:br/>
      </w:r>
      <w:r>
        <w:rPr>
          <w:rFonts w:hint="eastAsia"/>
        </w:rPr>
        <w:t>　　第六节 中国重点间硝基苯甲醛企业SWOT分析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全球主要地区间硝基苯甲醛产量、产值、市场份额情况及趋势预测（2020-2031年）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全球主要地区间硝基苯甲醛产量、产值及市场份额情况及趋势（2020-2031年）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一、全球主要地区间硝基苯甲醛产量及市场份额情况及趋势（2020-2031年）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二、全球主要地区间硝基苯甲醛产值及市场份额情况及趋势（2020-2031年）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中国市场2020-2031年间硝基苯甲醛产量、产值情况及趋势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北美市场2020-2031年间硝基苯甲醛产量、产值情况及趋势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欧洲市场2020-2031年间硝基苯甲醛产量、产值情况及趋势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日本市场2020-2031年间硝基苯甲醛产量、产值情况及趋势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全球主要地区间硝基苯甲醛消费量、市场份额及发展趋势分析（2020-2031年）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全球主要地区间硝基苯甲醛消费量、市场份额及发展趋势（2020-2031年）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中国市场2020-2031年间硝基苯甲醛消费情况及发展趋势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北美市场2020-2031年间硝基苯甲醛消费情况及发展趋势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欧洲市场2020-2031年间硝基苯甲醛消费情况及发展趋势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日本市场2020-2031年间硝基苯甲醛消费情况及发展趋势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主要间硝基苯甲醛企业调研分析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二、企业间硝基苯甲醛产品</w:t>
      </w:r>
      <w:r>
        <w:rPr>
          <w:rFonts w:hint="eastAsia"/>
        </w:rPr>
        <w:br/>
      </w:r>
      <w:r>
        <w:rPr>
          <w:rFonts w:hint="eastAsia"/>
        </w:rPr>
        <w:t>　　　　三、企业间硝基苯甲醛产量、价格、收入、成本、毛利情况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二、企业间硝基苯甲醛产品</w:t>
      </w:r>
      <w:r>
        <w:rPr>
          <w:rFonts w:hint="eastAsia"/>
        </w:rPr>
        <w:br/>
      </w:r>
      <w:r>
        <w:rPr>
          <w:rFonts w:hint="eastAsia"/>
        </w:rPr>
        <w:t>　　　　三、企业间硝基苯甲醛产量、价格、收入、成本、毛利情况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二、企业间硝基苯甲醛产品</w:t>
      </w:r>
      <w:r>
        <w:rPr>
          <w:rFonts w:hint="eastAsia"/>
        </w:rPr>
        <w:br/>
      </w:r>
      <w:r>
        <w:rPr>
          <w:rFonts w:hint="eastAsia"/>
        </w:rPr>
        <w:t>　　　　三、企业间硝基苯甲醛产量、价格、收入、成本、毛利情况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二、企业间硝基苯甲醛产品</w:t>
      </w:r>
      <w:r>
        <w:rPr>
          <w:rFonts w:hint="eastAsia"/>
        </w:rPr>
        <w:br/>
      </w:r>
      <w:r>
        <w:rPr>
          <w:rFonts w:hint="eastAsia"/>
        </w:rPr>
        <w:t>　　　　三、企业间硝基苯甲醛产量、价格、收入、成本、毛利情况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二、企业间硝基苯甲醛产品</w:t>
      </w:r>
      <w:r>
        <w:rPr>
          <w:rFonts w:hint="eastAsia"/>
        </w:rPr>
        <w:br/>
      </w:r>
      <w:r>
        <w:rPr>
          <w:rFonts w:hint="eastAsia"/>
        </w:rPr>
        <w:t>　　　　三、企业间硝基苯甲醛产量、价格、收入、成本、毛利情况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二、企业间硝基苯甲醛产品</w:t>
      </w:r>
      <w:r>
        <w:rPr>
          <w:rFonts w:hint="eastAsia"/>
        </w:rPr>
        <w:br/>
      </w:r>
      <w:r>
        <w:rPr>
          <w:rFonts w:hint="eastAsia"/>
        </w:rPr>
        <w:t>　　　　三、企业间硝基苯甲醛产量、价格、收入、成本、毛利情况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二、企业间硝基苯甲醛产品</w:t>
      </w:r>
      <w:r>
        <w:rPr>
          <w:rFonts w:hint="eastAsia"/>
        </w:rPr>
        <w:br/>
      </w:r>
      <w:r>
        <w:rPr>
          <w:rFonts w:hint="eastAsia"/>
        </w:rPr>
        <w:t>　　　　三、企业间硝基苯甲醛产量、价格、收入、成本、毛利情况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二、企业间硝基苯甲醛产品</w:t>
      </w:r>
      <w:r>
        <w:rPr>
          <w:rFonts w:hint="eastAsia"/>
        </w:rPr>
        <w:br/>
      </w:r>
      <w:r>
        <w:rPr>
          <w:rFonts w:hint="eastAsia"/>
        </w:rPr>
        <w:t>　　　　三、企业间硝基苯甲醛产量、价格、收入、成本、毛利情况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二、企业间硝基苯甲醛产品</w:t>
      </w:r>
      <w:r>
        <w:rPr>
          <w:rFonts w:hint="eastAsia"/>
        </w:rPr>
        <w:br/>
      </w:r>
      <w:r>
        <w:rPr>
          <w:rFonts w:hint="eastAsia"/>
        </w:rPr>
        <w:t>　　　　三、企业间硝基苯甲醛产量、价格、收入、成本、毛利情况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二、企业间硝基苯甲醛产品</w:t>
      </w:r>
      <w:r>
        <w:rPr>
          <w:rFonts w:hint="eastAsia"/>
        </w:rPr>
        <w:br/>
      </w:r>
      <w:r>
        <w:rPr>
          <w:rFonts w:hint="eastAsia"/>
        </w:rPr>
        <w:t>　　　　三、企业间硝基苯甲醛产量、价格、收入、成本、毛利情况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不同种类间硝基苯甲醛产量、价格、产值及市场份额情况（2020-2031）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全球市场不同种类间硝基苯甲醛产量、产值及市场份额情况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一、全球市场不同种类间硝基苯甲醛产量、市场份额情况（2020-2031年）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二、全球市场不同种类间硝基苯甲醛产值、市场份额情况（2020-2031年）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三、全球市场不同种类间硝基苯甲醛价格走势分析（2020-2031年）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中国市场不同种类间硝基苯甲醛产量、产值及市场份额情况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一、中国市场不同种类间硝基苯甲醛产量、市场份额情况（2020-2031年）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二、中国市场不同种类间硝基苯甲醛产值、市场份额情况（2020-2031年）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三、中国市场不同种类间硝基苯甲醛价格走势分析（2020-2031年）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间硝基苯甲醛上游原料及下游主要应用领域分析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间硝基苯甲醛产业链分析</w:t>
      </w:r>
      <w:r>
        <w:rPr>
          <w:rFonts w:hint="eastAsia"/>
        </w:rPr>
        <w:br/>
      </w:r>
      <w:r>
        <w:rPr>
          <w:rFonts w:hint="eastAsia"/>
        </w:rPr>
        <w:t>　　第二节 间硝基苯甲醛产业上游供应分析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全球市场间硝基苯甲醛下游主要应用领域消费量、市场份额及增长情况（2020-2031年）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中国市场间硝基苯甲醛下游主要应用领域消费量、市场份额及增长情况（2020-2031年）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中国市场间硝基苯甲醛产量、消费量、进出口分析及发展趋势（2020-2031年）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中国市场间硝基苯甲醛产量、消费量、进出口分析及发展趋势（2020-2031年）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中国市场间硝基苯甲醛进出口贸易趋势（2020-2031年）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中国市场间硝基苯甲醛主要进口来源</w:t>
      </w:r>
      <w:r>
        <w:rPr>
          <w:rFonts w:hint="eastAsia"/>
        </w:rPr>
        <w:br/>
      </w:r>
      <w:r>
        <w:rPr>
          <w:rFonts w:hint="eastAsia"/>
        </w:rPr>
        <w:t>　　第四节 中国市场间硝基苯甲醛主要出口目的地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中国市场间硝基苯甲醛主要地区分布（2025年）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中国间硝基苯甲醛生产地区分布</w:t>
      </w:r>
      <w:r>
        <w:rPr>
          <w:rFonts w:hint="eastAsia"/>
        </w:rPr>
        <w:br/>
      </w:r>
      <w:r>
        <w:rPr>
          <w:rFonts w:hint="eastAsia"/>
        </w:rPr>
        <w:t>　　第二节 中国间硝基苯甲醛消费地区分布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影响中国市场间硝基苯甲醛供需因素分析</w:t>
      </w:r>
      <w:r>
        <w:rPr>
          <w:rFonts w:hint="eastAsia"/>
        </w:rPr>
        <w:br/>
      </w:r>
      <w:r>
        <w:rPr>
          <w:rFonts w:hint="eastAsia"/>
        </w:rPr>
        <w:t>　　第一节 间硝基苯甲醛及相关行业技术发展概况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间硝基苯甲醛进出口贸易现状及趋势（2020-2031年）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间硝基苯甲醛产品技术趋势与价格走势预测（2020-2031年）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间硝基苯甲醛行业市场环境发展趋势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不同种类间硝基苯甲醛产品技术发展趋势（2020-2031年）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间硝基苯甲醛价格走势预测（2020-2031年）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间硝基苯甲醛销售渠道分析及建议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国内市场间硝基苯甲醛销售渠道分析</w:t>
      </w:r>
      <w:r>
        <w:rPr>
          <w:rFonts w:hint="eastAsia"/>
        </w:rPr>
        <w:br/>
      </w:r>
      <w:r>
        <w:rPr>
          <w:rFonts w:hint="eastAsia"/>
        </w:rPr>
        <w:t>　　　　一、当前间硝基苯甲醛主要销售模式及销售渠道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二、国内市场间硝基苯甲醛销售模式及销售渠道趋势（2020-2031年）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海外市场间硝基苯甲醛销售渠道分析</w:t>
      </w:r>
      <w:r>
        <w:rPr>
          <w:rFonts w:hint="eastAsia"/>
        </w:rPr>
        <w:br/>
      </w:r>
      <w:r>
        <w:rPr>
          <w:rFonts w:hint="eastAsia"/>
        </w:rPr>
        <w:t>　　第三节 (中:智林)间硝基苯甲醛行业营销策略建议</w:t>
      </w:r>
      <w:r>
        <w:rPr>
          <w:rFonts w:hint="eastAsia"/>
        </w:rPr>
        <w:br/>
      </w:r>
      <w:r>
        <w:rPr>
          <w:rFonts w:hint="eastAsia"/>
        </w:rPr>
        <w:t>　　　　一、间硝基苯甲醛市场定位及目标消费者分析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二、间硝基苯甲醛行业营销模式及销售渠道建议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间硝基苯甲醛产品介绍</w:t>
      </w:r>
      <w:r>
        <w:rPr>
          <w:rFonts w:hint="eastAsia"/>
        </w:rPr>
        <w:br/>
      </w:r>
      <w:r>
        <w:rPr>
          <w:rFonts w:hint="eastAsia"/>
        </w:rPr>
        <w:t>　　表 间硝基苯甲醛产品分类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2025年全球不同种类间硝基苯甲醛产量份额</w:t>
      </w:r>
      <w:r>
        <w:rPr>
          <w:rFonts w:hint="eastAsia"/>
        </w:rPr>
        <w:br/>
      </w:r>
      <w:r>
        <w:rPr>
          <w:rFonts w:hint="eastAsia"/>
        </w:rPr>
        <w:t>　　表 不同种类间硝基苯甲醛价格及趋势（2020-2031年）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间硝基苯甲醛主要应用领域</w:t>
      </w:r>
      <w:r>
        <w:rPr>
          <w:rFonts w:hint="eastAsia"/>
        </w:rPr>
        <w:br/>
      </w:r>
      <w:r>
        <w:rPr>
          <w:rFonts w:hint="eastAsia"/>
        </w:rPr>
        <w:t>　　图 全球2025年间硝基苯甲醛不同应用领域消费量份额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全球市场间硝基苯甲醛产量及增长情况（2020-2031年）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全球市场间硝基苯甲醛产值及增长情况（2020-2031年）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中国市场间硝基苯甲醛产量、增长率及趋势（2020-2031年）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中国市场间硝基苯甲醛产值、增长率及趋势（2020-2031年）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全球间硝基苯甲醛产能、产量、产能利用率及趋势（2020-2031年）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全球间硝基苯甲醛产量、表观消费量及趋势（2020-2031年）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中国间硝基苯甲醛产能、产量、产能利用率及趋势（2020-2031年）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中国间硝基苯甲醛产量、表观消费量及趋势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中国间硝基苯甲醛产量、市场需求量及趋势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间硝基苯甲醛行业政策分析</w:t>
      </w:r>
      <w:r>
        <w:rPr>
          <w:rFonts w:hint="eastAsia"/>
        </w:rPr>
        <w:br/>
      </w:r>
      <w:r>
        <w:rPr>
          <w:rFonts w:hint="eastAsia"/>
        </w:rPr>
        <w:t>　　表 全球市场间硝基苯甲醛重点企业2024和2025年产量统计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全球市场间硝基苯甲醛重点企业2024和2025年产量、市场份额统计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全球市场间硝基苯甲醛重点企业2025年产量、市场份额统计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全球市场间硝基苯甲醛重点企业2025年产量、市场份额统计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全球市场间硝基苯甲醛重点企业2024和2025年产值统计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全球市场间硝基苯甲醛重点企业2024和2025年产值市场份额统计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全球市场间硝基苯甲醛重点企业2025年产值、市场份额统计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全球市场间硝基苯甲醛重点企业2025年产值、市场份额统计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全球市场间硝基苯甲醛重点企业2024和2025年产品价格统计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中国市场间硝基苯甲醛重点企业2024和2025年产量统计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中国市场间硝基苯甲醛重点企业2024和2025年产量市场份额统计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中国市场间硝基苯甲醛重点企业2025年产量、市场份额统计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中国市场间硝基苯甲醛重点企业2025年产量、市场份额统计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中国市场间硝基苯甲醛重点企业2024和2025年产值统计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中国市场间硝基苯甲醛重点企业2024和2025年产值市场份额统计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中国市场间硝基苯甲醛重点企业2025年产值、市场份额统计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中国市场间硝基苯甲醛重点企业2025年产值、市场份额统计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间硝基苯甲醛企业总部</w:t>
      </w:r>
      <w:r>
        <w:rPr>
          <w:rFonts w:hint="eastAsia"/>
        </w:rPr>
        <w:br/>
      </w:r>
      <w:r>
        <w:rPr>
          <w:rFonts w:hint="eastAsia"/>
        </w:rPr>
        <w:t>　　表 全球市场间硝基苯甲醛重点企业2024和2025年产值市场份额统计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全球间硝基苯甲醛重点企业SWOT分析</w:t>
      </w:r>
      <w:r>
        <w:rPr>
          <w:rFonts w:hint="eastAsia"/>
        </w:rPr>
        <w:br/>
      </w:r>
      <w:r>
        <w:rPr>
          <w:rFonts w:hint="eastAsia"/>
        </w:rPr>
        <w:t>　　表 中国间硝基苯甲醛重点企业SWOT分析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全球主要地区2020-2025年间硝基苯甲醛产量统计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全球主要地区2025-2031年间硝基苯甲醛产量预测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全球主要地区2020-2031年间硝基苯甲醛产量市场份额统计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全球主要地区2025年间硝基苯甲醛产量市场份额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全球主要地区2020-2025年间硝基苯甲醛产值统计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全球主要地区2025-2031年间硝基苯甲醛产值预测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全球主要地区2020-2031年间硝基苯甲醛产值市场份额统计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全球主要地区2025年间硝基苯甲醛产值市场份额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中国市场2020-2031年间硝基苯甲醛产量及增长情况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中国市场2020-2031年间硝基苯甲醛产值及增长情况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北美市场2020-2031年间硝基苯甲醛产量及增长情况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北美市场2020-2031年间硝基苯甲醛产值及增长情况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欧洲市场2020-2031年间硝基苯甲醛产量及增长情况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欧洲市场2020-2031年间硝基苯甲醛产值及增长情况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日本市场2020-2031年间硝基苯甲醛产量及增长情况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日本市场2020-2031年间硝基苯甲醛产值及增长情况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全球主要地区2020-2025年间硝基苯甲醛消费量统计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全球主要地区2025-2031年间硝基苯甲醛消费量预测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全球主要地区2020-2031年间硝基苯甲醛消费量市场份额统计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全球主要地区2025年间硝基苯甲醛消费量市场份额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中国市场2020-2031年间硝基苯甲醛消费量、增长率及趋势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北美市场2020-2031年间硝基苯甲醛消费量、增长率及趋势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欧洲市场2020-2031年间硝基苯甲醛消费量、增长率及趋势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日本市场2020-2031年间硝基苯甲醛消费量、增长率及趋势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企业（一）间硝基苯甲醛产品情况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企业（一）2020-2025年间硝基苯甲醛产量、价格、收入、成本、毛利情况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企业（二）间硝基苯甲醛产品情况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企业（二）2020-2025年间硝基苯甲醛产量、价格、收入、成本、毛利情况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企业（三）间硝基苯甲醛产品情况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企业（三）2020-2025年间硝基苯甲醛产量、价格、收入、成本、毛利情况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企业（四）间硝基苯甲醛产品情况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企业（四）2020-2025年间硝基苯甲醛产量、价格、收入、成本、毛利情况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企业（五）间硝基苯甲醛产品情况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企业（五）2020-2025年间硝基苯甲醛产量、价格、收入、成本、毛利情况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企业（六）间硝基苯甲醛产品情况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企业（六）2020-2025年间硝基苯甲醛产量、价格、收入、成本、毛利情况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企业（七）间硝基苯甲醛产品情况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企业（七）2020-2025年间硝基苯甲醛产量、价格、收入、成本、毛利情况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企业（八）间硝基苯甲醛产品情况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企业（八）2020-2025年间硝基苯甲醛产量、价格、收入、成本、毛利情况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企业（九）间硝基苯甲醛产品情况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企业（九）2020-2025年间硝基苯甲醛产量、价格、收入、成本、毛利情况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企业（十）间硝基苯甲醛产品情况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企业（十）2020-2025年间硝基苯甲醛产量、价格、收入、成本、毛利情况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全球市场不同种类间硝基苯甲醛产量统计（2020-2025年）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全球市场不同种类间硝基苯甲醛产量预测（2025-2031年）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全球市场不同种类间硝基苯甲醛产量市场份额（2020-2031年）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全球市场不同种类间硝基苯甲醛产值统计（2020-2025年）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全球市场不同种类间硝基苯甲醛产值预测（2025-2031年）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全球市场不同种类间硝基苯甲醛产值市场份额（2020-2031年）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全球市场不同种类间硝基苯甲醛价格走势（2020-2031年）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中国市场不同种类间硝基苯甲醛产量统计（2020-2025年）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中国市场不同种类间硝基苯甲醛产量预测（2025-2031年）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中国市场不同种类间硝基苯甲醛产量市场份额（2020-2031年）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中国市场不同种类间硝基苯甲醛产值统计（2020-2025年）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中国市场不同种类间硝基苯甲醛产值预测（2025-2031年）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中国市场不同种类间硝基苯甲醛产值市场份额（2020-2031年）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中国市场不同种类间硝基苯甲醛价格走势（2020-2031年）</w:t>
      </w:r>
      <w:r>
        <w:rPr>
          <w:rFonts w:hint="eastAsia"/>
        </w:rPr>
        <w:br/>
      </w:r>
      <w:r>
        <w:rPr>
          <w:rFonts w:hint="eastAsia"/>
        </w:rPr>
        <w:t>　　图 间硝基苯甲醛产业链</w:t>
      </w:r>
      <w:r>
        <w:rPr>
          <w:rFonts w:hint="eastAsia"/>
        </w:rPr>
        <w:br/>
      </w:r>
      <w:r>
        <w:rPr>
          <w:rFonts w:hint="eastAsia"/>
        </w:rPr>
        <w:t>　　表 间硝基苯甲醛原材料</w:t>
      </w:r>
      <w:r>
        <w:rPr>
          <w:rFonts w:hint="eastAsia"/>
        </w:rPr>
        <w:br/>
      </w:r>
      <w:r>
        <w:rPr>
          <w:rFonts w:hint="eastAsia"/>
        </w:rPr>
        <w:t>　　表 间硝基苯甲醛上游原料供应商及联系方式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全球市场间硝基苯甲醛主要应用领域消费量统计（2020-2025年）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全球市场间硝基苯甲醛主要应用领域消费量预测（2025-2031年）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全球市场间硝基苯甲醛主要应用领域消费量市场份额（2020-2031年）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2025年全球市场间硝基苯甲醛主要应用领域消费量市场份额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全球市场间硝基苯甲醛主要应用领域消费量增长率（2020-2031年）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中国市场间硝基苯甲醛主要应用领域消费量统计（2020-2025年）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中国市场间硝基苯甲醛主要应用领域消费量预测（2025-2031年）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中国市场间硝基苯甲醛主要应用领域消费量市场份额（2020-2031年）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中国市场间硝基苯甲醛主要应用领域消费量增长率（2020-2031年）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中国市场间硝基苯甲醛产量、消费量、进出口情况分析（2020-2025年）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中国市场间硝基苯甲醛产量、消费量、进出口情况预测（2025-2031年）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2020-2031年中国市场间硝基苯甲醛进出口量</w:t>
      </w:r>
      <w:r>
        <w:rPr>
          <w:rFonts w:hint="eastAsia"/>
        </w:rPr>
        <w:br/>
      </w:r>
      <w:r>
        <w:rPr>
          <w:rFonts w:hint="eastAsia"/>
        </w:rPr>
        <w:t>　　图 2025年间硝基苯甲醛生产地区分布</w:t>
      </w:r>
      <w:r>
        <w:rPr>
          <w:rFonts w:hint="eastAsia"/>
        </w:rPr>
        <w:br/>
      </w:r>
      <w:r>
        <w:rPr>
          <w:rFonts w:hint="eastAsia"/>
        </w:rPr>
        <w:t>　　图 2025年间硝基苯甲醛消费地区分布</w:t>
      </w:r>
      <w:r>
        <w:rPr>
          <w:rFonts w:hint="eastAsia"/>
        </w:rPr>
        <w:br/>
      </w:r>
      <w:r>
        <w:rPr>
          <w:rFonts w:hint="eastAsia"/>
        </w:rPr>
        <w:t>　　图 中国间硝基苯甲醛进口量及趋势预测（2020-2031年）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中国间硝基苯甲醛出口量及趋势预测（2020-2031年）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不同种类间硝基苯甲醛产量占比（2025-2031年）</w:t>
      </w:r>
      <w:r>
        <w:rPr>
          <w:rFonts w:hint="eastAsia"/>
        </w:rPr>
        <w:br/>
      </w:r>
      <w:r>
        <w:rPr>
          <w:rFonts w:hint="eastAsia"/>
        </w:rPr>
        <w:t>　　图 间硝基苯甲醛价格走势预测（2025-2031年）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国内市场间硝基苯甲醛未来销售渠道趋势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372cbe9ee45ed" w:history="1">
        <w:r>
          <w:rPr>
            <w:rStyle w:val="Hyperlink"/>
          </w:rPr>
          <w:t>2025-2031年全球与中国间硝基苯甲醛行业发展全面调研与未来趋势分析报告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372cbe9ee45ed" w:history="1">
        <w:r>
          <w:rPr>
            <w:rStyle w:val="Hyperlink"/>
          </w:rPr>
          <w:t>https://www.20087.com/3/62/JianXiaoJiBenJiaQuanHangYeQuShiF.html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硝基苯甲醛的制备实验报告、间硝基苯甲醛结构式、3硝基亚苄基乙酰乙酸乙酯、间硝基苯甲醛相对原子质量、邻硝基苯甲醛和间硝基苯甲醛、间硝基苯甲醛存在什么氢键、2硝基苯甲醛、间硝基苯甲醛的制备实验报告、间硝基苯甲醛的气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9ce128e774218" w:history="1">
      <w:r>
        <w:rPr>
          <w:rStyle w:val="Hyperlink"/>
        </w:rPr>
        <w:t>2025-2031年全球与中国间硝基苯甲醛行业发展全面调研与未来趋势分析报告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JianXiaoJiBenJiaQuanHangYeQuShiF.html" TargetMode="External" Id="R2d8372cbe9ee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JianXiaoJiBenJiaQuanHangYeQuShiF.html" TargetMode="External" Id="R2519ce128e77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2025-02-26T01:04:00Z</dcterms:created>
  <dcterms:modified xsi:type="dcterms:W3CDTF">2025-02-26T02:04:00Z</dcterms:modified>
  <dc:subject>2025-2031年全球与中国间硝基苯甲醛行业发展全面调研与未来趋势分析报告</dc:subject>
  <dc:title>2025-2031年全球与中国间硝基苯甲醛行业发展全面调研与未来趋势分析报告</dc:title>
  <cp:keywords>2025-2031年全球与中国间硝基苯甲醛行业发展全面调研与未来趋势分析报告</cp:keywords>
  <dc:description>2025-2031年全球与中国间硝基苯甲醛行业发展全面调研与未来趋势分析报告</dc:description>
</cp:coreProperties>
</file>