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795b905064db4" w:history="1">
              <w:r>
                <w:rPr>
                  <w:rStyle w:val="Hyperlink"/>
                </w:rPr>
                <w:t>2024-2030年中国阻燃过滤棉行业分析与市场前景预测报告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795b905064db4" w:history="1">
              <w:r>
                <w:rPr>
                  <w:rStyle w:val="Hyperlink"/>
                </w:rPr>
                <w:t>2024-2030年中国阻燃过滤棉行业分析与市场前景预测报告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795b905064db4" w:history="1">
                <w:r>
                  <w:rPr>
                    <w:rStyle w:val="Hyperlink"/>
                  </w:rPr>
                  <w:t>https://www.20087.com/3/72/ZuRanGuoLvMianShiChangQianJingYuCe.html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过滤棉作为工业生产、空气净化和消防安全领域的关键材料，其发展注重于防火安全性和过滤效率的平衡。现代阻燃过滤棉采用高性能纤维和特殊阻燃剂处理，能够在高温或火灾情况下有效抑制火势蔓延，同时保持良好的空气过滤性能，广泛应用于通风系统、口罩、防护服等领域。随着环保法规的趋严，绿色环保、可降解的阻燃材料研究成为行业热点。</w:t>
      </w:r>
      <w:r>
        <w:rPr>
          <w:rFonts w:hint="eastAsia"/>
        </w:rPr>
        <w:br/>
      </w:r>
      <w:r>
        <w:rPr>
          <w:rFonts w:hint="eastAsia"/>
        </w:rPr>
        <w:t>　　阻燃过滤棉的未来趋势将侧重于材料创新与应用领域的拓展。新材料科技，如纳米纤维技术、生物基阻燃材料的研发，将提高阻燃效率和过滤精度，同时减少对环境的影响。在特定行业应用中，如航空航天、精密电子制造，定制化、高耐温阻燃过滤解决方案的需求将持续增长。此外，随着智能家居和健康生活的趋势，家用空气净化器、便携式个人防护装备中阻燃过滤棉的应用也将迎来新的增长点，强调舒适性与健康安全性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795b905064db4" w:history="1">
        <w:r>
          <w:rPr>
            <w:rStyle w:val="Hyperlink"/>
          </w:rPr>
          <w:t>2024-2030年中国阻燃过滤棉行业分析与市场前景预测报告</w:t>
        </w:r>
      </w:hyperlink>
      <w:r>
        <w:rPr>
          <w:rFonts w:hint="eastAsia"/>
        </w:rPr>
        <w:t>》对当前我国阻燃过滤棉行业的现状、发展变化及竞争格局进行了深入调研与全面分析，同时基于阻燃过滤棉行业发展趋势对未来市场动态进行了科学预测。报告还审慎评估了阻燃过滤棉行业的发展轨迹与前景，为产业投资者提供了有价值的投资参考。此外，报告也详细阐明了阻燃过滤棉行业的投资空间与方向，并提出了具有针对性的战略建议，是一份助力决策者洞察阻燃过滤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阻燃过滤棉行业概述</w:t>
      </w:r>
      <w:r>
        <w:rPr>
          <w:rFonts w:hint="eastAsia"/>
        </w:rPr>
        <w:br/>
      </w:r>
      <w:r>
        <w:rPr>
          <w:rFonts w:hint="eastAsia"/>
        </w:rPr>
        <w:t>　　第一节 阻燃过滤棉定义与分类</w:t>
      </w:r>
      <w:r>
        <w:rPr>
          <w:rFonts w:hint="eastAsia"/>
        </w:rPr>
        <w:br/>
      </w:r>
      <w:r>
        <w:rPr>
          <w:rFonts w:hint="eastAsia"/>
        </w:rPr>
        <w:t>　　第二节 阻燃过滤棉应用领域</w:t>
      </w:r>
      <w:r>
        <w:rPr>
          <w:rFonts w:hint="eastAsia"/>
        </w:rPr>
        <w:br/>
      </w:r>
      <w:r>
        <w:rPr>
          <w:rFonts w:hint="eastAsia"/>
        </w:rPr>
        <w:t>　　第三节 阻燃过滤棉行业经济指标分析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一、阻燃过滤棉行业赢利性评估</w:t>
      </w:r>
      <w:r>
        <w:rPr>
          <w:rFonts w:hint="eastAsia"/>
        </w:rPr>
        <w:br/>
      </w:r>
      <w:r>
        <w:rPr>
          <w:rFonts w:hint="eastAsia"/>
        </w:rPr>
        <w:t>　　　　二、阻燃过滤棉行业成长速度分析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三、阻燃过滤棉附加值提升空间探讨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四、阻燃过滤棉行业进入壁垒分析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五、阻燃过滤棉行业风险性评估</w:t>
      </w:r>
      <w:r>
        <w:rPr>
          <w:rFonts w:hint="eastAsia"/>
        </w:rPr>
        <w:br/>
      </w:r>
      <w:r>
        <w:rPr>
          <w:rFonts w:hint="eastAsia"/>
        </w:rPr>
        <w:t>　　　　六、阻燃过滤棉行业周期性分析</w:t>
      </w:r>
      <w:r>
        <w:rPr>
          <w:rFonts w:hint="eastAsia"/>
        </w:rPr>
        <w:br/>
      </w:r>
      <w:r>
        <w:rPr>
          <w:rFonts w:hint="eastAsia"/>
        </w:rPr>
        <w:t>　　　　七、阻燃过滤棉行业竞争程度指标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八、阻燃过滤棉行业成熟度综合分析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阻燃过滤棉产业链及经营模式分析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三、阻燃过滤棉销售模式与渠道策略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全球阻燃过滤棉市场发展分析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2023-2024年全球阻燃过滤棉行业发展分析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一、全球阻燃过滤棉行业市场规模与趋势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二、全球阻燃过滤棉行业发展特点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三、全球阻燃过滤棉行业竞争格局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主要国家与地区阻燃过滤棉市场分析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2024-2030年全球阻燃过滤棉行业发展趋势与前景预测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一、阻燃过滤棉技术发展趋势</w:t>
      </w:r>
      <w:r>
        <w:rPr>
          <w:rFonts w:hint="eastAsia"/>
        </w:rPr>
        <w:br/>
      </w:r>
      <w:r>
        <w:rPr>
          <w:rFonts w:hint="eastAsia"/>
        </w:rPr>
        <w:t>　　　　二、阻燃过滤棉行业发展趋势</w:t>
      </w:r>
      <w:r>
        <w:rPr>
          <w:rFonts w:hint="eastAsia"/>
        </w:rPr>
        <w:br/>
      </w:r>
      <w:r>
        <w:rPr>
          <w:rFonts w:hint="eastAsia"/>
        </w:rPr>
        <w:t>　　　　三、阻燃过滤棉行业发展潜力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中国阻燃过滤棉行业市场分析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2023-2024年阻燃过滤棉产能与投资动态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一、国内阻燃过滤棉产能现状与利用效率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二、阻燃过滤棉产能扩张与投资动态分析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2024-2030年阻燃过滤棉行业产量统计与趋势预测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一、2019-2024年阻燃过滤棉行业数据与增长趋势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1、2019-2024年阻燃过滤棉产量及增长趋势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2、2019-2024年阻燃过滤棉细分产品产量及份额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二、阻燃过滤棉产量影响因素分析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三、2024-2030年阻燃过滤棉产量预测</w:t>
      </w:r>
      <w:r>
        <w:rPr>
          <w:rFonts w:hint="eastAsia"/>
        </w:rPr>
        <w:br/>
      </w:r>
      <w:r>
        <w:rPr>
          <w:rFonts w:hint="eastAsia"/>
        </w:rPr>
        <w:t>　　第三节 2024-2030年阻燃过滤棉市场需求与销售分析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一、2023-2024年阻燃过滤棉行业需求现状</w:t>
      </w:r>
      <w:r>
        <w:rPr>
          <w:rFonts w:hint="eastAsia"/>
        </w:rPr>
        <w:br/>
      </w:r>
      <w:r>
        <w:rPr>
          <w:rFonts w:hint="eastAsia"/>
        </w:rPr>
        <w:t>　　　　二、阻燃过滤棉客户群体与需求特点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三、2019-2024年阻燃过滤棉行业销售规模分析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四、2024-2030年阻燃过滤棉市场增长潜力与规模预测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中国阻燃过滤棉细分市场分析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一、2023-2024年阻燃过滤棉主要细分产品市场现状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2023-2024年中国阻燃过滤棉技术发展研究</w:t>
      </w:r>
      <w:r>
        <w:rPr>
          <w:rFonts w:hint="eastAsia"/>
        </w:rPr>
        <w:br/>
      </w:r>
      <w:r>
        <w:rPr>
          <w:rFonts w:hint="eastAsia"/>
        </w:rPr>
        <w:t>　　第一节 当前阻燃过滤棉技术发展现状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阻燃过滤棉技术未来发展趋势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阻燃过滤棉价格机制与竞争策略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一、2019-2024年阻燃过滤棉市场价格走势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阻燃过滤棉定价策略与方法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2024-2030年阻燃过滤棉价格竞争态势与趋势预测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中国阻燃过滤棉行业重点区域市场研究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2023-2024年重点区域阻燃过滤棉市场发展概况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三、2024-2030年阻燃过滤棉行业发展潜力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三、2024-2030年阻燃过滤棉行业发展潜力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三、2024-2030年阻燃过滤棉行业发展潜力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三、2024-2030年阻燃过滤棉行业发展潜力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三、2024-2030年阻燃过滤棉行业发展潜力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2019-2024年中国阻燃过滤棉行业进出口情况分析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阻燃过滤棉行业进口规模与来源分析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一、2019-2024年阻燃过滤棉进口规模分析</w:t>
      </w:r>
      <w:r>
        <w:rPr>
          <w:rFonts w:hint="eastAsia"/>
        </w:rPr>
        <w:br/>
      </w:r>
      <w:r>
        <w:rPr>
          <w:rFonts w:hint="eastAsia"/>
        </w:rPr>
        <w:t>　　　　二、阻燃过滤棉主要进口来源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阻燃过滤棉行业出口规模与目的地分析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一、2019-2024年阻燃过滤棉出口规模分析</w:t>
      </w:r>
      <w:r>
        <w:rPr>
          <w:rFonts w:hint="eastAsia"/>
        </w:rPr>
        <w:br/>
      </w:r>
      <w:r>
        <w:rPr>
          <w:rFonts w:hint="eastAsia"/>
        </w:rPr>
        <w:t>　　　　二、阻燃过滤棉主要出口目的地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2019-2024年中国阻燃过滤棉总体规模与财务指标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中国阻燃过滤棉行业总体规模分析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一、阻燃过滤棉企业数量与结构</w:t>
      </w:r>
      <w:r>
        <w:rPr>
          <w:rFonts w:hint="eastAsia"/>
        </w:rPr>
        <w:br/>
      </w:r>
      <w:r>
        <w:rPr>
          <w:rFonts w:hint="eastAsia"/>
        </w:rPr>
        <w:t>　　　　二、阻燃过滤棉从业人员规模</w:t>
      </w:r>
      <w:r>
        <w:rPr>
          <w:rFonts w:hint="eastAsia"/>
        </w:rPr>
        <w:br/>
      </w:r>
      <w:r>
        <w:rPr>
          <w:rFonts w:hint="eastAsia"/>
        </w:rPr>
        <w:t>　　　　三、阻燃过滤棉行业资产状况</w:t>
      </w:r>
      <w:r>
        <w:rPr>
          <w:rFonts w:hint="eastAsia"/>
        </w:rPr>
        <w:br/>
      </w:r>
      <w:r>
        <w:rPr>
          <w:rFonts w:hint="eastAsia"/>
        </w:rPr>
        <w:t>　　第二节 中国阻燃过滤棉行业财务指标总体分析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阻燃过滤棉行业重点企业经营状况分析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阻燃过滤棉重点企业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阻燃过滤棉领先企业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阻燃过滤棉标杆企业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阻燃过滤棉代表企业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阻燃过滤棉龙头企业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阻燃过滤棉重点企业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中国阻燃过滤棉行业竞争格局分析</w:t>
      </w:r>
      <w:r>
        <w:rPr>
          <w:rFonts w:hint="eastAsia"/>
        </w:rPr>
        <w:br/>
      </w:r>
      <w:r>
        <w:rPr>
          <w:rFonts w:hint="eastAsia"/>
        </w:rPr>
        <w:t>　　第一节 阻燃过滤棉行业竞争格局总览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2023-2024年阻燃过滤棉行业竞争力分析</w:t>
      </w:r>
      <w:r>
        <w:rPr>
          <w:rFonts w:hint="eastAsia"/>
        </w:rPr>
        <w:br/>
      </w:r>
      <w:r>
        <w:rPr>
          <w:rFonts w:hint="eastAsia"/>
        </w:rPr>
        <w:t>　　　　一、阻燃过滤棉供应商议价能力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四、阻燃过滤棉替代品威胁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2019-2024年阻燃过滤棉行业企业并购活动分析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2023-2024年阻燃过滤棉行业会展与招投标活动分析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一、阻燃过滤棉行业会展活动及其市场影响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2024年中国阻燃过滤棉企业发展策略分析</w:t>
      </w:r>
      <w:r>
        <w:rPr>
          <w:rFonts w:hint="eastAsia"/>
        </w:rPr>
        <w:br/>
      </w:r>
      <w:r>
        <w:rPr>
          <w:rFonts w:hint="eastAsia"/>
        </w:rPr>
        <w:t>　　第一节 阻燃过滤棉市场策略分析</w:t>
      </w:r>
      <w:r>
        <w:rPr>
          <w:rFonts w:hint="eastAsia"/>
        </w:rPr>
        <w:br/>
      </w:r>
      <w:r>
        <w:rPr>
          <w:rFonts w:hint="eastAsia"/>
        </w:rPr>
        <w:t>　　　　一、阻燃过滤棉市场定位与拓展策略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二、阻燃过滤棉市场细分与目标客户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阻燃过滤棉销售策略分析</w:t>
      </w:r>
      <w:r>
        <w:rPr>
          <w:rFonts w:hint="eastAsia"/>
        </w:rPr>
        <w:br/>
      </w:r>
      <w:r>
        <w:rPr>
          <w:rFonts w:hint="eastAsia"/>
        </w:rPr>
        <w:t>　　　　一、阻燃过滤棉销售渠道与网络建设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提高阻燃过滤棉企业竞争力建议</w:t>
      </w:r>
      <w:r>
        <w:rPr>
          <w:rFonts w:hint="eastAsia"/>
        </w:rPr>
        <w:br/>
      </w:r>
      <w:r>
        <w:rPr>
          <w:rFonts w:hint="eastAsia"/>
        </w:rPr>
        <w:t>　　　　一、阻燃过滤棉技术创新与管理优化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阻燃过滤棉品牌战略思考</w:t>
      </w:r>
      <w:r>
        <w:rPr>
          <w:rFonts w:hint="eastAsia"/>
        </w:rPr>
        <w:br/>
      </w:r>
      <w:r>
        <w:rPr>
          <w:rFonts w:hint="eastAsia"/>
        </w:rPr>
        <w:t>　　　　一、阻燃过滤棉品牌建设与维护</w:t>
      </w:r>
      <w:r>
        <w:rPr>
          <w:rFonts w:hint="eastAsia"/>
        </w:rPr>
        <w:br/>
      </w:r>
      <w:r>
        <w:rPr>
          <w:rFonts w:hint="eastAsia"/>
        </w:rPr>
        <w:t>　　　　二、阻燃过滤棉品牌影响力与市场竞争力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中国阻燃过滤棉行业风险与对策</w:t>
      </w:r>
      <w:r>
        <w:rPr>
          <w:rFonts w:hint="eastAsia"/>
        </w:rPr>
        <w:br/>
      </w:r>
      <w:r>
        <w:rPr>
          <w:rFonts w:hint="eastAsia"/>
        </w:rPr>
        <w:t>　　第一节 阻燃过滤棉行业SWOT分析</w:t>
      </w:r>
      <w:r>
        <w:rPr>
          <w:rFonts w:hint="eastAsia"/>
        </w:rPr>
        <w:br/>
      </w:r>
      <w:r>
        <w:rPr>
          <w:rFonts w:hint="eastAsia"/>
        </w:rPr>
        <w:t>　　　　一、阻燃过滤棉行业优势分析</w:t>
      </w:r>
      <w:r>
        <w:rPr>
          <w:rFonts w:hint="eastAsia"/>
        </w:rPr>
        <w:br/>
      </w:r>
      <w:r>
        <w:rPr>
          <w:rFonts w:hint="eastAsia"/>
        </w:rPr>
        <w:t>　　　　二、阻燃过滤棉行业劣势分析</w:t>
      </w:r>
      <w:r>
        <w:rPr>
          <w:rFonts w:hint="eastAsia"/>
        </w:rPr>
        <w:br/>
      </w:r>
      <w:r>
        <w:rPr>
          <w:rFonts w:hint="eastAsia"/>
        </w:rPr>
        <w:t>　　　　三、阻燃过滤棉市场机会探索</w:t>
      </w:r>
      <w:r>
        <w:rPr>
          <w:rFonts w:hint="eastAsia"/>
        </w:rPr>
        <w:br/>
      </w:r>
      <w:r>
        <w:rPr>
          <w:rFonts w:hint="eastAsia"/>
        </w:rPr>
        <w:t>　　　　四、阻燃过滤棉市场威胁评估</w:t>
      </w:r>
      <w:r>
        <w:rPr>
          <w:rFonts w:hint="eastAsia"/>
        </w:rPr>
        <w:br/>
      </w:r>
      <w:r>
        <w:rPr>
          <w:rFonts w:hint="eastAsia"/>
        </w:rPr>
        <w:t>　　第二节 阻燃过滤棉行业风险及对策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2024-2030年中国阻燃过滤棉行业前景与发展趋势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阻燃过滤棉行业发展环境分析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2024-2030年阻燃过滤棉行业发展趋势与方向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一、阻燃过滤棉行业发展方向预测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二、阻燃过滤棉发展趋势分析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2024-2030年阻燃过滤棉行业发展潜力与机遇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一、阻燃过滤棉市场发展潜力评估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二、阻燃过滤棉新兴市场与机遇探索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阻燃过滤棉行业研究结论与建议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阻燃过滤棉行业发展建议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阻燃过滤棉行业类别</w:t>
      </w:r>
      <w:r>
        <w:rPr>
          <w:rFonts w:hint="eastAsia"/>
        </w:rPr>
        <w:br/>
      </w:r>
      <w:r>
        <w:rPr>
          <w:rFonts w:hint="eastAsia"/>
        </w:rPr>
        <w:t>　　图表 阻燃过滤棉行业产业链调研</w:t>
      </w:r>
      <w:r>
        <w:rPr>
          <w:rFonts w:hint="eastAsia"/>
        </w:rPr>
        <w:br/>
      </w:r>
      <w:r>
        <w:rPr>
          <w:rFonts w:hint="eastAsia"/>
        </w:rPr>
        <w:t>　　图表 阻燃过滤棉行业现状</w:t>
      </w:r>
      <w:r>
        <w:rPr>
          <w:rFonts w:hint="eastAsia"/>
        </w:rPr>
        <w:br/>
      </w:r>
      <w:r>
        <w:rPr>
          <w:rFonts w:hint="eastAsia"/>
        </w:rPr>
        <w:t>　　图表 阻燃过滤棉行业标准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2024年中国阻燃过滤棉行业产能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2019-2024年中国阻燃过滤棉行业产量统计</w:t>
      </w:r>
      <w:r>
        <w:rPr>
          <w:rFonts w:hint="eastAsia"/>
        </w:rPr>
        <w:br/>
      </w:r>
      <w:r>
        <w:rPr>
          <w:rFonts w:hint="eastAsia"/>
        </w:rPr>
        <w:t>　　图表 阻燃过滤棉行业动态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2019-2024年中国阻燃过滤棉市场需求量</w:t>
      </w:r>
      <w:r>
        <w:rPr>
          <w:rFonts w:hint="eastAsia"/>
        </w:rPr>
        <w:br/>
      </w:r>
      <w:r>
        <w:rPr>
          <w:rFonts w:hint="eastAsia"/>
        </w:rPr>
        <w:t>　　图表 2024年中国阻燃过滤棉行业需求区域调研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2019-2024年中国阻燃过滤棉行情</w:t>
      </w:r>
      <w:r>
        <w:rPr>
          <w:rFonts w:hint="eastAsia"/>
        </w:rPr>
        <w:br/>
      </w:r>
      <w:r>
        <w:rPr>
          <w:rFonts w:hint="eastAsia"/>
        </w:rPr>
        <w:t>　　图表 2019-2024年中国阻燃过滤棉价格走势图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2019-2024年中国阻燃过滤棉出口统计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**地区阻燃过滤棉市场规模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**地区阻燃过滤棉市场调研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**地区阻燃过滤棉市场规模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**地区阻燃过滤棉市场调研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阻燃过滤棉行业竞争对手分析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2024-2030年中国阻燃过滤棉行业产能预测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2024-2030年中国阻燃过滤棉行业产量预测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2024-2030年中国阻燃过滤棉行业市场规模预测</w:t>
      </w:r>
      <w:r>
        <w:rPr>
          <w:rFonts w:hint="eastAsia"/>
        </w:rPr>
        <w:br/>
      </w:r>
      <w:r>
        <w:rPr>
          <w:rFonts w:hint="eastAsia"/>
        </w:rPr>
        <w:t>　　图表 阻燃过滤棉行业准入条件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2024-2030年中国阻燃过滤棉市场前景</w:t>
      </w:r>
      <w:r>
        <w:rPr>
          <w:rFonts w:hint="eastAsia"/>
        </w:rPr>
        <w:br/>
      </w:r>
      <w:r>
        <w:rPr>
          <w:rFonts w:hint="eastAsia"/>
        </w:rPr>
        <w:t>　　图表 2024-2030年中国阻燃过滤棉行业信息化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2024-2030年中国阻燃过滤棉行业风险分析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2024-2030年中国阻燃过滤棉行业发展趋势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795b905064db4" w:history="1">
        <w:r>
          <w:rPr>
            <w:rStyle w:val="Hyperlink"/>
          </w:rPr>
          <w:t>2024-2030年中国阻燃过滤棉行业分析与市场前景预测报告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795b905064db4" w:history="1">
        <w:r>
          <w:rPr>
            <w:rStyle w:val="Hyperlink"/>
          </w:rPr>
          <w:t>https://www.20087.com/3/72/ZuRanGuoLvMianShiChangQianJingYuCe.html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7b3edac04a5d" w:history="1">
      <w:r>
        <w:rPr>
          <w:rStyle w:val="Hyperlink"/>
        </w:rPr>
        <w:t>2024-2030年中国阻燃过滤棉行业分析与市场前景预测报告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uRanGuoLvMianShiChangQianJingYuCe.html" TargetMode="External" Id="Rfe0795b90506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uRanGuoLvMianShiChangQianJingYuCe.html" TargetMode="External" Id="Ra0977b3edac0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2024-07-05T00:36:24Z</dcterms:created>
  <dcterms:modified xsi:type="dcterms:W3CDTF">2024-07-05T01:36:24Z</dcterms:modified>
  <dc:subject>2024-2030年中国阻燃过滤棉行业分析与市场前景预测报告</dc:subject>
  <dc:title>2024-2030年中国阻燃过滤棉行业分析与市场前景预测报告</dc:title>
  <cp:keywords>2024-2030年中国阻燃过滤棉行业分析与市场前景预测报告</cp:keywords>
  <dc:description>2024-2030年中国阻燃过滤棉行业分析与市场前景预测报告</dc:description>
</cp:coreProperties>
</file>