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ccdfdc474cda" w:history="1">
              <w:r>
                <w:rPr>
                  <w:rStyle w:val="Hyperlink"/>
                </w:rPr>
                <w:t>2025-2031年中国饲料抗氧化剂行业现状深度调研与发展趋势预测报告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ccdfdc474cda" w:history="1">
              <w:r>
                <w:rPr>
                  <w:rStyle w:val="Hyperlink"/>
                </w:rPr>
                <w:t>2025-2031年中国饲料抗氧化剂行业现状深度调研与发展趋势预测报告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ccdfdc474cda" w:history="1">
                <w:r>
                  <w:rPr>
                    <w:rStyle w:val="Hyperlink"/>
                  </w:rPr>
                  <w:t>https://www.20087.com/3/52/SiLiaoKangYangHuaJiFaZhanQuShiFe.html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氧化剂作为保持动物饲料新鲜度和营养价值的关键添加剂，对于保障畜牧业的健康发展至关重要。目前，市场上出现了多种天然来源的抗氧化剂，如维生素E、迷迭香提取物等，这些天然抗氧化剂在保证饲料品质的同时，也符合消费者对食品安全和健康的需求。同时，科研机构和企业正致力于开发更高效的合成抗氧化剂，以延长饲料保质期并降低成本。</w:t>
      </w:r>
      <w:r>
        <w:rPr>
          <w:rFonts w:hint="eastAsia"/>
        </w:rPr>
        <w:br/>
      </w:r>
      <w:r>
        <w:rPr>
          <w:rFonts w:hint="eastAsia"/>
        </w:rPr>
        <w:t>　　未来，饲料抗氧化剂将更加注重天然成分和功能多样化。随着消费者对食品源头的关注，天然抗氧化剂的市场需求将持续上升，推动相关研究和生产。功能多样化则意味着抗氧化剂将被赋予更多附加价值，如增强免疫力、改善肠道健康等，从而提升动物的整体福利和生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2ccdfdc474cda" w:history="1">
        <w:r>
          <w:rPr>
            <w:rStyle w:val="Hyperlink"/>
          </w:rPr>
          <w:t>2025-2031年中国饲料抗氧化剂行业现状深度调研与发展趋势预测报告</w:t>
        </w:r>
      </w:hyperlink>
      <w:r>
        <w:rPr>
          <w:rFonts w:hint="eastAsia"/>
        </w:rPr>
        <w:t>》系统分析了饲料抗氧化剂行业的市场规模、市场需求及价格波动，深入探讨了饲料抗氧化剂产业链关键环节及各细分市场特点。报告基于权威数据，科学预测了饲料抗氧化剂市场前景与发展趋势，同时评估了饲料抗氧化剂重点企业的经营状况，包括品牌影响力、市场集中度及竞争格局。通过SWOT分析，报告揭示了饲料抗氧化剂行业面临的风险与机遇，为饲料抗氧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饲料抗氧化剂行业分析概述</w:t>
      </w:r>
      <w:r>
        <w:rPr>
          <w:rFonts w:hint="eastAsia"/>
        </w:rPr>
        <w:br/>
      </w:r>
      <w:r>
        <w:rPr>
          <w:rFonts w:hint="eastAsia"/>
        </w:rPr>
        <w:t>　　1.1 饲料抗氧化剂行业报告研究范围</w:t>
      </w:r>
      <w:r>
        <w:rPr>
          <w:rFonts w:hint="eastAsia"/>
        </w:rPr>
        <w:br/>
      </w:r>
      <w:r>
        <w:rPr>
          <w:rFonts w:hint="eastAsia"/>
        </w:rPr>
        <w:t>　　　　1.1.1 饲料抗氧化剂行业专业名词解释</w:t>
      </w:r>
      <w:r>
        <w:rPr>
          <w:rFonts w:hint="eastAsia"/>
        </w:rPr>
        <w:br/>
      </w:r>
      <w:r>
        <w:rPr>
          <w:rFonts w:hint="eastAsia"/>
        </w:rPr>
        <w:t>　　　　1.1.2 饲料抗氧化剂行业研究范围界定</w:t>
      </w:r>
      <w:r>
        <w:rPr>
          <w:rFonts w:hint="eastAsia"/>
        </w:rPr>
        <w:br/>
      </w:r>
      <w:r>
        <w:rPr>
          <w:rFonts w:hint="eastAsia"/>
        </w:rPr>
        <w:t>　　　　1.1.3 饲料抗氧化剂行业分析框架简介</w:t>
      </w:r>
      <w:r>
        <w:rPr>
          <w:rFonts w:hint="eastAsia"/>
        </w:rPr>
        <w:br/>
      </w:r>
      <w:r>
        <w:rPr>
          <w:rFonts w:hint="eastAsia"/>
        </w:rPr>
        <w:t>　　　　1.1.4 饲料抗氧化剂行业分析工具介绍</w:t>
      </w:r>
      <w:r>
        <w:rPr>
          <w:rFonts w:hint="eastAsia"/>
        </w:rPr>
        <w:br/>
      </w:r>
      <w:r>
        <w:rPr>
          <w:rFonts w:hint="eastAsia"/>
        </w:rPr>
        <w:t>　　1.2 饲料抗氧化剂行业统计标准介绍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饲料抗氧化剂行业市场概述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2025年中国饲料抗氧化剂行业发展环境分析</w:t>
      </w:r>
      <w:r>
        <w:rPr>
          <w:rFonts w:hint="eastAsia"/>
        </w:rPr>
        <w:br/>
      </w:r>
      <w:r>
        <w:rPr>
          <w:rFonts w:hint="eastAsia"/>
        </w:rPr>
        <w:t>　　2.1 中国饲料抗氧化剂行业经济发展环境分析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中国饲料抗氧化剂行业政策环境分析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中国饲料抗氧化剂行业技术环境分析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中国饲料抗氧化剂行业运行现状分析</w:t>
      </w:r>
      <w:r>
        <w:rPr>
          <w:rFonts w:hint="eastAsia"/>
        </w:rPr>
        <w:br/>
      </w:r>
      <w:r>
        <w:rPr>
          <w:rFonts w:hint="eastAsia"/>
        </w:rPr>
        <w:t>　　3.1 中国饲料抗氧化剂行业发展状况分析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中国饲料抗氧化剂行业发展阶段</w:t>
      </w:r>
      <w:r>
        <w:rPr>
          <w:rFonts w:hint="eastAsia"/>
        </w:rPr>
        <w:br/>
      </w:r>
      <w:r>
        <w:rPr>
          <w:rFonts w:hint="eastAsia"/>
        </w:rPr>
        <w:t>　　　　3.1.2 中国饲料抗氧化剂行业发展总体概况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中国饲料抗氧化剂行业发展特点分析</w:t>
      </w:r>
      <w:r>
        <w:rPr>
          <w:rFonts w:hint="eastAsia"/>
        </w:rPr>
        <w:br/>
      </w:r>
      <w:r>
        <w:rPr>
          <w:rFonts w:hint="eastAsia"/>
        </w:rPr>
        <w:t>　　3.2 2020-2025年饲料抗氧化剂行业发展现状</w:t>
      </w:r>
      <w:r>
        <w:rPr>
          <w:rFonts w:hint="eastAsia"/>
        </w:rPr>
        <w:br/>
      </w:r>
      <w:r>
        <w:rPr>
          <w:rFonts w:hint="eastAsia"/>
        </w:rPr>
        <w:t>　　　　3.2.1 中国饲料抗氧化剂行业市场规模</w:t>
      </w:r>
      <w:r>
        <w:rPr>
          <w:rFonts w:hint="eastAsia"/>
        </w:rPr>
        <w:br/>
      </w:r>
      <w:r>
        <w:rPr>
          <w:rFonts w:hint="eastAsia"/>
        </w:rPr>
        <w:t>　　　　3.2.2 中国饲料抗氧化剂行业发展分析</w:t>
      </w:r>
      <w:r>
        <w:rPr>
          <w:rFonts w:hint="eastAsia"/>
        </w:rPr>
        <w:br/>
      </w:r>
      <w:r>
        <w:rPr>
          <w:rFonts w:hint="eastAsia"/>
        </w:rPr>
        <w:t>　　　　3.2.3 中国饲料抗氧化剂企业发展分析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中国饲料抗氧化剂行业市场供需指标分析</w:t>
      </w:r>
      <w:r>
        <w:rPr>
          <w:rFonts w:hint="eastAsia"/>
        </w:rPr>
        <w:br/>
      </w:r>
      <w:r>
        <w:rPr>
          <w:rFonts w:hint="eastAsia"/>
        </w:rPr>
        <w:t>　　4.1 中国饲料抗氧化剂行业供给分析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2020-2025年中国饲料抗氧化剂企业数量结构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2020-2025年中国饲料抗氧化剂行业供给分析</w:t>
      </w:r>
      <w:r>
        <w:rPr>
          <w:rFonts w:hint="eastAsia"/>
        </w:rPr>
        <w:br/>
      </w:r>
      <w:r>
        <w:rPr>
          <w:rFonts w:hint="eastAsia"/>
        </w:rPr>
        <w:t>　　　　4.1.3 中国饲料抗氧化剂行业区域供给分析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2020-2025年中国饲料抗氧化剂行业需求情况</w:t>
      </w:r>
      <w:r>
        <w:rPr>
          <w:rFonts w:hint="eastAsia"/>
        </w:rPr>
        <w:br/>
      </w:r>
      <w:r>
        <w:rPr>
          <w:rFonts w:hint="eastAsia"/>
        </w:rPr>
        <w:t>　　　　4.2.1 中国饲料抗氧化剂行业需求市场</w:t>
      </w:r>
      <w:r>
        <w:rPr>
          <w:rFonts w:hint="eastAsia"/>
        </w:rPr>
        <w:br/>
      </w:r>
      <w:r>
        <w:rPr>
          <w:rFonts w:hint="eastAsia"/>
        </w:rPr>
        <w:t>　　　　4.2.2 中国饲料抗氧化剂行业客户结构</w:t>
      </w:r>
      <w:r>
        <w:rPr>
          <w:rFonts w:hint="eastAsia"/>
        </w:rPr>
        <w:br/>
      </w:r>
      <w:r>
        <w:rPr>
          <w:rFonts w:hint="eastAsia"/>
        </w:rPr>
        <w:t>　　　　4.2.3 中国饲料抗氧化剂行业需求的地区差异</w:t>
      </w:r>
      <w:r>
        <w:rPr>
          <w:rFonts w:hint="eastAsia"/>
        </w:rPr>
        <w:br/>
      </w:r>
      <w:r>
        <w:rPr>
          <w:rFonts w:hint="eastAsia"/>
        </w:rPr>
        <w:t>　　4.3 中国饲料抗氧化剂市场应用及需求预测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中国饲料抗氧化剂应用市场总体需求分析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（1）中国饲料抗氧化剂应用市场需求特征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（2）中国饲料抗氧化剂应用市场需求总规模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2025-2031年中国年饲料抗氧化剂行业领域需求量预测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（1）2025-2031年中国饲料抗氧化剂行业领域需求产品/服务功能预测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（2）2025-2031年中国饲料抗氧化剂行业领域需求产品/服务市场格局预测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中国饲料抗氧化剂行业产业链指标分析</w:t>
      </w:r>
      <w:r>
        <w:rPr>
          <w:rFonts w:hint="eastAsia"/>
        </w:rPr>
        <w:br/>
      </w:r>
      <w:r>
        <w:rPr>
          <w:rFonts w:hint="eastAsia"/>
        </w:rPr>
        <w:t>　　5.1 饲料抗氧化剂行业产业链概述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饲料抗氧化剂行业产业链</w:t>
      </w:r>
      <w:r>
        <w:rPr>
          <w:rFonts w:hint="eastAsia"/>
        </w:rPr>
        <w:br/>
      </w:r>
      <w:r>
        <w:rPr>
          <w:rFonts w:hint="eastAsia"/>
        </w:rPr>
        <w:t>　　5.2 中国饲料抗氧化剂行业主要上游产业发展分析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中国饲料抗氧化剂行业主要下游产业发展分析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2020-2025年中国饲料抗氧化剂所属行业经济指标分析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2020-2025年中国饲料抗氧化剂所属行业资产负债状况分析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2020-2025年中国饲料抗氧化剂所属行业总资产状况分析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2020-2025年中国饲料抗氧化剂所属行业应收账款状况分析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2020-2025年中国饲料抗氧化剂所属行业流动资产状况分析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2020-2025年中国饲料抗氧化剂所属行业负债状况分析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2020-2025年中国饲料抗氧化剂所属行业销售及利润分析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2020-2025年中国饲料抗氧化剂所属行业销售收入分析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2020-2025年中国饲料抗氧化剂所属行业产品销售税金情况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2020-2025年中国饲料抗氧化剂所属行业利润增长情况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2020-2025年中国饲料抗氧化剂所属行业亏损情况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2020-2025年中国饲料抗氧化剂所属行业成本费用结构分析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2020-2025年中国饲料抗氧化剂所属行业销售成本情况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2020-2025年中国饲料抗氧化剂所属行业销售费用情况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2020-2025年中国饲料抗氧化剂所属行业管理费用情况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2020-2025年中国饲料抗氧化剂所属行业财务费用情况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2020-2025年中国饲料抗氧化剂所属行业盈利能力总体评价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2020-2025年中国饲料抗氧化剂所属行业毛利率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2020-2025年中国饲料抗氧化剂所属行业资产利润率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2020-2025年中国饲料抗氧化剂所属行业销售利润率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2020-2025年中国饲料抗氧化剂所属行业成本费用利润率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2020-2025年中国饲料抗氧化剂行业进出口指标分析</w:t>
      </w:r>
      <w:r>
        <w:rPr>
          <w:rFonts w:hint="eastAsia"/>
        </w:rPr>
        <w:br/>
      </w:r>
      <w:r>
        <w:rPr>
          <w:rFonts w:hint="eastAsia"/>
        </w:rPr>
        <w:t>　　7.1 中国饲料抗氧化剂行业所属行业进出口市场分析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中国饲料抗氧化剂行业进出口综述</w:t>
      </w:r>
      <w:r>
        <w:rPr>
          <w:rFonts w:hint="eastAsia"/>
        </w:rPr>
        <w:br/>
      </w:r>
      <w:r>
        <w:rPr>
          <w:rFonts w:hint="eastAsia"/>
        </w:rPr>
        <w:t>　　　　（1）中国饲料抗氧化剂进出口的特点分析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（2）中国饲料抗氧化剂进出口地区分布状况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（3）中国饲料抗氧化剂进出口的贸易方式及经营企业分析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（4）中国饲料抗氧化剂进出口政策与国际化经营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中国饲料抗氧化剂行业出口市场分析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中国饲料抗氧化剂行业进口市场分析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中国饲料抗氧化剂进出口面临的挑战及对策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中国饲料抗氧化剂进出口面临的挑战及对策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（1）饲料抗氧化剂进出口面临的挑战</w:t>
      </w:r>
      <w:r>
        <w:rPr>
          <w:rFonts w:hint="eastAsia"/>
        </w:rPr>
        <w:br/>
      </w:r>
      <w:r>
        <w:rPr>
          <w:rFonts w:hint="eastAsia"/>
        </w:rPr>
        <w:t>　　　　（2）饲料抗氧化剂进出口策略分析</w:t>
      </w:r>
      <w:r>
        <w:rPr>
          <w:rFonts w:hint="eastAsia"/>
        </w:rPr>
        <w:br/>
      </w:r>
      <w:r>
        <w:rPr>
          <w:rFonts w:hint="eastAsia"/>
        </w:rPr>
        <w:t>　　　　7.2.2 中国饲料抗氧化剂行业进出口前景及建议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（1）饲料抗氧化剂进口前景及建议</w:t>
      </w:r>
      <w:r>
        <w:rPr>
          <w:rFonts w:hint="eastAsia"/>
        </w:rPr>
        <w:br/>
      </w:r>
      <w:r>
        <w:rPr>
          <w:rFonts w:hint="eastAsia"/>
        </w:rPr>
        <w:t>　　　　（2）饲料抗氧化剂出口前景及建议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中国饲料抗氧化剂行业区域市场指标分析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饲料抗氧化剂区域市场分析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东北地区饲料抗氧化剂市场分析</w:t>
      </w:r>
      <w:r>
        <w:rPr>
          <w:rFonts w:hint="eastAsia"/>
        </w:rPr>
        <w:br/>
      </w:r>
      <w:r>
        <w:rPr>
          <w:rFonts w:hint="eastAsia"/>
        </w:rPr>
        <w:t>　　　　8.2.2 华北地区饲料抗氧化剂市场分析</w:t>
      </w:r>
      <w:r>
        <w:rPr>
          <w:rFonts w:hint="eastAsia"/>
        </w:rPr>
        <w:br/>
      </w:r>
      <w:r>
        <w:rPr>
          <w:rFonts w:hint="eastAsia"/>
        </w:rPr>
        <w:t>　　　　8.2.3 华东地区饲料抗氧化剂市场分析</w:t>
      </w:r>
      <w:r>
        <w:rPr>
          <w:rFonts w:hint="eastAsia"/>
        </w:rPr>
        <w:br/>
      </w:r>
      <w:r>
        <w:rPr>
          <w:rFonts w:hint="eastAsia"/>
        </w:rPr>
        <w:t>　　　　8.2.4 华南地区饲料抗氧化剂市场分析</w:t>
      </w:r>
      <w:r>
        <w:rPr>
          <w:rFonts w:hint="eastAsia"/>
        </w:rPr>
        <w:br/>
      </w:r>
      <w:r>
        <w:rPr>
          <w:rFonts w:hint="eastAsia"/>
        </w:rPr>
        <w:t>　　　　8.2.5 华中地区饲料抗氧化剂市场分析</w:t>
      </w:r>
      <w:r>
        <w:rPr>
          <w:rFonts w:hint="eastAsia"/>
        </w:rPr>
        <w:br/>
      </w:r>
      <w:r>
        <w:rPr>
          <w:rFonts w:hint="eastAsia"/>
        </w:rPr>
        <w:t>　　　　8.2.6 西南地区饲料抗氧化剂市场分析</w:t>
      </w:r>
      <w:r>
        <w:rPr>
          <w:rFonts w:hint="eastAsia"/>
        </w:rPr>
        <w:br/>
      </w:r>
      <w:r>
        <w:rPr>
          <w:rFonts w:hint="eastAsia"/>
        </w:rPr>
        <w:t>　　　　8.2.7 西北地区饲料抗氧化剂市场分析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中国饲料抗氧化剂行业领先企业竞争指标分析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上海金杰中盛生物科技有限公司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企业发展战略分析</w:t>
      </w:r>
      <w:r>
        <w:rPr>
          <w:rFonts w:hint="eastAsia"/>
        </w:rPr>
        <w:br/>
      </w:r>
      <w:r>
        <w:rPr>
          <w:rFonts w:hint="eastAsia"/>
        </w:rPr>
        <w:t>　　9.2 山东滨州宏华牧业科技有限公司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企业发展战略分析</w:t>
      </w:r>
      <w:r>
        <w:rPr>
          <w:rFonts w:hint="eastAsia"/>
        </w:rPr>
        <w:br/>
      </w:r>
      <w:r>
        <w:rPr>
          <w:rFonts w:hint="eastAsia"/>
        </w:rPr>
        <w:t>　　9.3 厦门美尔吉生物科技有限公司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企业发展战略分析</w:t>
      </w:r>
      <w:r>
        <w:rPr>
          <w:rFonts w:hint="eastAsia"/>
        </w:rPr>
        <w:br/>
      </w:r>
      <w:r>
        <w:rPr>
          <w:rFonts w:hint="eastAsia"/>
        </w:rPr>
        <w:t>　　9.4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企业发展战略分析</w:t>
      </w:r>
      <w:r>
        <w:rPr>
          <w:rFonts w:hint="eastAsia"/>
        </w:rPr>
        <w:br/>
      </w:r>
      <w:r>
        <w:rPr>
          <w:rFonts w:hint="eastAsia"/>
        </w:rPr>
        <w:t>　　9.5 上海邦成生物工程有限公司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企业发展战略分析</w:t>
      </w:r>
      <w:r>
        <w:rPr>
          <w:rFonts w:hint="eastAsia"/>
        </w:rPr>
        <w:br/>
      </w:r>
      <w:r>
        <w:rPr>
          <w:rFonts w:hint="eastAsia"/>
        </w:rPr>
        <w:t>　　9.6 宜兴市天石饲料有限公司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2025-2031年中国饲料抗氧化剂行业投资与发展前景分析</w:t>
      </w:r>
      <w:r>
        <w:rPr>
          <w:rFonts w:hint="eastAsia"/>
        </w:rPr>
        <w:br/>
      </w:r>
      <w:r>
        <w:rPr>
          <w:rFonts w:hint="eastAsia"/>
        </w:rPr>
        <w:t>　　10.1 饲料抗氧化剂行业投资特性分析</w:t>
      </w:r>
      <w:r>
        <w:rPr>
          <w:rFonts w:hint="eastAsia"/>
        </w:rPr>
        <w:br/>
      </w:r>
      <w:r>
        <w:rPr>
          <w:rFonts w:hint="eastAsia"/>
        </w:rPr>
        <w:t>　　　　10.1.1 饲料抗氧化剂行业进入壁垒分析</w:t>
      </w:r>
      <w:r>
        <w:rPr>
          <w:rFonts w:hint="eastAsia"/>
        </w:rPr>
        <w:br/>
      </w:r>
      <w:r>
        <w:rPr>
          <w:rFonts w:hint="eastAsia"/>
        </w:rPr>
        <w:t>　　　　10.1.2 饲料抗氧化剂行业盈利模式分析</w:t>
      </w:r>
      <w:r>
        <w:rPr>
          <w:rFonts w:hint="eastAsia"/>
        </w:rPr>
        <w:br/>
      </w:r>
      <w:r>
        <w:rPr>
          <w:rFonts w:hint="eastAsia"/>
        </w:rPr>
        <w:t>　　　　10.1.3 饲料抗氧化剂行业盈利因素分析</w:t>
      </w:r>
      <w:r>
        <w:rPr>
          <w:rFonts w:hint="eastAsia"/>
        </w:rPr>
        <w:br/>
      </w:r>
      <w:r>
        <w:rPr>
          <w:rFonts w:hint="eastAsia"/>
        </w:rPr>
        <w:t>　　10.2 中国饲料抗氧化剂行业投资机会分析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2025-2031年中国饲料抗氧化剂行业发展预测分析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未来中国饲料抗氧化剂行业发展趋势分析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未来中国饲料抗氧化剂行业发展前景展望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未来中国饲料抗氧化剂行业技术开发方向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中国饲料抗氧化剂行业“十五五”预测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2025-2031年中国饲料抗氧化剂行业运行指标预测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2025-2031年中国饲料抗氧化剂行业整体规模预测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2025-2031年中国饲料抗氧化剂行业企业数量预测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2025-2031年中国饲料抗氧化剂行业市场规模预测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2025-2031年中国饲料抗氧化剂行业市场供需预测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2025-2031年中国饲料抗氧化剂行业供给规模预测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2025-2031年中国饲料抗氧化剂行业需求规模预测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2025-2031年中国饲料抗氧化剂行业区域市场预测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2025-2031年中国饲料抗氧化剂行业区域集中度趋势预测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2025-2031年中国饲料抗氧化剂行业重点区域需求规模预测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2025-2031年中国饲料抗氧化剂行业进出口预测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2025-2031年中国饲料抗氧化剂行业进口规模预测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2025-2031年中国饲料抗氧化剂行业出口规模预测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2025-2031年中国饲料抗氧化剂行业投资风险预警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2025-2031年影响饲料抗氧化剂行业发展的主要因素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2025-2031年影响饲料抗氧化剂行业运行的有利因素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2025-2031年影响饲料抗氧化剂行业运行的稳定因素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2025-2031年影响饲料抗氧化剂行业运行的不利因素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2025-2031年我国饲料抗氧化剂行业发展面临的挑战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2025-2031年我国饲料抗氧化剂行业发展面临的机遇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2025-2031年饲料抗氧化剂行业投资风险预警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2025-2031年饲料抗氧化剂行业市场风险预测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2025-2031年饲料抗氧化剂行业政策风险预测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2025-2031年饲料抗氧化剂行业经营风险预测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2025-2031年饲料抗氧化剂行业技术风险预测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2025-2031年饲料抗氧化剂行业竞争风险预测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2025-2031年中国饲料抗氧化剂行业投资发展策略</w:t>
      </w:r>
      <w:r>
        <w:rPr>
          <w:rFonts w:hint="eastAsia"/>
        </w:rPr>
        <w:br/>
      </w:r>
      <w:r>
        <w:rPr>
          <w:rFonts w:hint="eastAsia"/>
        </w:rPr>
        <w:t>　　13.1 饲料抗氧化剂行业发展策略分析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饲料抗氧化剂行业营销策略分析及建议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饲料抗氧化剂行业营销模式</w:t>
      </w:r>
      <w:r>
        <w:rPr>
          <w:rFonts w:hint="eastAsia"/>
        </w:rPr>
        <w:br/>
      </w:r>
      <w:r>
        <w:rPr>
          <w:rFonts w:hint="eastAsia"/>
        </w:rPr>
        <w:t>　　　　13.2.2 饲料抗氧化剂行业营销策略</w:t>
      </w:r>
      <w:r>
        <w:rPr>
          <w:rFonts w:hint="eastAsia"/>
        </w:rPr>
        <w:br/>
      </w:r>
      <w:r>
        <w:rPr>
          <w:rFonts w:hint="eastAsia"/>
        </w:rPr>
        <w:t>　　13.3 饲料抗氧化剂行业应对策略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饲料抗氧化剂行业研究结论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ccdfdc474cda" w:history="1">
        <w:r>
          <w:rPr>
            <w:rStyle w:val="Hyperlink"/>
          </w:rPr>
          <w:t>2025-2031年中国饲料抗氧化剂行业现状深度调研与发展趋势预测报告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ccdfdc474cda" w:history="1">
        <w:r>
          <w:rPr>
            <w:rStyle w:val="Hyperlink"/>
          </w:rPr>
          <w:t>https://www.20087.com/3/52/SiLiaoKangYangHuaJiFaZhanQuShiFe.html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抗氧化剂、饲料抗氧化剂乙氧基喹啉、水溶性抗氧化剂、饲料抗氧化剂添加量、中国十大饲料集团排名、饲料抗氧化剂发展史、我国现行饲料分类的编码是、饲料抗氧化剂在核心料添加程序是什么、酶制剂类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1396f7514dab" w:history="1">
      <w:r>
        <w:rPr>
          <w:rStyle w:val="Hyperlink"/>
        </w:rPr>
        <w:t>2025-2031年中国饲料抗氧化剂行业现状深度调研与发展趋势预测报告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iLiaoKangYangHuaJiFaZhanQuShiFe.html" TargetMode="External" Id="Rd952ccdfdc47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iLiaoKangYangHuaJiFaZhanQuShiFe.html" TargetMode="External" Id="R37a61396f751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2025-04-22T23:01:00Z</dcterms:created>
  <dcterms:modified xsi:type="dcterms:W3CDTF">2025-04-23T00:01:00Z</dcterms:modified>
  <dc:subject>2025-2031年中国饲料抗氧化剂行业现状深度调研与发展趋势预测报告</dc:subject>
  <dc:title>2025-2031年中国饲料抗氧化剂行业现状深度调研与发展趋势预测报告</dc:title>
  <cp:keywords>2025-2031年中国饲料抗氧化剂行业现状深度调研与发展趋势预测报告</cp:keywords>
  <dc:description>2025-2031年中国饲料抗氧化剂行业现状深度调研与发展趋势预测报告</dc:description>
</cp:coreProperties>
</file>