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ee866273ec42d0" w:history="1">
              <w:r>
                <w:rPr>
                  <w:rStyle w:val="Hyperlink"/>
                </w:rPr>
                <w:t>中国2,4,6-三硝基苯酚铵市场全景调研及发展前景展望报告（2025-2031年）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ee866273ec42d0" w:history="1">
              <w:r>
                <w:rPr>
                  <w:rStyle w:val="Hyperlink"/>
                </w:rPr>
                <w:t>中国2,4,6-三硝基苯酚铵市场全景调研及发展前景展望报告（2025-2031年）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ee866273ec42d0" w:history="1">
                <w:r>
                  <w:rPr>
                    <w:rStyle w:val="Hyperlink"/>
                  </w:rPr>
                  <w:t>https://www.20087.com/2010-08/R_2010_2015246_sanxiaojibenfenzuoxingy.html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2,4,6-三硝基苯酚铵，通常称为三硝基苯酚的铵盐，是一种重要的化学试剂，广泛应用于工业生产和科学研究中。在工业领域，它可以用作炸药的成分之一，也可用于制造染料、药物和橡胶添加剂等。由于其具有强烈的爆炸性和危险性，其生产、储存和使用都受到严格的安全法规监管。在科学研究中，2,4,6-三硝基苯酚铵常用于化学分析和合成反应中，作为氧化剂或催化剂。</w:t>
      </w:r>
      <w:r>
        <w:rPr>
          <w:rFonts w:hint="eastAsia"/>
        </w:rPr>
        <w:br/>
      </w:r>
      <w:r>
        <w:rPr>
          <w:rFonts w:hint="eastAsia"/>
        </w:rPr>
        <w:t>　　未来，2,4,6-三硝基苯酚铵的发展将更加注重安全性和环境友好性。生产技术的改进将减少生产过程中的废物排放和能源消耗，同时提高产品的纯度和稳定性。在应用方面，随着对含能材料研究的深入，2,4,6-三硝基苯酚铵可能会在军事和民用爆破技术中发挥新的作用。此外，其在医药和材料科学中的潜在应用也将被进一步探索，例如作为药物输送系统或高性能材料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ee866273ec42d0" w:history="1">
        <w:r>
          <w:rPr>
            <w:rStyle w:val="Hyperlink"/>
          </w:rPr>
          <w:t>中国2,4,6-三硝基苯酚铵市场全景调研及发展前景展望报告（2025-2031年）</w:t>
        </w:r>
      </w:hyperlink>
      <w:r>
        <w:rPr>
          <w:rFonts w:hint="eastAsia"/>
        </w:rPr>
        <w:t>》全面分析了2,4,6-三硝基苯酚铵行业的市场规模、供需状况及产业链结构，深入探讨了2,4,6-三硝基苯酚铵各细分市场的品牌竞争情况和价格动态，聚焦2,4,6-三硝基苯酚铵重点企业经营现状，揭示了行业的集中度和竞争格局。此外，2,4,6-三硝基苯酚铵报告对2,4,6-三硝基苯酚铵行业的市场前景进行了科学预测，揭示了行业未来的发展趋势、潜在风险和机遇。2,4,6-三硝基苯酚铵报告旨在为2,4,6-三硝基苯酚铵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2,4,6-三硝基苯酚铵概述</w:t>
      </w:r>
      <w:r>
        <w:rPr>
          <w:rFonts w:hint="eastAsia"/>
        </w:rPr>
        <w:br/>
      </w:r>
      <w:r>
        <w:rPr>
          <w:rFonts w:hint="eastAsia"/>
        </w:rPr>
        <w:t>　　第一节 2,4,6-三硝基苯酚铵定义</w:t>
      </w:r>
      <w:r>
        <w:rPr>
          <w:rFonts w:hint="eastAsia"/>
        </w:rPr>
        <w:br/>
      </w:r>
      <w:r>
        <w:rPr>
          <w:rFonts w:hint="eastAsia"/>
        </w:rPr>
        <w:t>　　第二节 2,4,6-三硝基苯酚铵行业发展历程</w:t>
      </w:r>
      <w:r>
        <w:rPr>
          <w:rFonts w:hint="eastAsia"/>
        </w:rPr>
        <w:br/>
      </w:r>
      <w:r>
        <w:rPr>
          <w:rFonts w:hint="eastAsia"/>
        </w:rPr>
        <w:t>　　第三节 2,4,6-三硝基苯酚铵分类情况</w:t>
      </w:r>
      <w:r>
        <w:rPr>
          <w:rFonts w:hint="eastAsia"/>
        </w:rPr>
        <w:br/>
      </w:r>
      <w:r>
        <w:rPr>
          <w:rFonts w:hint="eastAsia"/>
        </w:rPr>
        <w:t>　　第四节 2,4,6-三硝基苯酚铵产业链分析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二、2,4,6-三硝基苯酚铵产业链模型分析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2024-2025年中国2,4,6-三硝基苯酚铵行业发展环境分析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中国2,4,6-三硝基苯酚铵行业发展经济环境分析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中国2,4,6-三硝基苯酚铵行业发展政策环境分析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一、2,4,6-三硝基苯酚铵行业政策影响分析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二、相关2,4,6-三硝基苯酚铵行业标准分析</w:t>
      </w:r>
      <w:r>
        <w:rPr>
          <w:rFonts w:hint="eastAsia"/>
        </w:rPr>
        <w:br/>
      </w:r>
      <w:r>
        <w:rPr>
          <w:rFonts w:hint="eastAsia"/>
        </w:rPr>
        <w:t>　　第三节 中国2,4,6-三硝基苯酚铵行业发展社会环境分析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中国2,4,6-三硝基苯酚铵行业供给与需求情况分析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2019-2024年中国2,4,6-三硝基苯酚铵行业总体规模</w:t>
      </w:r>
      <w:r>
        <w:rPr>
          <w:rFonts w:hint="eastAsia"/>
        </w:rPr>
        <w:br/>
      </w:r>
      <w:r>
        <w:rPr>
          <w:rFonts w:hint="eastAsia"/>
        </w:rPr>
        <w:t>　　第二节 中国2,4,6-三硝基苯酚铵行业供给概况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一、2019-2024年中国2,4,6-三硝基苯酚铵行业供给情况分析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二、2025年中国2,4,6-三硝基苯酚铵行业供给特点分析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三、2025-2031年中国2,4,6-三硝基苯酚铵行业供给预测</w:t>
      </w:r>
      <w:r>
        <w:rPr>
          <w:rFonts w:hint="eastAsia"/>
        </w:rPr>
        <w:br/>
      </w:r>
      <w:r>
        <w:rPr>
          <w:rFonts w:hint="eastAsia"/>
        </w:rPr>
        <w:t>　　第三节 中国2,4,6-三硝基苯酚铵行业需求概况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一、2019-2024年中国2,4,6-三硝基苯酚铵行业需求情况分析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二、2025年中国2,4,6-三硝基苯酚铵行业市场需求特点分析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三、2025-2031年中国2,4,6-三硝基苯酚铵行业市场需求预测</w:t>
      </w:r>
      <w:r>
        <w:rPr>
          <w:rFonts w:hint="eastAsia"/>
        </w:rPr>
        <w:br/>
      </w:r>
      <w:r>
        <w:rPr>
          <w:rFonts w:hint="eastAsia"/>
        </w:rPr>
        <w:t>　　第四节 2,4,6-三硝基苯酚铵产业供需平衡状况分析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国内2,4,6-三硝基苯酚铵产品价格走势及影响因素分析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2019-2024年国内2,4,6-三硝基苯酚铵产品市场价格回顾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当前国内2,4,6-三硝基苯酚铵产品市场价格及评述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国内2,4,6-三硝基苯酚铵产品价格影响因素分析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2025-2031年国内2,4,6-三硝基苯酚铵产品市场价格走势预测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2019-2024年中国2,4,6-三硝基苯酚铵行业总体发展状况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中国2,4,6-三硝基苯酚铵行业规模情况分析</w:t>
      </w:r>
      <w:r>
        <w:rPr>
          <w:rFonts w:hint="eastAsia"/>
        </w:rPr>
        <w:br/>
      </w:r>
      <w:r>
        <w:rPr>
          <w:rFonts w:hint="eastAsia"/>
        </w:rPr>
        <w:t>　　　　一、2,4,6-三硝基苯酚铵行业单位规模情况分析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二、2,4,6-三硝基苯酚铵行业人员规模状况分析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三、2,4,6-三硝基苯酚铵行业资产规模状况分析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四、2,4,6-三硝基苯酚铵行业市场规模状况分析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五、2,4,6-三硝基苯酚铵行业敏感性分析</w:t>
      </w:r>
      <w:r>
        <w:rPr>
          <w:rFonts w:hint="eastAsia"/>
        </w:rPr>
        <w:br/>
      </w:r>
      <w:r>
        <w:rPr>
          <w:rFonts w:hint="eastAsia"/>
        </w:rPr>
        <w:t>　　第二节 中国2,4,6-三硝基苯酚铵行业财务能力分析</w:t>
      </w:r>
      <w:r>
        <w:rPr>
          <w:rFonts w:hint="eastAsia"/>
        </w:rPr>
        <w:br/>
      </w:r>
      <w:r>
        <w:rPr>
          <w:rFonts w:hint="eastAsia"/>
        </w:rPr>
        <w:t>　　　　一、2,4,6-三硝基苯酚铵行业盈利能力分析</w:t>
      </w:r>
      <w:r>
        <w:rPr>
          <w:rFonts w:hint="eastAsia"/>
        </w:rPr>
        <w:br/>
      </w:r>
      <w:r>
        <w:rPr>
          <w:rFonts w:hint="eastAsia"/>
        </w:rPr>
        <w:t>　　　　二、2,4,6-三硝基苯酚铵行业偿债能力分析</w:t>
      </w:r>
      <w:r>
        <w:rPr>
          <w:rFonts w:hint="eastAsia"/>
        </w:rPr>
        <w:br/>
      </w:r>
      <w:r>
        <w:rPr>
          <w:rFonts w:hint="eastAsia"/>
        </w:rPr>
        <w:t>　　　　三、2,4,6-三硝基苯酚铵行业营运能力分析</w:t>
      </w:r>
      <w:r>
        <w:rPr>
          <w:rFonts w:hint="eastAsia"/>
        </w:rPr>
        <w:br/>
      </w:r>
      <w:r>
        <w:rPr>
          <w:rFonts w:hint="eastAsia"/>
        </w:rPr>
        <w:t>　　　　四、2,4,6-三硝基苯酚铵行业发展能力分析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2024-2025年2,4,6-三硝基苯酚铵行业细分市场调研分析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2,4,6-三硝基苯酚铵行业细分（一）市场调研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2,4,6-三硝基苯酚铵行业细分（二）市场调研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2024-2025年中国2,4,6-三硝基苯酚铵行业发展概况</w:t>
      </w:r>
      <w:r>
        <w:rPr>
          <w:rFonts w:hint="eastAsia"/>
        </w:rPr>
        <w:br/>
      </w:r>
      <w:r>
        <w:rPr>
          <w:rFonts w:hint="eastAsia"/>
        </w:rPr>
        <w:t>　　第一节 中国2,4,6-三硝基苯酚铵行业发展态势分析</w:t>
      </w:r>
      <w:r>
        <w:rPr>
          <w:rFonts w:hint="eastAsia"/>
        </w:rPr>
        <w:br/>
      </w:r>
      <w:r>
        <w:rPr>
          <w:rFonts w:hint="eastAsia"/>
        </w:rPr>
        <w:t>　　第二节 中国2,4,6-三硝基苯酚铵行业发展特点分析</w:t>
      </w:r>
      <w:r>
        <w:rPr>
          <w:rFonts w:hint="eastAsia"/>
        </w:rPr>
        <w:br/>
      </w:r>
      <w:r>
        <w:rPr>
          <w:rFonts w:hint="eastAsia"/>
        </w:rPr>
        <w:t>　　第三节 中国2,4,6-三硝基苯酚铵行业市场供需分析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2024-2025年2,4,6-三硝基苯酚铵行业市场竞争策略分析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2,4,6-三硝基苯酚铵行业竞争结构分析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2,4,6-三硝基苯酚铵市场竞争策略分析</w:t>
      </w:r>
      <w:r>
        <w:rPr>
          <w:rFonts w:hint="eastAsia"/>
        </w:rPr>
        <w:br/>
      </w:r>
      <w:r>
        <w:rPr>
          <w:rFonts w:hint="eastAsia"/>
        </w:rPr>
        <w:t>　　　　一、2,4,6-三硝基苯酚铵市场增长潜力分析</w:t>
      </w:r>
      <w:r>
        <w:rPr>
          <w:rFonts w:hint="eastAsia"/>
        </w:rPr>
        <w:br/>
      </w:r>
      <w:r>
        <w:rPr>
          <w:rFonts w:hint="eastAsia"/>
        </w:rPr>
        <w:t>　　　　二、2,4,6-三硝基苯酚铵产品竞争策略分析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三、典型2,4,6-三硝基苯酚铵企业产品竞争策略分析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2,4,6-三硝基苯酚铵企业竞争策略分析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一、2025-2031年中国2,4,6-三硝基苯酚铵市场竞争趋势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二、2025-2031年2,4,6-三硝基苯酚铵行业竞争格局展望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三、2025-2031年2,4,6-三硝基苯酚铵行业竞争策略分析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2024-2025年2,4,6-三硝基苯酚铵行业竞争格局分析</w:t>
      </w:r>
      <w:r>
        <w:rPr>
          <w:rFonts w:hint="eastAsia"/>
        </w:rPr>
        <w:br/>
      </w:r>
      <w:r>
        <w:rPr>
          <w:rFonts w:hint="eastAsia"/>
        </w:rPr>
        <w:t>　　第一节 2,4,6-三硝基苯酚铵行业集中度分析</w:t>
      </w:r>
      <w:r>
        <w:rPr>
          <w:rFonts w:hint="eastAsia"/>
        </w:rPr>
        <w:br/>
      </w:r>
      <w:r>
        <w:rPr>
          <w:rFonts w:hint="eastAsia"/>
        </w:rPr>
        <w:t>　　　　一、2,4,6-三硝基苯酚铵市场集中度分析</w:t>
      </w:r>
      <w:r>
        <w:rPr>
          <w:rFonts w:hint="eastAsia"/>
        </w:rPr>
        <w:br/>
      </w:r>
      <w:r>
        <w:rPr>
          <w:rFonts w:hint="eastAsia"/>
        </w:rPr>
        <w:t>　　　　二、2,4,6-三硝基苯酚铵企业集中度分析</w:t>
      </w:r>
      <w:r>
        <w:rPr>
          <w:rFonts w:hint="eastAsia"/>
        </w:rPr>
        <w:br/>
      </w:r>
      <w:r>
        <w:rPr>
          <w:rFonts w:hint="eastAsia"/>
        </w:rPr>
        <w:t>　　　　三、2,4,6-三硝基苯酚铵区域集中度分析</w:t>
      </w:r>
      <w:r>
        <w:rPr>
          <w:rFonts w:hint="eastAsia"/>
        </w:rPr>
        <w:br/>
      </w:r>
      <w:r>
        <w:rPr>
          <w:rFonts w:hint="eastAsia"/>
        </w:rPr>
        <w:t>　　第二节 2,4,6-三硝基苯酚铵行业竞争格局分析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一、2024-2025年2,4,6-三硝基苯酚铵行业竞争分析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二、2024-2025年中外2,4,6-三硝基苯酚铵产品竞争分析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三、2024-2025年中国2,4,6-三硝基苯酚铵市场竞争分析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四、2024-2025年国内主要2,4,6-三硝基苯酚铵企业动向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2,4,6-三硝基苯酚铵行业上游原材料供应状况分析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2019-2024年2,4,6-三硝基苯酚铵行业主要原材料价格及供应情况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2025-2031年2,4,6-三硝基苯酚铵行业主要原材料价格及供应情况预测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2,4,6-三硝基苯酚铵产业客户调研</w:t>
      </w:r>
      <w:r>
        <w:rPr>
          <w:rFonts w:hint="eastAsia"/>
        </w:rPr>
        <w:br/>
      </w:r>
      <w:r>
        <w:rPr>
          <w:rFonts w:hint="eastAsia"/>
        </w:rPr>
        <w:t>　　第一节 2,4,6-三硝基苯酚铵产业客户认知程度</w:t>
      </w:r>
      <w:r>
        <w:rPr>
          <w:rFonts w:hint="eastAsia"/>
        </w:rPr>
        <w:br/>
      </w:r>
      <w:r>
        <w:rPr>
          <w:rFonts w:hint="eastAsia"/>
        </w:rPr>
        <w:t>　　第二节 2,4,6-三硝基苯酚铵产业客户关注因素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中国2,4,6-三硝基苯酚铵行业重点区域调研分析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一、中国2,4,6-三硝基苯酚铵行业重点区域市场结构变化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二、中国2,4,6-三硝基苯酚铵行业重点区域（一）调研分析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三、中国2,4,6-三硝基苯酚铵行业重点区域（二）调研分析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四、中国2,4,6-三硝基苯酚铵行业重点区域（三）调研分析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五、中国2,4,6-三硝基苯酚铵行业重点区域（四）调研分析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六、中国2,4,6-三硝基苯酚铵行业重点区域（五）调研分析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近几年2,4,6-三硝基苯酚铵行业重点企业发展分析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2,4,6-三硝基苯酚铵企业（一）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二、2,4,6-三硝基苯酚铵企业经营情况分析</w:t>
      </w:r>
      <w:r>
        <w:rPr>
          <w:rFonts w:hint="eastAsia"/>
        </w:rPr>
        <w:br/>
      </w:r>
      <w:r>
        <w:rPr>
          <w:rFonts w:hint="eastAsia"/>
        </w:rPr>
        <w:t>　　　　三、2,4,6-三硝基苯酚铵企业发展规划及前景展望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2,4,6-三硝基苯酚铵企业（二）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二、2,4,6-三硝基苯酚铵企业经营情况分析</w:t>
      </w:r>
      <w:r>
        <w:rPr>
          <w:rFonts w:hint="eastAsia"/>
        </w:rPr>
        <w:br/>
      </w:r>
      <w:r>
        <w:rPr>
          <w:rFonts w:hint="eastAsia"/>
        </w:rPr>
        <w:t>　　　　三、2,4,6-三硝基苯酚铵企业发展规划及前景展望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2,4,6-三硝基苯酚铵企业（三）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二、2,4,6-三硝基苯酚铵企业经营情况分析</w:t>
      </w:r>
      <w:r>
        <w:rPr>
          <w:rFonts w:hint="eastAsia"/>
        </w:rPr>
        <w:br/>
      </w:r>
      <w:r>
        <w:rPr>
          <w:rFonts w:hint="eastAsia"/>
        </w:rPr>
        <w:t>　　　　三、2,4,6-三硝基苯酚铵企业发展规划及前景展望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2,4,6-三硝基苯酚铵企业（四）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二、2,4,6-三硝基苯酚铵企业经营情况分析</w:t>
      </w:r>
      <w:r>
        <w:rPr>
          <w:rFonts w:hint="eastAsia"/>
        </w:rPr>
        <w:br/>
      </w:r>
      <w:r>
        <w:rPr>
          <w:rFonts w:hint="eastAsia"/>
        </w:rPr>
        <w:t>　　　　三、2,4,6-三硝基苯酚铵企业发展规划及前景展望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2,4,6-三硝基苯酚铵企业（五）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二、2,4,6-三硝基苯酚铵企业经营情况分析</w:t>
      </w:r>
      <w:r>
        <w:rPr>
          <w:rFonts w:hint="eastAsia"/>
        </w:rPr>
        <w:br/>
      </w:r>
      <w:r>
        <w:rPr>
          <w:rFonts w:hint="eastAsia"/>
        </w:rPr>
        <w:t>　　　　三、2,4,6-三硝基苯酚铵企业发展规划及前景展望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2,4,6-三硝基苯酚铵行业投资情况与发展前景分析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2025年2,4,6-三硝基苯酚铵行业投资情况分析</w:t>
      </w:r>
      <w:r>
        <w:rPr>
          <w:rFonts w:hint="eastAsia"/>
        </w:rPr>
        <w:br/>
      </w:r>
      <w:r>
        <w:rPr>
          <w:rFonts w:hint="eastAsia"/>
        </w:rPr>
        <w:t>　　　　一、2,4,6-三硝基苯酚铵总体投资结构</w:t>
      </w:r>
      <w:r>
        <w:rPr>
          <w:rFonts w:hint="eastAsia"/>
        </w:rPr>
        <w:br/>
      </w:r>
      <w:r>
        <w:rPr>
          <w:rFonts w:hint="eastAsia"/>
        </w:rPr>
        <w:t>　　　　二、2,4,6-三硝基苯酚铵投资规模情况</w:t>
      </w:r>
      <w:r>
        <w:rPr>
          <w:rFonts w:hint="eastAsia"/>
        </w:rPr>
        <w:br/>
      </w:r>
      <w:r>
        <w:rPr>
          <w:rFonts w:hint="eastAsia"/>
        </w:rPr>
        <w:t>　　　　三、2,4,6-三硝基苯酚铵投资增速情况</w:t>
      </w:r>
      <w:r>
        <w:rPr>
          <w:rFonts w:hint="eastAsia"/>
        </w:rPr>
        <w:br/>
      </w:r>
      <w:r>
        <w:rPr>
          <w:rFonts w:hint="eastAsia"/>
        </w:rPr>
        <w:t>　　　　四、2,4,6-三硝基苯酚铵分地区投资分析</w:t>
      </w:r>
      <w:r>
        <w:rPr>
          <w:rFonts w:hint="eastAsia"/>
        </w:rPr>
        <w:br/>
      </w:r>
      <w:r>
        <w:rPr>
          <w:rFonts w:hint="eastAsia"/>
        </w:rPr>
        <w:t>　　第二节 2,4,6-三硝基苯酚铵行业投资机会分析</w:t>
      </w:r>
      <w:r>
        <w:rPr>
          <w:rFonts w:hint="eastAsia"/>
        </w:rPr>
        <w:br/>
      </w:r>
      <w:r>
        <w:rPr>
          <w:rFonts w:hint="eastAsia"/>
        </w:rPr>
        <w:t>　　　　一、2,4,6-三硝基苯酚铵投资项目分析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二、可以投资的2,4,6-三硝基苯酚铵模式</w:t>
      </w:r>
      <w:r>
        <w:rPr>
          <w:rFonts w:hint="eastAsia"/>
        </w:rPr>
        <w:br/>
      </w:r>
      <w:r>
        <w:rPr>
          <w:rFonts w:hint="eastAsia"/>
        </w:rPr>
        <w:t>　　　　三、2025年2,4,6-三硝基苯酚铵投资机会</w:t>
      </w:r>
      <w:r>
        <w:rPr>
          <w:rFonts w:hint="eastAsia"/>
        </w:rPr>
        <w:br/>
      </w:r>
      <w:r>
        <w:rPr>
          <w:rFonts w:hint="eastAsia"/>
        </w:rPr>
        <w:t>　　　　四、2025年2,4,6-三硝基苯酚铵投资新方向</w:t>
      </w:r>
      <w:r>
        <w:rPr>
          <w:rFonts w:hint="eastAsia"/>
        </w:rPr>
        <w:br/>
      </w:r>
      <w:r>
        <w:rPr>
          <w:rFonts w:hint="eastAsia"/>
        </w:rPr>
        <w:t>　　第三节 2,4,6-三硝基苯酚铵行业发展前景分析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一、2025年2,4,6-三硝基苯酚铵市场的发展前景</w:t>
      </w:r>
      <w:r>
        <w:rPr>
          <w:rFonts w:hint="eastAsia"/>
        </w:rPr>
        <w:br/>
      </w:r>
      <w:r>
        <w:rPr>
          <w:rFonts w:hint="eastAsia"/>
        </w:rPr>
        <w:t>　　　　二、2025年2,4,6-三硝基苯酚铵市场面临的发展商机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2025-2031年2,4,6-三硝基苯酚铵行业发展趋势及投资风险分析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当前2,4,6-三硝基苯酚铵行业存在的问题</w:t>
      </w:r>
      <w:r>
        <w:rPr>
          <w:rFonts w:hint="eastAsia"/>
        </w:rPr>
        <w:br/>
      </w:r>
      <w:r>
        <w:rPr>
          <w:rFonts w:hint="eastAsia"/>
        </w:rPr>
        <w:t>　　第二节 2,4,6-三硝基苯酚铵未来发展预测分析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一、中国2,4,6-三硝基苯酚铵发展方向分析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二、2025-2031年中国2,4,6-三硝基苯酚铵行业发展规模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三、2025-2031年中国2,4,6-三硝基苯酚铵行业发展趋势预测</w:t>
      </w:r>
      <w:r>
        <w:rPr>
          <w:rFonts w:hint="eastAsia"/>
        </w:rPr>
        <w:br/>
      </w:r>
      <w:r>
        <w:rPr>
          <w:rFonts w:hint="eastAsia"/>
        </w:rPr>
        <w:t>　　第三节 中-智-林 2025-2031年中国2,4,6-三硝基苯酚铵行业投资风险分析</w:t>
      </w:r>
      <w:r>
        <w:rPr>
          <w:rFonts w:hint="eastAsia"/>
        </w:rPr>
        <w:br/>
      </w:r>
      <w:r>
        <w:rPr>
          <w:rFonts w:hint="eastAsia"/>
        </w:rPr>
        <w:t>　　　　一、2,4,6-三硝基苯酚铵市场竞争风险</w:t>
      </w:r>
      <w:r>
        <w:rPr>
          <w:rFonts w:hint="eastAsia"/>
        </w:rPr>
        <w:br/>
      </w:r>
      <w:r>
        <w:rPr>
          <w:rFonts w:hint="eastAsia"/>
        </w:rPr>
        <w:t>　　　　二、2,4,6-三硝基苯酚铵原材料压力风险分析</w:t>
      </w:r>
      <w:r>
        <w:rPr>
          <w:rFonts w:hint="eastAsia"/>
        </w:rPr>
        <w:br/>
      </w:r>
      <w:r>
        <w:rPr>
          <w:rFonts w:hint="eastAsia"/>
        </w:rPr>
        <w:t>　　　　三、2,4,6-三硝基苯酚铵技术风险分析</w:t>
      </w:r>
      <w:r>
        <w:rPr>
          <w:rFonts w:hint="eastAsia"/>
        </w:rPr>
        <w:br/>
      </w:r>
      <w:r>
        <w:rPr>
          <w:rFonts w:hint="eastAsia"/>
        </w:rPr>
        <w:t>　　　　四、2,4,6-三硝基苯酚铵政策和体制风险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2,4,6-三硝基苯酚铵行业类别</w:t>
      </w:r>
      <w:r>
        <w:rPr>
          <w:rFonts w:hint="eastAsia"/>
        </w:rPr>
        <w:br/>
      </w:r>
      <w:r>
        <w:rPr>
          <w:rFonts w:hint="eastAsia"/>
        </w:rPr>
        <w:t>　　图表 2,4,6-三硝基苯酚铵行业产业链调研</w:t>
      </w:r>
      <w:r>
        <w:rPr>
          <w:rFonts w:hint="eastAsia"/>
        </w:rPr>
        <w:br/>
      </w:r>
      <w:r>
        <w:rPr>
          <w:rFonts w:hint="eastAsia"/>
        </w:rPr>
        <w:t>　　图表 2,4,6-三硝基苯酚铵行业现状</w:t>
      </w:r>
      <w:r>
        <w:rPr>
          <w:rFonts w:hint="eastAsia"/>
        </w:rPr>
        <w:br/>
      </w:r>
      <w:r>
        <w:rPr>
          <w:rFonts w:hint="eastAsia"/>
        </w:rPr>
        <w:t>　　图表 2,4,6-三硝基苯酚铵行业标准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2019-2024年中国2,4,6-三硝基苯酚铵行业市场规模</w:t>
      </w:r>
      <w:r>
        <w:rPr>
          <w:rFonts w:hint="eastAsia"/>
        </w:rPr>
        <w:br/>
      </w:r>
      <w:r>
        <w:rPr>
          <w:rFonts w:hint="eastAsia"/>
        </w:rPr>
        <w:t>　　图表 2024年中国2,4,6-三硝基苯酚铵行业产能</w:t>
      </w:r>
      <w:r>
        <w:rPr>
          <w:rFonts w:hint="eastAsia"/>
        </w:rPr>
        <w:br/>
      </w:r>
      <w:r>
        <w:rPr>
          <w:rFonts w:hint="eastAsia"/>
        </w:rPr>
        <w:t>　　图表 2019-2024年中国2,4,6-三硝基苯酚铵行业产量统计</w:t>
      </w:r>
      <w:r>
        <w:rPr>
          <w:rFonts w:hint="eastAsia"/>
        </w:rPr>
        <w:br/>
      </w:r>
      <w:r>
        <w:rPr>
          <w:rFonts w:hint="eastAsia"/>
        </w:rPr>
        <w:t>　　图表 2,4,6-三硝基苯酚铵行业动态</w:t>
      </w:r>
      <w:r>
        <w:rPr>
          <w:rFonts w:hint="eastAsia"/>
        </w:rPr>
        <w:br/>
      </w:r>
      <w:r>
        <w:rPr>
          <w:rFonts w:hint="eastAsia"/>
        </w:rPr>
        <w:t>　　图表 2019-2024年中国2,4,6-三硝基苯酚铵市场需求量</w:t>
      </w:r>
      <w:r>
        <w:rPr>
          <w:rFonts w:hint="eastAsia"/>
        </w:rPr>
        <w:br/>
      </w:r>
      <w:r>
        <w:rPr>
          <w:rFonts w:hint="eastAsia"/>
        </w:rPr>
        <w:t>　　图表 2024年中国2,4,6-三硝基苯酚铵行业需求区域调研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2019-2024年中国2,4,6-三硝基苯酚铵行情</w:t>
      </w:r>
      <w:r>
        <w:rPr>
          <w:rFonts w:hint="eastAsia"/>
        </w:rPr>
        <w:br/>
      </w:r>
      <w:r>
        <w:rPr>
          <w:rFonts w:hint="eastAsia"/>
        </w:rPr>
        <w:t>　　图表 2019-2024年中国2,4,6-三硝基苯酚铵价格走势图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2019-2024年中国2,4,6-三硝基苯酚铵行业销售收入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2019-2024年中国2,4,6-三硝基苯酚铵行业盈利情况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2019-2024年中国2,4,6-三硝基苯酚铵行业利润总额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2019-2024年中国2,4,6-三硝基苯酚铵进口统计</w:t>
      </w:r>
      <w:r>
        <w:rPr>
          <w:rFonts w:hint="eastAsia"/>
        </w:rPr>
        <w:br/>
      </w:r>
      <w:r>
        <w:rPr>
          <w:rFonts w:hint="eastAsia"/>
        </w:rPr>
        <w:t>　　图表 2019-2024年中国2,4,6-三硝基苯酚铵出口统计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2019-2024年中国2,4,6-三硝基苯酚铵行业企业数量统计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**地区2,4,6-三硝基苯酚铵市场规模</w:t>
      </w:r>
      <w:r>
        <w:rPr>
          <w:rFonts w:hint="eastAsia"/>
        </w:rPr>
        <w:br/>
      </w:r>
      <w:r>
        <w:rPr>
          <w:rFonts w:hint="eastAsia"/>
        </w:rPr>
        <w:t>　　图表 **地区2,4,6-三硝基苯酚铵行业市场需求</w:t>
      </w:r>
      <w:r>
        <w:rPr>
          <w:rFonts w:hint="eastAsia"/>
        </w:rPr>
        <w:br/>
      </w:r>
      <w:r>
        <w:rPr>
          <w:rFonts w:hint="eastAsia"/>
        </w:rPr>
        <w:t>　　图表 **地区2,4,6-三硝基苯酚铵市场调研</w:t>
      </w:r>
      <w:r>
        <w:rPr>
          <w:rFonts w:hint="eastAsia"/>
        </w:rPr>
        <w:br/>
      </w:r>
      <w:r>
        <w:rPr>
          <w:rFonts w:hint="eastAsia"/>
        </w:rPr>
        <w:t>　　图表 **地区2,4,6-三硝基苯酚铵行业市场需求分析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**地区2,4,6-三硝基苯酚铵市场规模</w:t>
      </w:r>
      <w:r>
        <w:rPr>
          <w:rFonts w:hint="eastAsia"/>
        </w:rPr>
        <w:br/>
      </w:r>
      <w:r>
        <w:rPr>
          <w:rFonts w:hint="eastAsia"/>
        </w:rPr>
        <w:t>　　图表 **地区2,4,6-三硝基苯酚铵行业市场需求</w:t>
      </w:r>
      <w:r>
        <w:rPr>
          <w:rFonts w:hint="eastAsia"/>
        </w:rPr>
        <w:br/>
      </w:r>
      <w:r>
        <w:rPr>
          <w:rFonts w:hint="eastAsia"/>
        </w:rPr>
        <w:t>　　图表 **地区2,4,6-三硝基苯酚铵市场调研</w:t>
      </w:r>
      <w:r>
        <w:rPr>
          <w:rFonts w:hint="eastAsia"/>
        </w:rPr>
        <w:br/>
      </w:r>
      <w:r>
        <w:rPr>
          <w:rFonts w:hint="eastAsia"/>
        </w:rPr>
        <w:t>　　图表 **地区2,4,6-三硝基苯酚铵行业市场需求分析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2,4,6-三硝基苯酚铵行业竞争对手分析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2,4,6-三硝基苯酚铵重点企业（三）成长能力情况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2025-2031年中国2,4,6-三硝基苯酚铵行业产能预测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2025-2031年中国2,4,6-三硝基苯酚铵行业产量预测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2025-2031年中国2,4,6-三硝基苯酚铵市场需求预测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2025-2031年中国2,4,6-三硝基苯酚铵行业市场规模预测</w:t>
      </w:r>
      <w:r>
        <w:rPr>
          <w:rFonts w:hint="eastAsia"/>
        </w:rPr>
        <w:br/>
      </w:r>
      <w:r>
        <w:rPr>
          <w:rFonts w:hint="eastAsia"/>
        </w:rPr>
        <w:t>　　图表 2,4,6-三硝基苯酚铵行业准入条件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2025-2031年中国2,4,6-三硝基苯酚铵行业信息化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2025-2031年中国2,4,6-三硝基苯酚铵行业风险分析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2025-2031年中国2,4,6-三硝基苯酚铵行业发展趋势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2025-2031年中国2,4,6-三硝基苯酚铵市场前景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ee866273ec42d0" w:history="1">
        <w:r>
          <w:rPr>
            <w:rStyle w:val="Hyperlink"/>
          </w:rPr>
          <w:t>中国2,4,6-三硝基苯酚铵市场全景调研及发展前景展望报告（2025-2031年）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ee866273ec42d0" w:history="1">
        <w:r>
          <w:rPr>
            <w:rStyle w:val="Hyperlink"/>
          </w:rPr>
          <w:t>https://www.20087.com/2010-08/R_2010_2015246_sanxiaojibenfenzuoxingy.html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热点：3硝基苯酚、三硝基苯酚会爆炸吗、三硝基苯基胺性质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612108097f433e" w:history="1">
      <w:r>
        <w:rPr>
          <w:rStyle w:val="Hyperlink"/>
        </w:rPr>
        <w:t>中国2,4,6-三硝基苯酚铵市场全景调研及发展前景展望报告（2025-2031年）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46_sanxiaojibenfenzuoxingy.html" TargetMode="External" Id="R0fee866273ec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46_sanxiaojibenfenzuoxingy.html" TargetMode="External" Id="R04612108097f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2024-10-11T00:05:00Z</dcterms:created>
  <dcterms:modified xsi:type="dcterms:W3CDTF">2024-10-11T01:05:00Z</dcterms:modified>
  <dc:subject>中国2,4,6-三硝基苯酚铵市场全景调研及发展前景展望报告（2025-2031年）</dc:subject>
  <dc:title>中国2,4,6-三硝基苯酚铵市场全景调研及发展前景展望报告（2025-2031年）</dc:title>
  <cp:keywords>中国2,4,6-三硝基苯酚铵市场全景调研及发展前景展望报告（2025-2031年）</cp:keywords>
  <dc:description>中国2,4,6-三硝基苯酚铵市场全景调研及发展前景展望报告（2025-2031年）</dc:description>
</cp:coreProperties>
</file>