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160ce8067743aa" w:history="1">
              <w:r>
                <w:rPr>
                  <w:rStyle w:val="Hyperlink"/>
                </w:rPr>
                <w:t>2025-2031年中国2,4,6-三氯苯酚行业现状调研与发展趋势研究报告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160ce8067743aa" w:history="1">
              <w:r>
                <w:rPr>
                  <w:rStyle w:val="Hyperlink"/>
                </w:rPr>
                <w:t>2025-2031年中国2,4,6-三氯苯酚行业现状调研与发展趋势研究报告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3217923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160ce8067743aa" w:history="1">
                <w:r>
                  <w:rPr>
                    <w:rStyle w:val="Hyperlink"/>
                  </w:rPr>
                  <w:t>https://www.20087.com/3/92/2-4-6-SanLvBenFenHangYeFaZhanQuShi.html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2,4,6-三氯苯酚是一种重要的有机中间体，主要用于农药、染料、医药等化学产品的合成。目前，其生产技术正逐步向环境友好型转变，减少有害副产品的生成，提高生产过程的清洁度。然而，由于其潜在的环境和健康风险，全球对其使用和排放有着严格的管控。</w:t>
      </w:r>
      <w:r>
        <w:rPr>
          <w:rFonts w:hint="eastAsia"/>
        </w:rPr>
        <w:br/>
      </w:r>
      <w:r>
        <w:rPr>
          <w:rFonts w:hint="eastAsia"/>
        </w:rPr>
        <w:t>　　未来，随着绿色化学的发展，2,4,6-三氯苯酚的合成路线将更加注重可持续性和安全性，探索替代原料和生物技术路线，减少对环境的影响。同时，针对其特定应用领域的精细化开发，如高附加值的特种化学品合成，将成为研究重点，以减少其在高风险应用中的用量。此外，严格的环保法规将推动行业向闭环生产系统和废物最小化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160ce8067743aa" w:history="1">
        <w:r>
          <w:rPr>
            <w:rStyle w:val="Hyperlink"/>
          </w:rPr>
          <w:t>2025-2031年中国2,4,6-三氯苯酚行业现状调研与发展趋势研究报告</w:t>
        </w:r>
      </w:hyperlink>
      <w:r>
        <w:rPr>
          <w:rFonts w:hint="eastAsia"/>
        </w:rPr>
        <w:t>》依托权威数据资源与长期市场监测，系统分析了2,4,6-三氯苯酚行业的市场规模、市场需求及产业链结构，深入探讨了2,4,6-三氯苯酚价格变动与细分市场特征。报告科学预测了2,4,6-三氯苯酚市场前景及未来发展趋势，重点剖析了行业集中度、竞争格局及重点企业的市场地位，并通过SWOT分析揭示了2,4,6-三氯苯酚行业机遇与潜在风险。报告为投资者及业内企业提供了全面的市场洞察与决策参考，助力把握2,4,6-三氯苯酚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2,4,6-三氯苯酚行业界定</w:t>
      </w:r>
      <w:r>
        <w:rPr>
          <w:rFonts w:hint="eastAsia"/>
        </w:rPr>
        <w:br/>
      </w:r>
      <w:r>
        <w:rPr>
          <w:rFonts w:hint="eastAsia"/>
        </w:rPr>
        <w:t>　　第一节 2,4,6-三氯苯酚行业定义</w:t>
      </w:r>
      <w:r>
        <w:rPr>
          <w:rFonts w:hint="eastAsia"/>
        </w:rPr>
        <w:br/>
      </w:r>
      <w:r>
        <w:rPr>
          <w:rFonts w:hint="eastAsia"/>
        </w:rPr>
        <w:t>　　第二节 2,4,6-三氯苯酚行业特点分析</w:t>
      </w:r>
      <w:r>
        <w:rPr>
          <w:rFonts w:hint="eastAsia"/>
        </w:rPr>
        <w:br/>
      </w:r>
      <w:r>
        <w:rPr>
          <w:rFonts w:hint="eastAsia"/>
        </w:rPr>
        <w:t>　　第三节 2,4,6-三氯苯酚产业链分析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2024-2025年全球2,4,6-三氯苯酚行业市场运行形势分析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2024-2025年全球2,4,6-三氯苯酚行业发展概况</w:t>
      </w:r>
      <w:r>
        <w:rPr>
          <w:rFonts w:hint="eastAsia"/>
        </w:rPr>
        <w:br/>
      </w:r>
      <w:r>
        <w:rPr>
          <w:rFonts w:hint="eastAsia"/>
        </w:rPr>
        <w:t>　　第二节 世界2,4,6-三氯苯酚行业发展走势</w:t>
      </w:r>
      <w:r>
        <w:rPr>
          <w:rFonts w:hint="eastAsia"/>
        </w:rPr>
        <w:br/>
      </w:r>
      <w:r>
        <w:rPr>
          <w:rFonts w:hint="eastAsia"/>
        </w:rPr>
        <w:t>　　　　二、全球2,4,6-三氯苯酚行业市场分布情况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三、全球2,4,6-三氯苯酚行业发展趋势分析</w:t>
      </w:r>
      <w:r>
        <w:rPr>
          <w:rFonts w:hint="eastAsia"/>
        </w:rPr>
        <w:br/>
      </w:r>
      <w:r>
        <w:rPr>
          <w:rFonts w:hint="eastAsia"/>
        </w:rPr>
        <w:t>　　第三节 全球2,4,6-三氯苯酚行业重点国家和区域分析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中国2,4,6-三氯苯酚行业发展环境分析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2024-2025年2,4,6-三氯苯酚行业技术发展现状及趋势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当前我国2,4,6-三氯苯酚技术发展现状</w:t>
      </w:r>
      <w:r>
        <w:rPr>
          <w:rFonts w:hint="eastAsia"/>
        </w:rPr>
        <w:br/>
      </w:r>
      <w:r>
        <w:rPr>
          <w:rFonts w:hint="eastAsia"/>
        </w:rPr>
        <w:t>　　第二节 中外2,4,6-三氯苯酚技术差距及产生差距的主要原因分析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提高我国2,4,6-三氯苯酚技术的对策</w:t>
      </w:r>
      <w:r>
        <w:rPr>
          <w:rFonts w:hint="eastAsia"/>
        </w:rPr>
        <w:br/>
      </w:r>
      <w:r>
        <w:rPr>
          <w:rFonts w:hint="eastAsia"/>
        </w:rPr>
        <w:t>　　第四节 我国2,4,6-三氯苯酚研发、设计发展趋势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中国2,4,6-三氯苯酚发展现状调研</w:t>
      </w:r>
      <w:r>
        <w:rPr>
          <w:rFonts w:hint="eastAsia"/>
        </w:rPr>
        <w:br/>
      </w:r>
      <w:r>
        <w:rPr>
          <w:rFonts w:hint="eastAsia"/>
        </w:rPr>
        <w:t>　　第一节 中国2,4,6-三氯苯酚市场现状分析</w:t>
      </w:r>
      <w:r>
        <w:rPr>
          <w:rFonts w:hint="eastAsia"/>
        </w:rPr>
        <w:br/>
      </w:r>
      <w:r>
        <w:rPr>
          <w:rFonts w:hint="eastAsia"/>
        </w:rPr>
        <w:t>　　第二节 中国2,4,6-三氯苯酚行业产量情况分析及预测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一、2,4,6-三氯苯酚总体产能规模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三、2019-2024年中国2,4,6-三氯苯酚产量统计</w:t>
      </w:r>
      <w:r>
        <w:rPr>
          <w:rFonts w:hint="eastAsia"/>
        </w:rPr>
        <w:br/>
      </w:r>
      <w:r>
        <w:rPr>
          <w:rFonts w:hint="eastAsia"/>
        </w:rPr>
        <w:t>　　　　二、2,4,6-三氯苯酚生产区域分布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三、2025-2031年中国2,4,6-三氯苯酚产量预测分析</w:t>
      </w:r>
      <w:r>
        <w:rPr>
          <w:rFonts w:hint="eastAsia"/>
        </w:rPr>
        <w:br/>
      </w:r>
      <w:r>
        <w:rPr>
          <w:rFonts w:hint="eastAsia"/>
        </w:rPr>
        <w:t>　　第三节 中国2,4,6-三氯苯酚市场需求分析及预测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一、中国2,4,6-三氯苯酚市场需求特点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二、2019-2024年中国2,4,6-三氯苯酚市场需求量统计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三、2025-2031年中国2,4,6-三氯苯酚市场需求量预测分析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中国2,4,6-三氯苯酚行业进出口情况分析预测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2019-2024年中国2,4,6-三氯苯酚行业进出口情况分析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一、2019-2024年中国2,4,6-三氯苯酚行业进口分析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二、2019-2024年中国2,4,6-三氯苯酚行业出口分析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2025-2031年中国2,4,6-三氯苯酚行业进出口情况预测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一、2025-2031年中国2,4,6-三氯苯酚行业进口预测分析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二、2025-2031年中国2,4,6-三氯苯酚行业出口预测分析</w:t>
      </w:r>
      <w:r>
        <w:rPr>
          <w:rFonts w:hint="eastAsia"/>
        </w:rPr>
        <w:br/>
      </w:r>
      <w:r>
        <w:rPr>
          <w:rFonts w:hint="eastAsia"/>
        </w:rPr>
        <w:t>　　第三节 影响2,4,6-三氯苯酚行业进出口变化的主要原因分析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2019-2024年中国2,4,6-三氯苯酚行业重点地区调研分析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一、中国2,4,6-三氯苯酚行业重点区域市场结构调研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二、**地区2,4,6-三氯苯酚市场调研分析</w:t>
      </w:r>
      <w:r>
        <w:rPr>
          <w:rFonts w:hint="eastAsia"/>
        </w:rPr>
        <w:br/>
      </w:r>
      <w:r>
        <w:rPr>
          <w:rFonts w:hint="eastAsia"/>
        </w:rPr>
        <w:t>　　　　三、**地区2,4,6-三氯苯酚市场调研分析</w:t>
      </w:r>
      <w:r>
        <w:rPr>
          <w:rFonts w:hint="eastAsia"/>
        </w:rPr>
        <w:br/>
      </w:r>
      <w:r>
        <w:rPr>
          <w:rFonts w:hint="eastAsia"/>
        </w:rPr>
        <w:t>　　　　四、**地区2,4,6-三氯苯酚市场调研分析</w:t>
      </w:r>
      <w:r>
        <w:rPr>
          <w:rFonts w:hint="eastAsia"/>
        </w:rPr>
        <w:br/>
      </w:r>
      <w:r>
        <w:rPr>
          <w:rFonts w:hint="eastAsia"/>
        </w:rPr>
        <w:t>　　　　五、**地区2,4,6-三氯苯酚市场调研分析</w:t>
      </w:r>
      <w:r>
        <w:rPr>
          <w:rFonts w:hint="eastAsia"/>
        </w:rPr>
        <w:br/>
      </w:r>
      <w:r>
        <w:rPr>
          <w:rFonts w:hint="eastAsia"/>
        </w:rPr>
        <w:t>　　　　六、**地区2,4,6-三氯苯酚市场调研分析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2,4,6-三氯苯酚行业竞争格局分析</w:t>
      </w:r>
      <w:r>
        <w:rPr>
          <w:rFonts w:hint="eastAsia"/>
        </w:rPr>
        <w:br/>
      </w:r>
      <w:r>
        <w:rPr>
          <w:rFonts w:hint="eastAsia"/>
        </w:rPr>
        <w:t>　　第一节 2,4,6-三氯苯酚行业集中度分析</w:t>
      </w:r>
      <w:r>
        <w:rPr>
          <w:rFonts w:hint="eastAsia"/>
        </w:rPr>
        <w:br/>
      </w:r>
      <w:r>
        <w:rPr>
          <w:rFonts w:hint="eastAsia"/>
        </w:rPr>
        <w:t>　　　　一、2,4,6-三氯苯酚市场集中度分析</w:t>
      </w:r>
      <w:r>
        <w:rPr>
          <w:rFonts w:hint="eastAsia"/>
        </w:rPr>
        <w:br/>
      </w:r>
      <w:r>
        <w:rPr>
          <w:rFonts w:hint="eastAsia"/>
        </w:rPr>
        <w:t>　　　　二、2,4,6-三氯苯酚企业集中度分析</w:t>
      </w:r>
      <w:r>
        <w:rPr>
          <w:rFonts w:hint="eastAsia"/>
        </w:rPr>
        <w:br/>
      </w:r>
      <w:r>
        <w:rPr>
          <w:rFonts w:hint="eastAsia"/>
        </w:rPr>
        <w:t>　　　　三、2,4,6-三氯苯酚区域集中度分析</w:t>
      </w:r>
      <w:r>
        <w:rPr>
          <w:rFonts w:hint="eastAsia"/>
        </w:rPr>
        <w:br/>
      </w:r>
      <w:r>
        <w:rPr>
          <w:rFonts w:hint="eastAsia"/>
        </w:rPr>
        <w:t>　　第二节 2,4,6-三氯苯酚行业主要企业竞争力分析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2,4,6-三氯苯酚行业竞争格局分析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一、2024-2025年2,4,6-三氯苯酚行业竞争分析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二、2024-2025年中外2,4,6-三氯苯酚产品竞争分析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三、2024-2025年我国2,4,6-三氯苯酚市场竞争分析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四、2024-2025年国内主要2,4,6-三氯苯酚企业动向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2,4,6-三氯苯酚行业细分产品市场调研分析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2,4,6-三氯苯酚行业上、下游市场分析</w:t>
      </w:r>
      <w:r>
        <w:rPr>
          <w:rFonts w:hint="eastAsia"/>
        </w:rPr>
        <w:br/>
      </w:r>
      <w:r>
        <w:rPr>
          <w:rFonts w:hint="eastAsia"/>
        </w:rPr>
        <w:t>　　第一节 2,4,6-三氯苯酚行业上游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2,4,6-三氯苯酚行业下游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2,4,6-三氯苯酚行业重点企业发展调研</w:t>
      </w:r>
      <w:r>
        <w:rPr>
          <w:rFonts w:hint="eastAsia"/>
        </w:rPr>
        <w:br/>
      </w:r>
      <w:r>
        <w:rPr>
          <w:rFonts w:hint="eastAsia"/>
        </w:rPr>
        <w:t>　　第一节 2,4,6-三氯苯酚重点企业（一）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2,4,6-三氯苯酚重点企业（二）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2,4,6-三氯苯酚重点企业（三）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2,4,6-三氯苯酚重点企业（四）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2,4,6-三氯苯酚重点企业（五）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2,4,6-三氯苯酚重点企业（六）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2025年2,4,6-三氯苯酚企业管理策略建议</w:t>
      </w:r>
      <w:r>
        <w:rPr>
          <w:rFonts w:hint="eastAsia"/>
        </w:rPr>
        <w:br/>
      </w:r>
      <w:r>
        <w:rPr>
          <w:rFonts w:hint="eastAsia"/>
        </w:rPr>
        <w:t>　　第一节 提高2,4,6-三氯苯酚企业竞争力的策略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一、提高中国2,4,6-三氯苯酚企业核心竞争力的对策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二、2,4,6-三氯苯酚企业提升竞争力的主要方向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三、影响2,4,6-三氯苯酚企业核心竞争力的因素及提升途径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四、提高2,4,6-三氯苯酚企业竞争力的策略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对我国2,4,6-三氯苯酚品牌的战略思考</w:t>
      </w:r>
      <w:r>
        <w:rPr>
          <w:rFonts w:hint="eastAsia"/>
        </w:rPr>
        <w:br/>
      </w:r>
      <w:r>
        <w:rPr>
          <w:rFonts w:hint="eastAsia"/>
        </w:rPr>
        <w:t>　　　　一、2,4,6-三氯苯酚实施品牌战略的意义</w:t>
      </w:r>
      <w:r>
        <w:rPr>
          <w:rFonts w:hint="eastAsia"/>
        </w:rPr>
        <w:br/>
      </w:r>
      <w:r>
        <w:rPr>
          <w:rFonts w:hint="eastAsia"/>
        </w:rPr>
        <w:t>　　　　二、2,4,6-三氯苯酚企业品牌的现状分析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三、我国2,4,6-三氯苯酚企业的品牌战略</w:t>
      </w:r>
      <w:r>
        <w:rPr>
          <w:rFonts w:hint="eastAsia"/>
        </w:rPr>
        <w:br/>
      </w:r>
      <w:r>
        <w:rPr>
          <w:rFonts w:hint="eastAsia"/>
        </w:rPr>
        <w:t>　　　　四、2,4,6-三氯苯酚品牌战略管理的策略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2025-2031年中国2,4,6-三氯苯酚行业前景与风险预测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2025年中国2,4,6-三氯苯酚市场前景分析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2025-2031年中国2,4,6-三氯苯酚发展趋势预测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2025-2031年中国2,4,6-三氯苯酚行业投资特性分析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一、2025-2031年中国2,4,6-三氯苯酚行业进入壁垒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二、2025-2031年中国2,4,6-三氯苯酚行业盈利模式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三、2025-2031年中国2,4,6-三氯苯酚行业盈利因素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2025-2031年中国2,4,6-三氯苯酚行业投资机会分析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一、2025-2031年中国2,4,6-三氯苯酚细分市场投资机会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二、2025-2031年中国2,4,6-三氯苯酚行业区域市场投资潜力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2025-2031年中国2,4,6-三氯苯酚行业投资风险分析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一、2025-2031年中国2,4,6-三氯苯酚行业市场竞争风险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二、2025-2031年中国2,4,6-三氯苯酚行业技术风险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三、2025-2031年中国2,4,6-三氯苯酚行业政策风险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四、2025-2031年中国2,4,6-三氯苯酚行业进入退出风险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2,4,6-三氯苯酚行业研究结论</w:t>
      </w:r>
      <w:r>
        <w:rPr>
          <w:rFonts w:hint="eastAsia"/>
        </w:rPr>
        <w:br/>
      </w:r>
      <w:r>
        <w:rPr>
          <w:rFonts w:hint="eastAsia"/>
        </w:rPr>
        <w:t>　　第二节 2,4,6-三氯苯酚行业投资价值评估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中^智^林^2,4,6-三氯苯酚行业投资建议</w:t>
      </w:r>
      <w:r>
        <w:rPr>
          <w:rFonts w:hint="eastAsia"/>
        </w:rPr>
        <w:br/>
      </w:r>
      <w:r>
        <w:rPr>
          <w:rFonts w:hint="eastAsia"/>
        </w:rPr>
        <w:t>　　　　一、2,4,6-三氯苯酚行业投资策略建议</w:t>
      </w:r>
      <w:r>
        <w:rPr>
          <w:rFonts w:hint="eastAsia"/>
        </w:rPr>
        <w:br/>
      </w:r>
      <w:r>
        <w:rPr>
          <w:rFonts w:hint="eastAsia"/>
        </w:rPr>
        <w:t>　　　　二、2,4,6-三氯苯酚行业投资方向建议</w:t>
      </w:r>
      <w:r>
        <w:rPr>
          <w:rFonts w:hint="eastAsia"/>
        </w:rPr>
        <w:br/>
      </w:r>
      <w:r>
        <w:rPr>
          <w:rFonts w:hint="eastAsia"/>
        </w:rPr>
        <w:t>　　　　三、2,4,6-三氯苯酚行业投资方式建议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2,4,6-三氯苯酚产业链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2019-2024年中国2,4,6-三氯苯酚行业市场规模及增长情况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**地区2,4,6-三氯苯酚市场规模及增长情况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**地区2,4,6-三氯苯酚行业市场需求情况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2,4,6-三氯苯酚重点企业（一）基本信息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2,4,6-三氯苯酚重点企业（二）基本信息</w:t>
      </w:r>
      <w:r>
        <w:rPr>
          <w:rFonts w:hint="eastAsia"/>
        </w:rPr>
        <w:br/>
      </w:r>
      <w:r>
        <w:rPr>
          <w:rFonts w:hint="eastAsia"/>
        </w:rPr>
        <w:t>　　图表 2,4,6-三氯苯酚重点企业（二）经营情况分析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2,4,6-三氯苯酚重点企业（二）主要经济指标情况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2,4,6-三氯苯酚重点企业（二）成长能力情况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2025-2031年中国2,4,6-三氯苯酚行业产量预测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2025-2031年中国2,4,6-三氯苯酚市场需求量预测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2025-2031年中国2,4,6-三氯苯酚行业市场规模预测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2025-2031年中国2,4,6-三氯苯酚市场前景分析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2025-2031年中国2,4,6-三氯苯酚行业发展趋势预测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160ce8067743aa" w:history="1">
        <w:r>
          <w:rPr>
            <w:rStyle w:val="Hyperlink"/>
          </w:rPr>
          <w:t>2025-2031年中国2,4,6-三氯苯酚行业现状调研与发展趋势研究报告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3217923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160ce8067743aa" w:history="1">
        <w:r>
          <w:rPr>
            <w:rStyle w:val="Hyperlink"/>
          </w:rPr>
          <w:t>https://www.20087.com/3/92/2-4-6-SanLvBenFenHangYeFaZhanQuShi.html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热点：四氯苯酚、2,4,6-三氯苯酚cas号、2,3,4,6-四氯苯酚和246三氯苯酚那个先出、2,4,6-三氯苯酚属于挥发性有机物吗、4-氯-3-氟苯酚、2,4,6-三氯苯酚液相、2,4,6-三氯苯酚cas号、2,4,6-三氯苯酚结构式、对氯苯硫酚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dea3ccb8184b7a" w:history="1">
      <w:r>
        <w:rPr>
          <w:rStyle w:val="Hyperlink"/>
        </w:rPr>
        <w:t>2025-2031年中国2,4,6-三氯苯酚行业现状调研与发展趋势研究报告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2-4-6-SanLvBenFenHangYeFaZhanQuShi.html" TargetMode="External" Id="R8a160ce8067743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2-4-6-SanLvBenFenHangYeFaZhanQuShi.html" TargetMode="External" Id="R4cdea3ccb8184b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2024-09-05T06:02:00Z</dcterms:created>
  <dcterms:modified xsi:type="dcterms:W3CDTF">2024-09-05T07:02:00Z</dcterms:modified>
  <dc:subject>2025-2031年中国2,4,6-三氯苯酚行业现状调研与发展趋势研究报告</dc:subject>
  <dc:title>2025-2031年中国2,4,6-三氯苯酚行业现状调研与发展趋势研究报告</dc:title>
  <cp:keywords>2025-2031年中国2,4,6-三氯苯酚行业现状调研与发展趋势研究报告</cp:keywords>
  <dc:description>2025-2031年中国2,4,6-三氯苯酚行业现状调研与发展趋势研究报告</dc:description>
</cp:coreProperties>
</file>