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41bba813145cb" w:history="1">
              <w:r>
                <w:rPr>
                  <w:rStyle w:val="Hyperlink"/>
                </w:rPr>
                <w:t>中国2,4,6-三硝基苯酚铵行业调研及投资前景分析报告（2026-2032年）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41bba813145cb" w:history="1">
              <w:r>
                <w:rPr>
                  <w:rStyle w:val="Hyperlink"/>
                </w:rPr>
                <w:t>中国2,4,6-三硝基苯酚铵行业调研及投资前景分析报告（2026-2032年）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41bba813145cb" w:history="1">
                <w:r>
                  <w:rPr>
                    <w:rStyle w:val="Hyperlink"/>
                  </w:rPr>
                  <w:t>https://www.20087.com/3/82/2-4-6-SanXiaoJiBenFenAnHangYeYanJiuBaoGao.html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硝基苯酚铵，通常称为三硝基苯酚的铵盐，是一种重要的化学试剂，广泛应用于工业生产和科学研究中。在工业领域，它可以用作炸药的成分之一，也可用于制造染料、药物和橡胶添加剂等。由于其具有强烈的爆炸性和危险性，其生产、储存和使用都受到严格的安全法规监管。在科学研究中，2,4,6-三硝基苯酚铵常用于化学分析和合成反应中，作为氧化剂或催化剂。</w:t>
      </w:r>
      <w:r>
        <w:rPr>
          <w:rFonts w:hint="eastAsia"/>
        </w:rPr>
        <w:br/>
      </w:r>
      <w:r>
        <w:rPr>
          <w:rFonts w:hint="eastAsia"/>
        </w:rPr>
        <w:t>　　未来，2,4,6-三硝基苯酚铵的发展将更加注重安全性和环境友好性。生产技术的改进将减少生产过程中的废物排放和能源消耗，同时提高产品的纯度和稳定性。在应用方面，随着对含能材料研究的深入，2,4,6-三硝基苯酚铵可能会在军事和民用爆破技术中发挥新的作用。此外，其在医药和材料科学中的潜在应用也将被进一步探索，例如作为药物输送系统或高性能材料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41bba813145cb" w:history="1">
        <w:r>
          <w:rPr>
            <w:rStyle w:val="Hyperlink"/>
          </w:rPr>
          <w:t>中国2,4,6-三硝基苯酚铵行业调研及投资前景分析报告（2026-2032年）</w:t>
        </w:r>
      </w:hyperlink>
      <w:r>
        <w:rPr>
          <w:rFonts w:hint="eastAsia"/>
        </w:rPr>
        <w:t>》基于多年市场监测与行业研究，全面分析了2,4,6-三硝基苯酚铵行业的现状、市场需求及市场规模，详细解读了2,4,6-三硝基苯酚铵产业链结构、价格趋势及细分市场特点。报告科学预测了行业前景与发展方向，重点剖析了品牌竞争格局、市场集中度及主要企业的经营表现，并通过SWOT分析揭示了2,4,6-三硝基苯酚铵行业机遇与风险。为投资者和决策者提供专业、客观的战略建议，是把握2,4,6-三硝基苯酚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2,4,6-三硝基苯酚铵产业概述</w:t>
      </w:r>
      <w:r>
        <w:rPr>
          <w:rFonts w:hint="eastAsia"/>
        </w:rPr>
        <w:br/>
      </w:r>
      <w:r>
        <w:rPr>
          <w:rFonts w:hint="eastAsia"/>
        </w:rPr>
        <w:t>　　第一节 2,4,6-三硝基苯酚铵产业定义</w:t>
      </w:r>
      <w:r>
        <w:rPr>
          <w:rFonts w:hint="eastAsia"/>
        </w:rPr>
        <w:br/>
      </w:r>
      <w:r>
        <w:rPr>
          <w:rFonts w:hint="eastAsia"/>
        </w:rPr>
        <w:t>　　第二节 2,4,6-三硝基苯酚铵产业发展历程</w:t>
      </w:r>
      <w:r>
        <w:rPr>
          <w:rFonts w:hint="eastAsia"/>
        </w:rPr>
        <w:br/>
      </w:r>
      <w:r>
        <w:rPr>
          <w:rFonts w:hint="eastAsia"/>
        </w:rPr>
        <w:t>　　第三节 2,4,6-三硝基苯酚铵分类情况</w:t>
      </w:r>
      <w:r>
        <w:rPr>
          <w:rFonts w:hint="eastAsia"/>
        </w:rPr>
        <w:br/>
      </w:r>
      <w:r>
        <w:rPr>
          <w:rFonts w:hint="eastAsia"/>
        </w:rPr>
        <w:t>　　第四节 2,4,6-三硝基苯酚铵产业链分析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2025-2026年中国2,4,6-三硝基苯酚铵行业发展环境分析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2025-2026年中国2,4,6-三硝基苯酚铵行业经济环境分析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2025-2026年中国2,4,6-三硝基苯酚铵行业社会环境分析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2025-2026年中国2,4,6-三硝基苯酚铵行业政策环境分析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2025-2026年2,4,6-三硝基苯酚铵行业技术发展现状及趋势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当前我国2,4,6-三硝基苯酚铵技术发展现状</w:t>
      </w:r>
      <w:r>
        <w:rPr>
          <w:rFonts w:hint="eastAsia"/>
        </w:rPr>
        <w:br/>
      </w:r>
      <w:r>
        <w:rPr>
          <w:rFonts w:hint="eastAsia"/>
        </w:rPr>
        <w:t>　　第二节 中外2,4,6-三硝基苯酚铵技术差距及产生差距的主要原因分析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提高我国2,4,6-三硝基苯酚铵技术的对策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2025-2026年全球2,4,6-三硝基苯酚铵行业发展状况及趋势分析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全球2,4,6-三硝基苯酚铵行业发展概况</w:t>
      </w:r>
      <w:r>
        <w:rPr>
          <w:rFonts w:hint="eastAsia"/>
        </w:rPr>
        <w:br/>
      </w:r>
      <w:r>
        <w:rPr>
          <w:rFonts w:hint="eastAsia"/>
        </w:rPr>
        <w:t>　　第二节 全球2,4,6-三硝基苯酚铵行业发展现状及趋势分析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一、全球2,4,6-三硝基苯酚铵行业市场分布情况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二、全球2,4,6-三硝基苯酚铵行业发展趋势分析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全球2,4,6-三硝基苯酚铵行业重点区域发展分析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中国2,4,6-三硝基苯酚铵行业运行状况分析</w:t>
      </w:r>
      <w:r>
        <w:rPr>
          <w:rFonts w:hint="eastAsia"/>
        </w:rPr>
        <w:br/>
      </w:r>
      <w:r>
        <w:rPr>
          <w:rFonts w:hint="eastAsia"/>
        </w:rPr>
        <w:t>　　第一节 2,4,6-三硝基苯酚铵行业市场规模分析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一、2020-2025年2,4,6-三硝基苯酚铵行业市场规模分析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二、2025-2026年2,4,6-三硝基苯酚铵行业市场规模现状分析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二、2026-2032年2,4,6-三硝基苯酚铵行业市场规模况预测</w:t>
      </w:r>
      <w:r>
        <w:rPr>
          <w:rFonts w:hint="eastAsia"/>
        </w:rPr>
        <w:br/>
      </w:r>
      <w:r>
        <w:rPr>
          <w:rFonts w:hint="eastAsia"/>
        </w:rPr>
        <w:t>　　第二节 2,4,6-三硝基苯酚铵行业市场供给分析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一、2020-2025年2,4,6-三硝基苯酚铵行业市场供给情况分析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二、2025-2026年2,4,6-三硝基苯酚铵行业市场供给现状分析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二、2026-2032年2,4,6-三硝基苯酚铵行业市场供给情况预测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2,4,6-三硝基苯酚铵行业市场需求分析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一、2020-2025年2,4,6-三硝基苯酚铵行业市场需求情况分析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二、2025-2026年2,4,6-三硝基苯酚铵行业市场需求现状分析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二、2026-2032年2,4,6-三硝基苯酚铵行业市场需求情况预测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2025-2026年中国2,4,6-三硝基苯酚铵行业集中度分析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二、2,4,6-三硝基苯酚铵行业企业集中度分析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中国2,4,6-三硝基苯酚铵行业市场区域结构分析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中国2,4,6-三硝基苯酚铵行业市场需求结构分析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2,4,6-三硝基苯酚铵行业重点区域（一）需求分析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2,4,6-三硝基苯酚铵行业重点区域（二）需求分析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2,4,6-三硝基苯酚铵行业重点区域（三）需求分析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2,4,6-三硝基苯酚铵产品市场价格行情分析预测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2020-2025年2,4,6-三硝基苯酚铵产品市场价格回顾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2025-2026年2,4,6-三硝基苯酚铵产品市场价格现状分析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影响2,4,6-三硝基苯酚铵产品市场价格因素分析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2026-2032年2,4,6-三硝基苯酚铵产品市场价格走势预测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2,4,6-三硝基苯酚铵行业标杆企业竞争力分析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2,4,6-三硝基苯酚铵重点企业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2025-2026年2,4,6-三硝基苯酚铵行业企业经营策略研究分析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2,4,6-三硝基苯酚铵企业多样化经营策略分析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二、现行2,4,6-三硝基苯酚铵行业多样化经营的方向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大型2,4,6-三硝基苯酚铵企业集团未来发展策略分析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对中小2,4,6-三硝基苯酚铵企业生产经营的建议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2025-2026年中国2,4,6-三硝基苯酚铵市场营销策略竞争分析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2,4,6-三硝基苯酚铵市场产品策略</w:t>
      </w:r>
      <w:r>
        <w:rPr>
          <w:rFonts w:hint="eastAsia"/>
        </w:rPr>
        <w:br/>
      </w:r>
      <w:r>
        <w:rPr>
          <w:rFonts w:hint="eastAsia"/>
        </w:rPr>
        <w:t>　　第二节 2,4,6-三硝基苯酚铵市场渠道策略</w:t>
      </w:r>
      <w:r>
        <w:rPr>
          <w:rFonts w:hint="eastAsia"/>
        </w:rPr>
        <w:br/>
      </w:r>
      <w:r>
        <w:rPr>
          <w:rFonts w:hint="eastAsia"/>
        </w:rPr>
        <w:t>　　第三节 2,4,6-三硝基苯酚铵市场价格策略</w:t>
      </w:r>
      <w:r>
        <w:rPr>
          <w:rFonts w:hint="eastAsia"/>
        </w:rPr>
        <w:br/>
      </w:r>
      <w:r>
        <w:rPr>
          <w:rFonts w:hint="eastAsia"/>
        </w:rPr>
        <w:t>　　第四节 2,4,6-三硝基苯酚铵广告媒体策略</w:t>
      </w:r>
      <w:r>
        <w:rPr>
          <w:rFonts w:hint="eastAsia"/>
        </w:rPr>
        <w:br/>
      </w:r>
      <w:r>
        <w:rPr>
          <w:rFonts w:hint="eastAsia"/>
        </w:rPr>
        <w:t>　　第五节 2,4,6-三硝基苯酚铵客户服务策略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2,4,6-三硝基苯酚铵行业发展因素与投资风险分析预测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影响2,4,6-三硝基苯酚铵行业发展主要因素分析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一、2025-2026年影响2,4,6-三硝基苯酚铵行业发展的不利因素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二、2025-2026年影响2,4,6-三硝基苯酚铵行业发展的稳定因素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三、2025-2026年影响2,4,6-三硝基苯酚铵行业发展的有利因素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四、2025-2026年中国2,4,6-三硝基苯酚铵行业发展面临的机遇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五、2025-2026年中国2,4,6-三硝基苯酚铵行业发展面临的挑战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中.智.林.－2,4,6-三硝基苯酚铵行业投资风险分析预测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一、2026-2032年2,4,6-三硝基苯酚铵行业市场风险分析预测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二、2026-2032年2,4,6-三硝基苯酚铵行业政策风险分析预测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三、2026-2032年2,4,6-三硝基苯酚铵行业技术风险分析预测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四、2026-2032年2,4,6-三硝基苯酚铵行业竞争风险分析预测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五、2026-2032年2,4,6-三硝基苯酚铵行业管理风险分析预测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六、2026-2032年2,4,6-三硝基苯酚铵行业其他风险分析预测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2,4,6-三硝基苯酚铵介绍</w:t>
      </w:r>
      <w:r>
        <w:rPr>
          <w:rFonts w:hint="eastAsia"/>
        </w:rPr>
        <w:br/>
      </w:r>
      <w:r>
        <w:rPr>
          <w:rFonts w:hint="eastAsia"/>
        </w:rPr>
        <w:t>　　图表 2,4,6-三硝基苯酚铵图片</w:t>
      </w:r>
      <w:r>
        <w:rPr>
          <w:rFonts w:hint="eastAsia"/>
        </w:rPr>
        <w:br/>
      </w:r>
      <w:r>
        <w:rPr>
          <w:rFonts w:hint="eastAsia"/>
        </w:rPr>
        <w:t>　　图表 2,4,6-三硝基苯酚铵种类</w:t>
      </w:r>
      <w:r>
        <w:rPr>
          <w:rFonts w:hint="eastAsia"/>
        </w:rPr>
        <w:br/>
      </w:r>
      <w:r>
        <w:rPr>
          <w:rFonts w:hint="eastAsia"/>
        </w:rPr>
        <w:t>　　图表 2,4,6-三硝基苯酚铵用途 应用</w:t>
      </w:r>
      <w:r>
        <w:rPr>
          <w:rFonts w:hint="eastAsia"/>
        </w:rPr>
        <w:br/>
      </w:r>
      <w:r>
        <w:rPr>
          <w:rFonts w:hint="eastAsia"/>
        </w:rPr>
        <w:t>　　图表 2,4,6-三硝基苯酚铵产业链调研</w:t>
      </w:r>
      <w:r>
        <w:rPr>
          <w:rFonts w:hint="eastAsia"/>
        </w:rPr>
        <w:br/>
      </w:r>
      <w:r>
        <w:rPr>
          <w:rFonts w:hint="eastAsia"/>
        </w:rPr>
        <w:t>　　图表 2,4,6-三硝基苯酚铵行业现状</w:t>
      </w:r>
      <w:r>
        <w:rPr>
          <w:rFonts w:hint="eastAsia"/>
        </w:rPr>
        <w:br/>
      </w:r>
      <w:r>
        <w:rPr>
          <w:rFonts w:hint="eastAsia"/>
        </w:rPr>
        <w:t>　　图表 2,4,6-三硝基苯酚铵行业特点</w:t>
      </w:r>
      <w:r>
        <w:rPr>
          <w:rFonts w:hint="eastAsia"/>
        </w:rPr>
        <w:br/>
      </w:r>
      <w:r>
        <w:rPr>
          <w:rFonts w:hint="eastAsia"/>
        </w:rPr>
        <w:t>　　图表 2,4,6-三硝基苯酚铵政策</w:t>
      </w:r>
      <w:r>
        <w:rPr>
          <w:rFonts w:hint="eastAsia"/>
        </w:rPr>
        <w:br/>
      </w:r>
      <w:r>
        <w:rPr>
          <w:rFonts w:hint="eastAsia"/>
        </w:rPr>
        <w:t>　　图表 2,4,6-三硝基苯酚铵技术 标准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2020-2025年中国2,4,6-三硝基苯酚铵行业市场规模</w:t>
      </w:r>
      <w:r>
        <w:rPr>
          <w:rFonts w:hint="eastAsia"/>
        </w:rPr>
        <w:br/>
      </w:r>
      <w:r>
        <w:rPr>
          <w:rFonts w:hint="eastAsia"/>
        </w:rPr>
        <w:t>　　图表 2,4,6-三硝基苯酚铵生产现状</w:t>
      </w:r>
      <w:r>
        <w:rPr>
          <w:rFonts w:hint="eastAsia"/>
        </w:rPr>
        <w:br/>
      </w:r>
      <w:r>
        <w:rPr>
          <w:rFonts w:hint="eastAsia"/>
        </w:rPr>
        <w:t>　　图表 2,4,6-三硝基苯酚铵发展有利因素分析</w:t>
      </w:r>
      <w:r>
        <w:rPr>
          <w:rFonts w:hint="eastAsia"/>
        </w:rPr>
        <w:br/>
      </w:r>
      <w:r>
        <w:rPr>
          <w:rFonts w:hint="eastAsia"/>
        </w:rPr>
        <w:t>　　图表 2,4,6-三硝基苯酚铵发展不利因素分析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2026年中国2,4,6-三硝基苯酚铵产能</w:t>
      </w:r>
      <w:r>
        <w:rPr>
          <w:rFonts w:hint="eastAsia"/>
        </w:rPr>
        <w:br/>
      </w:r>
      <w:r>
        <w:rPr>
          <w:rFonts w:hint="eastAsia"/>
        </w:rPr>
        <w:t>　　图表 2026年2,4,6-三硝基苯酚铵供给情况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2020-2025年中国2,4,6-三硝基苯酚铵产量统计</w:t>
      </w:r>
      <w:r>
        <w:rPr>
          <w:rFonts w:hint="eastAsia"/>
        </w:rPr>
        <w:br/>
      </w:r>
      <w:r>
        <w:rPr>
          <w:rFonts w:hint="eastAsia"/>
        </w:rPr>
        <w:t>　　图表 2,4,6-三硝基苯酚铵最新消息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2020-2025年中国2,4,6-三硝基苯酚铵市场需求情况</w:t>
      </w:r>
      <w:r>
        <w:rPr>
          <w:rFonts w:hint="eastAsia"/>
        </w:rPr>
        <w:br/>
      </w:r>
      <w:r>
        <w:rPr>
          <w:rFonts w:hint="eastAsia"/>
        </w:rPr>
        <w:t>　　图表 2020-2025年2,4,6-三硝基苯酚铵销售情况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2020-2025年中国2,4,6-三硝基苯酚铵价格走势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2020-2025年中国2,4,6-三硝基苯酚铵进口情况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2020-2025年中国2,4,6-三硝基苯酚铵行业企业数量统计</w:t>
      </w:r>
      <w:r>
        <w:rPr>
          <w:rFonts w:hint="eastAsia"/>
        </w:rPr>
        <w:br/>
      </w:r>
      <w:r>
        <w:rPr>
          <w:rFonts w:hint="eastAsia"/>
        </w:rPr>
        <w:t>　　图表 2,4,6-三硝基苯酚铵成本和利润分析</w:t>
      </w:r>
      <w:r>
        <w:rPr>
          <w:rFonts w:hint="eastAsia"/>
        </w:rPr>
        <w:br/>
      </w:r>
      <w:r>
        <w:rPr>
          <w:rFonts w:hint="eastAsia"/>
        </w:rPr>
        <w:t>　　图表 2,4,6-三硝基苯酚铵上游发展</w:t>
      </w:r>
      <w:r>
        <w:rPr>
          <w:rFonts w:hint="eastAsia"/>
        </w:rPr>
        <w:br/>
      </w:r>
      <w:r>
        <w:rPr>
          <w:rFonts w:hint="eastAsia"/>
        </w:rPr>
        <w:t>　　图表 2,4,6-三硝基苯酚铵下游发展</w:t>
      </w:r>
      <w:r>
        <w:rPr>
          <w:rFonts w:hint="eastAsia"/>
        </w:rPr>
        <w:br/>
      </w:r>
      <w:r>
        <w:rPr>
          <w:rFonts w:hint="eastAsia"/>
        </w:rPr>
        <w:t>　　图表 2026年中国2,4,6-三硝基苯酚铵行业需求区域调研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**地区2,4,6-三硝基苯酚铵市场规模</w:t>
      </w:r>
      <w:r>
        <w:rPr>
          <w:rFonts w:hint="eastAsia"/>
        </w:rPr>
        <w:br/>
      </w:r>
      <w:r>
        <w:rPr>
          <w:rFonts w:hint="eastAsia"/>
        </w:rPr>
        <w:t>　　图表 **地区2,4,6-三硝基苯酚铵行业市场需求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**地区2,4,6-三硝基苯酚铵市场调研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**地区2,4,6-三硝基苯酚铵市场需求分析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**地区2,4,6-三硝基苯酚铵市场规模</w:t>
      </w:r>
      <w:r>
        <w:rPr>
          <w:rFonts w:hint="eastAsia"/>
        </w:rPr>
        <w:br/>
      </w:r>
      <w:r>
        <w:rPr>
          <w:rFonts w:hint="eastAsia"/>
        </w:rPr>
        <w:t>　　图表 **地区2,4,6-三硝基苯酚铵行业市场需求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**地区2,4,6-三硝基苯酚铵市场调研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**地区2,4,6-三硝基苯酚铵市场需求分析</w:t>
      </w:r>
      <w:r>
        <w:rPr>
          <w:rFonts w:hint="eastAsia"/>
        </w:rPr>
        <w:br/>
      </w:r>
      <w:r>
        <w:rPr>
          <w:rFonts w:hint="eastAsia"/>
        </w:rPr>
        <w:t>　　图表 2,4,6-三硝基苯酚铵招标、中标情况</w:t>
      </w:r>
      <w:r>
        <w:rPr>
          <w:rFonts w:hint="eastAsia"/>
        </w:rPr>
        <w:br/>
      </w:r>
      <w:r>
        <w:rPr>
          <w:rFonts w:hint="eastAsia"/>
        </w:rPr>
        <w:t>　　图表 2,4,6-三硝基苯酚铵品牌分析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企业2,4,6-三硝基苯酚铵型号、规格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企业2,4,6-三硝基苯酚铵型号、规格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企业2,4,6-三硝基苯酚铵型号、规格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2,4,6-三硝基苯酚铵优势</w:t>
      </w:r>
      <w:r>
        <w:rPr>
          <w:rFonts w:hint="eastAsia"/>
        </w:rPr>
        <w:br/>
      </w:r>
      <w:r>
        <w:rPr>
          <w:rFonts w:hint="eastAsia"/>
        </w:rPr>
        <w:t>　　图表 2,4,6-三硝基苯酚铵劣势</w:t>
      </w:r>
      <w:r>
        <w:rPr>
          <w:rFonts w:hint="eastAsia"/>
        </w:rPr>
        <w:br/>
      </w:r>
      <w:r>
        <w:rPr>
          <w:rFonts w:hint="eastAsia"/>
        </w:rPr>
        <w:t>　　图表 2,4,6-三硝基苯酚铵机会</w:t>
      </w:r>
      <w:r>
        <w:rPr>
          <w:rFonts w:hint="eastAsia"/>
        </w:rPr>
        <w:br/>
      </w:r>
      <w:r>
        <w:rPr>
          <w:rFonts w:hint="eastAsia"/>
        </w:rPr>
        <w:t>　　图表 2,4,6-三硝基苯酚铵威胁</w:t>
      </w:r>
      <w:r>
        <w:rPr>
          <w:rFonts w:hint="eastAsia"/>
        </w:rPr>
        <w:br/>
      </w:r>
      <w:r>
        <w:rPr>
          <w:rFonts w:hint="eastAsia"/>
        </w:rPr>
        <w:t>　　图表 进入2,4,6-三硝基苯酚铵行业壁垒</w:t>
      </w:r>
      <w:r>
        <w:rPr>
          <w:rFonts w:hint="eastAsia"/>
        </w:rPr>
        <w:br/>
      </w:r>
      <w:r>
        <w:rPr>
          <w:rFonts w:hint="eastAsia"/>
        </w:rPr>
        <w:t>　　图表 2,4,6-三硝基苯酚铵投资、并购情况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2026-2032年中国2,4,6-三硝基苯酚铵销售预测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2026-2032年中国2,4,6-三硝基苯酚铵市场规模预测</w:t>
      </w:r>
      <w:r>
        <w:rPr>
          <w:rFonts w:hint="eastAsia"/>
        </w:rPr>
        <w:br/>
      </w:r>
      <w:r>
        <w:rPr>
          <w:rFonts w:hint="eastAsia"/>
        </w:rPr>
        <w:t>　　图表 2,4,6-三硝基苯酚铵行业准入条件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2026-2032年中国2,4,6-三硝基苯酚铵发展趋势</w:t>
      </w:r>
      <w:r>
        <w:rPr>
          <w:rFonts w:hint="eastAsia"/>
        </w:rPr>
        <w:br/>
      </w:r>
      <w:r>
        <w:rPr>
          <w:rFonts w:hint="eastAsia"/>
        </w:rPr>
        <w:t>　　图表 2026-2032年中国2,4,6-三硝基苯酚铵市场前景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41bba813145cb" w:history="1">
        <w:r>
          <w:rPr>
            <w:rStyle w:val="Hyperlink"/>
          </w:rPr>
          <w:t>中国2,4,6-三硝基苯酚铵行业调研及投资前景分析报告（2026-2032年）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41bba813145cb" w:history="1">
        <w:r>
          <w:rPr>
            <w:rStyle w:val="Hyperlink"/>
          </w:rPr>
          <w:t>https://www.20087.com/3/82/2-4-6-SanXiaoJiBenFenAnHangYeYanJiuBaoGao.html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热点：3硝基苯酚、三硝基苯酚会爆炸吗、三硝基苯基胺性质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5fdbf838f4d7d" w:history="1">
      <w:r>
        <w:rPr>
          <w:rStyle w:val="Hyperlink"/>
        </w:rPr>
        <w:t>中国2,4,6-三硝基苯酚铵行业调研及投资前景分析报告（2026-2032年）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2-4-6-SanXiaoJiBenFenAnHangYeYanJiuBaoGao.html" TargetMode="External" Id="R68e41bba8131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2-4-6-SanXiaoJiBenFenAnHangYeYanJiuBaoGao.html" TargetMode="External" Id="R55e5fdbf838f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2025-10-19T01:23:00Z</dcterms:created>
  <dcterms:modified xsi:type="dcterms:W3CDTF">2025-10-19T02:23:00Z</dcterms:modified>
  <dc:subject>中国2,4,6-三硝基苯酚铵行业调研及投资前景分析报告（2026-2032年）</dc:subject>
  <dc:title>中国2,4,6-三硝基苯酚铵行业调研及投资前景分析报告（2026-2032年）</dc:title>
  <cp:keywords>中国2,4,6-三硝基苯酚铵行业调研及投资前景分析报告（2026-2032年）</cp:keywords>
  <dc:description>中国2,4,6-三硝基苯酚铵行业调研及投资前景分析报告（2026-2032年）</dc:description>
</cp:coreProperties>
</file>