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4e9c908a94c41" w:history="1">
              <w:r>
                <w:rPr>
                  <w:rStyle w:val="Hyperlink"/>
                </w:rPr>
                <w:t>全球与中国2,4-二氯甲苯发展现状及前景分析报告（2025-2031年）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4e9c908a94c41" w:history="1">
              <w:r>
                <w:rPr>
                  <w:rStyle w:val="Hyperlink"/>
                </w:rPr>
                <w:t>全球与中国2,4-二氯甲苯发展现状及前景分析报告（2025-2031年）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4e9c908a94c41" w:history="1">
                <w:r>
                  <w:rPr>
                    <w:rStyle w:val="Hyperlink"/>
                  </w:rPr>
                  <w:t>https://www.20087.com/3/32/2-4-ErLvJiaBenFaZhanQianJingFenXi.html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甲苯是一种重要的有机化工原料，主要用于合成染料、医药中间体和农药等。近年来，随着相关下游产业的发展，2,4-二氯甲苯的需求量持续增长。目前，2,4-二氯甲苯的生产工艺和质量控制技术日趋成熟，能够满足不同行业的需求。同时，行业内企业通过技术创新降低成本，提高产品竞争力。</w:t>
      </w:r>
      <w:r>
        <w:rPr>
          <w:rFonts w:hint="eastAsia"/>
        </w:rPr>
        <w:br/>
      </w:r>
      <w:r>
        <w:rPr>
          <w:rFonts w:hint="eastAsia"/>
        </w:rPr>
        <w:t>　　未来，2,4-二氯甲苯行业将更加注重绿色环保和技术创新。一方面，随着环保法规的严格实施，企业将加大对清洁生产工艺的研发投入，减少生产过程中的污染物排放；另一方面，随着下游市场需求的变化，2,4-二氯甲苯将朝着高纯度、高附加值的方向发展，满足更高端应用领域的需求。此外，随着新材料技术的发展，2,4-二氯甲苯的应用领域可能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4e9c908a94c41" w:history="1">
        <w:r>
          <w:rPr>
            <w:rStyle w:val="Hyperlink"/>
          </w:rPr>
          <w:t>全球与中国2,4-二氯甲苯发展现状及前景分析报告（2025-2031年）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2,4-二氯甲苯行业的现状与发展趋势，并对2,4-二氯甲苯产业链各环节进行了系统性探讨。报告科学预测了2,4-二氯甲苯行业未来发展方向，重点分析了2,4-二氯甲苯技术现状及创新路径，同时聚焦2,4-二氯甲苯重点企业的经营表现，评估了市场竞争格局、品牌影响力及市场集中度。通过对细分市场的深入研究及SWOT分析，报告揭示了2,4-二氯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2,4-二氯甲苯市场概述</w:t>
      </w:r>
      <w:r>
        <w:rPr>
          <w:rFonts w:hint="eastAsia"/>
        </w:rPr>
        <w:br/>
      </w:r>
      <w:r>
        <w:rPr>
          <w:rFonts w:hint="eastAsia"/>
        </w:rPr>
        <w:t>　　第一节 2,4-二氯甲苯产品定义及统计范围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一、不同产品类型2,4-二氯甲苯增长趋势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从不同应用，2,4-二氯甲苯主要包括如下几个方面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全球与中国2,4-二氯甲苯发展现状及趋势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一、全球2,4-二氯甲苯发展现状及未来趋势（2020-2031年）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二、中国2,4-二氯甲苯发展现状及未来趋势（2020-2031年）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全球2,4-二氯甲苯供需现状及2025-2031年预测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一、全球2,4-二氯甲苯产能、产量、产能利用率及发展趋势（2020-2031年）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二、全球2,4-二氯甲苯产量、表观消费量及发展趋势（2020-2031年）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中国2,4-二氯甲苯供需现状及2025-2031年预测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一、2020-2025年中国2,4-二氯甲苯产能、产量、产能利用率及2025-2031年趋势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二、中国2,4-二氯甲苯产量、表观消费量及发展趋势（2020-2031年）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三、中国2,4-二氯甲苯产量、市场需求量及发展趋势（2020-2031年）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中国及欧美日等2,4-二氯甲苯行业政策分析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全球与中国主要厂商2,4-二氯甲苯产量、产值及竞争分析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全球2,4-二氯甲苯主要厂商列表（2020-2025年）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一、全球2,4-二氯甲苯主要厂商产量列表（2020-2025年）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二、全球2,4-二氯甲苯主要厂商产值列表（2020-2025年）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三、2025年全球主要生产商2,4-二氯甲苯收入排名</w:t>
      </w:r>
      <w:r>
        <w:rPr>
          <w:rFonts w:hint="eastAsia"/>
        </w:rPr>
        <w:br/>
      </w:r>
      <w:r>
        <w:rPr>
          <w:rFonts w:hint="eastAsia"/>
        </w:rPr>
        <w:t>　　　　四、全球2,4-二氯甲苯主要厂商产品价格列表（2020-2025年）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中国2,4-二氯甲苯主要厂商产量、产值及市场份额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一、中国2,4-二氯甲苯主要厂商产量列表（2020-2025年）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二、中国2,4-二氯甲苯主要厂商产值列表（2020-2025年）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2,4-二氯甲苯行业集中度、竞争程度分析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一、2,4-二氯甲苯行业集中度分析：全球Top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二、全球2,4-二氯甲苯第一梯队、第二梯队和第三梯队生产商（品牌）及市场份额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全球领先2,4-二氯甲苯企业SWOT分析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全球主要2,4-二氯甲苯企业采访及观点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全球主要2,4-二氯甲苯生产地区分析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全球主要地区2,4-二氯甲苯市场规模分析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一、全球主要地区2,4-二氯甲苯产量及市场份额（2020-2025年）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二、全球主要地区2,4-二氯甲苯产量及市场份额预测（2025-2031年）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三、全球主要地区2,4-二氯甲苯产值及市场份额（2020-2025年）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四、全球主要地区2,4-二氯甲苯产值及市场份额预测（2025-2031年）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印度市场2,4-二氯甲苯产量、产值及增长率（2020-2025年）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全球主要地区2,4-二氯甲苯消费展望（2025-2031年）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全球主要地区2,4-二氯甲苯消费量及增长率（2020-2025年）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全球主要地区2,4-二氯甲苯消费量预测（2025-2031年）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全球2,4-二氯甲苯行业重点企业调研分析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2,4-二氯甲苯重点企业（一）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2,4-二氯甲苯重点企业（二）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2,4-二氯甲苯重点企业（三）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2,4-二氯甲苯重点企业（四）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2,4-二氯甲苯重点企业（五）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2,4-二氯甲苯重点企业（六）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2,4-二氯甲苯重点企业（七）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一、重点企业（七）基本信息、2,4-二氯甲苯生产基地、销售区域、竞争对手及市场地位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三、重点企业（七）2,4-二氯甲苯产能、产量、产值、价格及毛利率统计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不同类型2,4-二氯甲苯市场分析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全球不同类型2,4-二氯甲苯产量（2020-2031年）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一、全球不同类型2,4-二氯甲苯产量及市场份额（2020-2025年）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二、全球不同类型2,4-二氯甲苯产量预测（2025-2031年）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全球不同类型2,4-二氯甲苯产值（2020-2031年）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一、全球不同类型2,4-二氯甲苯产值及市场份额（2020-2025年）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二、全球不同类型2,4-二氯甲苯产值预测（2025-2031年）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全球不同类型2,4-二氯甲苯价格走势（2020-2025年）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不同价格区间2,4-二氯甲苯市场份额对比（2020-2025年）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中国不同类型2,4-二氯甲苯产量（2020-2031年）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一、中国不同类型2,4-二氯甲苯产量及市场份额（2020-2025年）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二、中国不同类型2,4-二氯甲苯产量预测（2025-2031年）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中国不同类型2,4-二氯甲苯产值（2020-2031年）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一、中国不同类型2,4-二氯甲苯产值及市场份额（2020-2025年）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二、中国不同类型2,4-二氯甲苯产值预测（2025-2031年）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2,4-二氯甲苯产业链分析</w:t>
      </w:r>
      <w:r>
        <w:rPr>
          <w:rFonts w:hint="eastAsia"/>
        </w:rPr>
        <w:br/>
      </w:r>
      <w:r>
        <w:rPr>
          <w:rFonts w:hint="eastAsia"/>
        </w:rPr>
        <w:t>　　第二节 2,4-二氯甲苯产业上游供应分析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全球不同应用2,4-二氯甲苯消费量、市场份额及增长率（2020-2031年）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一、全球不同应用2,4-二氯甲苯消费量（2020-2025年）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二、全球不同应用2,4-二氯甲苯消费量预测（2025-2031年）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中国不同应用2,4-二氯甲苯消费量、市场份额及增长率（2020-2031年）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一、中国不同应用2,4-二氯甲苯消费量（2020-2025年）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二、中国不同应用2,4-二氯甲苯消费量预测（2025-2031年）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中国2,4-二氯甲苯产量、消费量、进出口分析及未来趋势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中国2,4-二氯甲苯产量、消费量、进出口分析及未来趋势（2020-2031年）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中国2,4-二氯甲苯进出口贸易趋势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中国2,4-二氯甲苯主要进口来源</w:t>
      </w:r>
      <w:r>
        <w:rPr>
          <w:rFonts w:hint="eastAsia"/>
        </w:rPr>
        <w:br/>
      </w:r>
      <w:r>
        <w:rPr>
          <w:rFonts w:hint="eastAsia"/>
        </w:rPr>
        <w:t>　　第四节 中国2,4-二氯甲苯主要出口目的地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中国2,4-二氯甲苯未来发展的有利因素、不利因素分析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中国2,4-二氯甲苯生产地区分布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中国2,4-二氯甲苯消费地区分布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影响中国2,4-二氯甲苯供需的主要因素分析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2,4-二氯甲苯技术及相关行业技术发展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2,4-二氯甲苯进出口贸易现状及趋势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2,4-二氯甲苯下游行业需求变化因素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2,4-二氯甲苯行业、产品及技术发展趋势（2025-2031年）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2,4-二氯甲苯行业及市场环境发展趋势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2,4-二氯甲苯产品及技术发展趋势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2,4-二氯甲苯产品价格走势</w:t>
      </w:r>
      <w:r>
        <w:rPr>
          <w:rFonts w:hint="eastAsia"/>
        </w:rPr>
        <w:br/>
      </w:r>
      <w:r>
        <w:rPr>
          <w:rFonts w:hint="eastAsia"/>
        </w:rPr>
        <w:t>　　第四节 2,4-二氯甲苯市场消费形态、消费者偏好（2025-2031年）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国内2,4-二氯甲苯销售渠道</w:t>
      </w:r>
      <w:r>
        <w:rPr>
          <w:rFonts w:hint="eastAsia"/>
        </w:rPr>
        <w:br/>
      </w:r>
      <w:r>
        <w:rPr>
          <w:rFonts w:hint="eastAsia"/>
        </w:rPr>
        <w:t>　　第二节 海外市场2,4-二氯甲苯销售渠道</w:t>
      </w:r>
      <w:r>
        <w:rPr>
          <w:rFonts w:hint="eastAsia"/>
        </w:rPr>
        <w:br/>
      </w:r>
      <w:r>
        <w:rPr>
          <w:rFonts w:hint="eastAsia"/>
        </w:rPr>
        <w:t>　　第三节 2,4-二氯甲苯销售/营销策略建议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按照不同产品类型，2,4-二氯甲苯主要可以分为如下几个类别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不同种类2,4-二氯甲苯增长趋势</w:t>
      </w:r>
      <w:r>
        <w:rPr>
          <w:rFonts w:hint="eastAsia"/>
        </w:rPr>
        <w:br/>
      </w:r>
      <w:r>
        <w:rPr>
          <w:rFonts w:hint="eastAsia"/>
        </w:rPr>
        <w:t>　　表 按不同应用，2,4-二氯甲苯主要包括如下几个方面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不同应用2,4-二氯甲苯消费量增长趋势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中国及欧美日等地区2,4-二氯甲苯相关政策分析</w:t>
      </w:r>
      <w:r>
        <w:rPr>
          <w:rFonts w:hint="eastAsia"/>
        </w:rPr>
        <w:br/>
      </w:r>
      <w:r>
        <w:rPr>
          <w:rFonts w:hint="eastAsia"/>
        </w:rPr>
        <w:t>　　表 全球2,4-二氯甲苯主要厂商产量列表（2020-2025年）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全球2,4-二氯甲苯主要厂商产量市场份额列表（2020-2025年）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全球2,4-二氯甲苯主要厂商产值列表（2020-2025年）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全球2,4-二氯甲苯主要厂商产值、市场份额列表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2025年全球主要生产商2,4-二氯甲苯收入排名</w:t>
      </w:r>
      <w:r>
        <w:rPr>
          <w:rFonts w:hint="eastAsia"/>
        </w:rPr>
        <w:br/>
      </w:r>
      <w:r>
        <w:rPr>
          <w:rFonts w:hint="eastAsia"/>
        </w:rPr>
        <w:t>　　表 全球2,4-二氯甲苯主要厂商产品价格列表（2020-2025年）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中国2,4-二氯甲苯主要厂商产品价格列表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中国2,4-二氯甲苯主要厂商产量市场份额列表（2020-2025年）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中国2,4-二氯甲苯主要厂商产值列表（2020-2025年）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中国2,4-二氯甲苯主要厂商产值市场份额列表（2020-2025年）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全球主要2,4-二氯甲苯企业采访及观点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全球主要地区2,4-二氯甲苯产值对比</w:t>
      </w:r>
      <w:r>
        <w:rPr>
          <w:rFonts w:hint="eastAsia"/>
        </w:rPr>
        <w:br/>
      </w:r>
      <w:r>
        <w:rPr>
          <w:rFonts w:hint="eastAsia"/>
        </w:rPr>
        <w:t>　　表 全球主要地区2,4-二氯甲苯产量市场份额列表（2020-2025年）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全球主要地区2,4-二氯甲苯消费量市场份额列表（2020-2025年）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重点企业（七）2,4-二氯甲苯产品规格、参数及市场应用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重点企业（七）2,4-二氯甲苯产能、产量、产值、价格及毛利率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全球不同产品类型2,4-二氯甲苯产量（2020-2025年）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全球不同产品类型2,4-二氯甲苯产量市场份额（2020-2025年）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全球不同产品类型2,4-二氯甲苯产量预测（2025-2031年）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全球不同产品类型2,4-二氯甲苯产量市场份额预测（2025-2031年）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全球不同类型2,4-二氯甲苯产值（2020-2025年）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全球不同类型2,4-二氯甲苯产值市场份额（2020-2025年）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全球不同类型2,4-二氯甲苯产值预测（2025-2031年）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全球不同类型2,4-二氯甲苯产值市场份额预测（2025-2031年）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全球不同价格区间2,4-二氯甲苯市场份额对比（2020-2025年）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中国不同产品类型2,4-二氯甲苯产值市场份额预测（2025-2031年）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2,4-二氯甲苯上游原料供应商及联系方式列表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全球不同应用2,4-二氯甲苯消费量（2020-2025年）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全球不同应用2,4-二氯甲苯消费量市场份额（2020-2025年）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全球不同应用2,4-二氯甲苯消费量预测（2025-2031年）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全球不同应用2,4-二氯甲苯消费量市场份额预测（2025-2031年）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中国不同应用2,4-二氯甲苯消费量（2020-2025年）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中国不同应用2,4-二氯甲苯消费量市场份额（2020-2025年）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中国不同应用2,4-二氯甲苯消费量预测（2025-2031年）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中国不同应用2,4-二氯甲苯消费量市场份额预测（2025-2031年）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中国2,4-二氯甲苯产量、消费量、进出口（2020-2025年）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中国2,4-二氯甲苯产量、消费量、进出口预测（2025-2031年）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中国市场2,4-二氯甲苯进出口贸易趋势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中国市场2,4-二氯甲苯主要进口来源</w:t>
      </w:r>
      <w:r>
        <w:rPr>
          <w:rFonts w:hint="eastAsia"/>
        </w:rPr>
        <w:br/>
      </w:r>
      <w:r>
        <w:rPr>
          <w:rFonts w:hint="eastAsia"/>
        </w:rPr>
        <w:t>　　表 中国市场2,4-二氯甲苯主要出口目的地</w:t>
      </w:r>
      <w:r>
        <w:rPr>
          <w:rFonts w:hint="eastAsia"/>
        </w:rPr>
        <w:br/>
      </w:r>
      <w:r>
        <w:rPr>
          <w:rFonts w:hint="eastAsia"/>
        </w:rPr>
        <w:t>　　表 中国2,4-二氯甲苯市场未来发展的有利因素、不利因素分析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中国2,4-二氯甲苯生产地区分布</w:t>
      </w:r>
      <w:r>
        <w:rPr>
          <w:rFonts w:hint="eastAsia"/>
        </w:rPr>
        <w:br/>
      </w:r>
      <w:r>
        <w:rPr>
          <w:rFonts w:hint="eastAsia"/>
        </w:rPr>
        <w:t>　　表 中国2,4-二氯甲苯消费地区分布</w:t>
      </w:r>
      <w:r>
        <w:rPr>
          <w:rFonts w:hint="eastAsia"/>
        </w:rPr>
        <w:br/>
      </w:r>
      <w:r>
        <w:rPr>
          <w:rFonts w:hint="eastAsia"/>
        </w:rPr>
        <w:t>　　表 2,4-二氯甲苯行业及市场环境发展趋势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2,4-二氯甲苯产品及技术发展趋势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国内2,4-二氯甲苯主要销售模式及销售渠道趋势（2020-2025年）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欧美日等地区2,4-二氯甲苯主要销售模式及销售渠道趋势（2020-2025年）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2,4-二氯甲苯产品市场定位及目标消费者分析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2,4-二氯甲苯产品图片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2025年全球不同产品类型2,4-二氯甲苯产量市场份额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全球不同类型2,4-二氯甲苯消费量市场份额对比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中国2,4-二氯甲苯产量及发展趋势（2020-2025年）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中国2,4-二氯甲苯产值及未来发展趋势（2020-2025年）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全球2,4-二氯甲苯产能、产量、产能利用率及发展趋势（2020-2031年）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全球2,4-二氯甲苯产量、市场需求量及发展趋势（2020-2031年）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中国2,4-二氯甲苯产能、产量、产能利用率及发展趋势（2020-2031年）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中国2,4-二氯甲苯产量、市场需求量及发展趋势（2020-2031年）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全球2,4-二氯甲苯主要厂商2025年产量市场份额列表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全球2,4-二氯甲苯主要厂商2025年产值市场份额列表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中国市场2,4-二氯甲苯主要厂商产量市场份额列表（2020-2025年）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中国2,4-二氯甲苯主要厂商2025年产量市场份额列表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中国2,4-二氯甲苯主要厂商2025年产值市场份额列表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2025年全球前五及前十大生产商2,4-二氯甲苯市场份额</w:t>
      </w:r>
      <w:r>
        <w:rPr>
          <w:rFonts w:hint="eastAsia"/>
        </w:rPr>
        <w:br/>
      </w:r>
      <w:r>
        <w:rPr>
          <w:rFonts w:hint="eastAsia"/>
        </w:rPr>
        <w:t>　　图 全球2,4-二氯甲苯第一梯队、第二梯队和第三梯队生产商（品牌）及市场份额（2020-2025年）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2,4-二氯甲苯全球领先企业SWOT分析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全球主要地区2,4-二氯甲苯消费量市场份额对比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印度市场2,4-二氯甲苯产量及增长率（2020-2025年）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印度市场2,4-二氯甲苯产值及增长率（2020-2025年）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全球主要地区2,4-二氯甲苯消费量市场份额（2020-2025年）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全球主要地区2,4-二氯甲苯消费量市场份额预测（2025-2031年）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印度市场2,4-二氯甲苯消费量、增长率及发展预测（2020-2031年）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2,4-二氯甲苯产业链分析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2,4-二氯甲苯产品价格走势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4e9c908a94c41" w:history="1">
        <w:r>
          <w:rPr>
            <w:rStyle w:val="Hyperlink"/>
          </w:rPr>
          <w:t>全球与中国2,4-二氯甲苯发展现状及前景分析报告（2025-2031年）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4e9c908a94c41" w:history="1">
        <w:r>
          <w:rPr>
            <w:rStyle w:val="Hyperlink"/>
          </w:rPr>
          <w:t>https://www.20087.com/3/32/2-4-ErLvJiaBenFaZhanQianJingFenXi.html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热点：苯的二氯代物有几种、24二氯甲苯合成路线、甲苯的二氯代物结构式、2,4-二氯甲苯结构式、二氯甲苯与氢氧化钠反应、2,4-二氯甲苯生产工艺设计、24二氯甲苯、2,4-二氯甲苯合成、二氯甲苯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ee3549a1c4b30" w:history="1">
      <w:r>
        <w:rPr>
          <w:rStyle w:val="Hyperlink"/>
        </w:rPr>
        <w:t>全球与中国2,4-二氯甲苯发展现状及前景分析报告（2025-2031年）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2-4-ErLvJiaBenFaZhanQianJingFenXi.html" TargetMode="External" Id="Re344e9c908a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2-4-ErLvJiaBenFaZhanQianJingFenXi.html" TargetMode="External" Id="R824ee3549a1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2025-01-01T01:34:00Z</dcterms:created>
  <dcterms:modified xsi:type="dcterms:W3CDTF">2025-01-01T02:34:00Z</dcterms:modified>
  <dc:subject>全球与中国2,4-二氯甲苯发展现状及前景分析报告（2025-2031年）</dc:subject>
  <dc:title>全球与中国2,4-二氯甲苯发展现状及前景分析报告（2025-2031年）</dc:title>
  <cp:keywords>全球与中国2,4-二氯甲苯发展现状及前景分析报告（2025-2031年）</cp:keywords>
  <dc:description>全球与中国2,4-二氯甲苯发展现状及前景分析报告（2025-2031年）</dc:description>
</cp:coreProperties>
</file>