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5e51f99c94494" w:history="1">
              <w:r>
                <w:rPr>
                  <w:rStyle w:val="Hyperlink"/>
                </w:rPr>
                <w:t>2026-2032年全球与中国2,6-二氯-4-硝基苯胺市场研究及发展前景报告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5e51f99c94494" w:history="1">
              <w:r>
                <w:rPr>
                  <w:rStyle w:val="Hyperlink"/>
                </w:rPr>
                <w:t>2026-2032年全球与中国2,6-二氯-4-硝基苯胺市场研究及发展前景报告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5e51f99c94494" w:history="1">
                <w:r>
                  <w:rPr>
                    <w:rStyle w:val="Hyperlink"/>
                  </w:rPr>
                  <w:t>https://www.20087.com/3/62/2-6-ErLv-4-XiaoJiBenAnDeXianZhuangYuQianJing.html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-4-硝基苯胺是一种重要的有机中间体，主要用于合成农药（如除草剂敌稗）、染料及医药活性成分，其分子结构中的氯原子与硝基赋予高反应活性与选择性。当前工业生产以2,6-二氯硝基苯氨解为主，强调高转化率、低副产物及废水处理合规性。在精细化工产业链中，该化合物作为关键砌块，需求受下游农化新品研发节奏影响。然而，硝基芳胺类物质具有潜在致敏性与环境毒性；生产过程涉及高温高压及强碱条件，安全风险高；且全球环保法规（如REACH）对其使用与排放限制趋严。</w:t>
      </w:r>
      <w:r>
        <w:rPr>
          <w:rFonts w:hint="eastAsia"/>
        </w:rPr>
        <w:br/>
      </w:r>
      <w:r>
        <w:rPr>
          <w:rFonts w:hint="eastAsia"/>
        </w:rPr>
        <w:t>　　未来，2,6-二氯-4-硝基苯胺的生产与应用将向绿色合成、替代路线与高值化衍生升级。市场调研网指出，酶催化或微反应器技术实现温和条件下的高选择性氨解，减少三废；连续流工艺提升本质安全水平。在应用端，逐步被更环保的杂环类除草剂中间体替代，但在特定高效农药品种中仍具不可替代性。高纯电子级产品探索用于OLED材料合成；结晶工艺优化提升储存稳定性。此外，全生命周期风险评估与绿色化学认证成为客户准入前提。尽管面临替代压力，但在严格管控与工艺革新支撑下，具备高纯度、低杂质与合规供应链的2,6-二氯-4-硝基苯胺仍将在特种化学品生态中维持利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a5e51f99c94494" w:history="1">
        <w:r>
          <w:rPr>
            <w:rStyle w:val="Hyperlink"/>
          </w:rPr>
          <w:t>2026-2032年全球与中国2,6-二氯-4-硝基苯胺市场研究及发展前景报告</w:t>
        </w:r>
      </w:hyperlink>
      <w:r>
        <w:rPr>
          <w:rFonts w:hint="eastAsia"/>
        </w:rPr>
        <w:t>》，2025年2,6-二氯-4-硝基苯胺行业市场规模达 亿元，预计2032年市场规模将达 亿元，期间年均复合增长率（CAGR）达 %。报告基于统计局、相关行业协会及科研机构的详实数据，系统分析了2,6-二氯-4-硝基苯胺市场的规模现状、需求特征及价格走势。报告客观评估了2,6-二氯-4-硝基苯胺行业技术水平及未来发展方向，对市场前景做出科学预测，并重点分析了2,6-二氯-4-硝基苯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按产品类型细分，全球2,6-二氯-4-硝基苯胺市场规模2021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纯度95-98%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按应用细分，全球2,6-二氯-4-硝基苯胺市场规模2021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2,6-二氯-4-硝基苯胺行业发展总体概况</w:t>
      </w:r>
      <w:r>
        <w:rPr>
          <w:rFonts w:hint="eastAsia"/>
        </w:rPr>
        <w:br/>
      </w:r>
      <w:r>
        <w:rPr>
          <w:rFonts w:hint="eastAsia"/>
        </w:rPr>
        <w:t>　　　　1.5.2 2,6-二氯-4-硝基苯胺行业发展主要特点</w:t>
      </w:r>
      <w:r>
        <w:rPr>
          <w:rFonts w:hint="eastAsia"/>
        </w:rPr>
        <w:br/>
      </w:r>
      <w:r>
        <w:rPr>
          <w:rFonts w:hint="eastAsia"/>
        </w:rPr>
        <w:t>　　　　1.5.3 2,6-二氯-4-硝基苯胺行业发展影响因素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2,6-二氯-4-硝基苯胺有利因素</w:t>
      </w:r>
      <w:r>
        <w:rPr>
          <w:rFonts w:hint="eastAsia"/>
        </w:rPr>
        <w:br/>
      </w:r>
      <w:r>
        <w:rPr>
          <w:rFonts w:hint="eastAsia"/>
        </w:rPr>
        <w:t>　　　　1.5.3 .2 2,6-二氯-4-硝基苯胺不利因素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全球市场，近三年2,6-二氯-4-硝基苯胺主要企业占有率及排名（按销量）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2,6-二氯-4-硝基苯胺主要企业在国际市场占有率（按销量，2023-2026）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2025年2,6-二氯-4-硝基苯胺主要企业在国际市场排名（按销量）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全球市场主要企业2,6-二氯-4-硝基苯胺销量（2023-2026）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全球市场，近三年2,6-二氯-4-硝基苯胺主要企业占有率及排名（按收入）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2,6-二氯-4-硝基苯胺主要企业在国际市场占有率（按收入，2023-2026）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2025年2,6-二氯-4-硝基苯胺主要企业在国际市场排名（按收入）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全球市场主要企业2,6-二氯-4-硝基苯胺销售收入（2023-2026）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全球市场主要企业2,6-二氯-4-硝基苯胺销售价格（2023-2026）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中国市场，近三年2,6-二氯-4-硝基苯胺主要企业占有率及排名（按销量）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2,6-二氯-4-硝基苯胺主要企业在中国市场占有率（按销量，2023-2026）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2025年2,6-二氯-4-硝基苯胺主要企业在中国市场排名（按销量）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中国市场主要企业2,6-二氯-4-硝基苯胺销量（2023-2026）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中国市场，近三年2,6-二氯-4-硝基苯胺主要企业占有率及排名（按收入）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2,6-二氯-4-硝基苯胺主要企业在中国市场占有率（按收入，2023-2026）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2025年2,6-二氯-4-硝基苯胺主要企业在中国市场排名（按收入）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中国市场主要企业2,6-二氯-4-硝基苯胺销售收入（2023-2026）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全球主要厂商2,6-二氯-4-硝基苯胺总部及产地分布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全球主要厂商成立时间及2,6-二氯-4-硝基苯胺商业化日期</w:t>
      </w:r>
      <w:r>
        <w:rPr>
          <w:rFonts w:hint="eastAsia"/>
        </w:rPr>
        <w:br/>
      </w:r>
      <w:r>
        <w:rPr>
          <w:rFonts w:hint="eastAsia"/>
        </w:rPr>
        <w:t>　　2.8 全球主要厂商2,6-二氯-4-硝基苯胺产品类型及应用</w:t>
      </w:r>
      <w:r>
        <w:rPr>
          <w:rFonts w:hint="eastAsia"/>
        </w:rPr>
        <w:br/>
      </w:r>
      <w:r>
        <w:rPr>
          <w:rFonts w:hint="eastAsia"/>
        </w:rPr>
        <w:t>　　2.9 2,6-二氯-4-硝基苯胺行业集中度、竞争程度分析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2,6-二氯-4-硝基苯胺行业集中度分析：2025年全球Top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全球2,6-二氯-4-硝基苯胺第一梯队、第二梯队和第三梯队生产商（品牌）及市场份额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全球2,6-二氯-4-硝基苯胺总体规模分析</w:t>
      </w:r>
      <w:r>
        <w:rPr>
          <w:rFonts w:hint="eastAsia"/>
        </w:rPr>
        <w:br/>
      </w:r>
      <w:r>
        <w:rPr>
          <w:rFonts w:hint="eastAsia"/>
        </w:rPr>
        <w:t>　　3.1 全球2,6-二氯-4-硝基苯胺供需现状及预测（2021-2032）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全球2,6-二氯-4-硝基苯胺产能、产量、产能利用率及发展趋势（2021-2032）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全球2,6-二氯-4-硝基苯胺产量、需求量及发展趋势（2021-2032）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全球主要地区2,6-二氯-4-硝基苯胺产量及发展趋势（2021-2032）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全球主要地区2,6-二氯-4-硝基苯胺产量（2021-2026）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全球主要地区2,6-二氯-4-硝基苯胺产量（2027-2032）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全球主要地区2,6-二氯-4-硝基苯胺产量市场份额（2021-2032）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中国2,6-二氯-4-硝基苯胺供需现状及预测（2021-2032）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中国2,6-二氯-4-硝基苯胺产能、产量、产能利用率及发展趋势（2021-2032）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中国2,6-二氯-4-硝基苯胺产量、市场需求量及发展趋势（2021-2032）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中国市场2,6-二氯-4-硝基苯胺进出口（2021-2032）</w:t>
      </w:r>
      <w:r>
        <w:rPr>
          <w:rFonts w:hint="eastAsia"/>
        </w:rPr>
        <w:br/>
      </w:r>
      <w:r>
        <w:rPr>
          <w:rFonts w:hint="eastAsia"/>
        </w:rPr>
        <w:t>　　3.4 全球2,6-二氯-4-硝基苯胺销量及销售额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全球市场2,6-二氯-4-硝基苯胺销售额（2021-2032）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全球市场2,6-二氯-4-硝基苯胺销量（2021-2032）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全球市场2,6-二氯-4-硝基苯胺价格趋势（2021-2032）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全球2,6-二氯-4-硝基苯胺主要地区分析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全球主要地区2,6-二氯-4-硝基苯胺市场规模分析：2021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全球主要地区2,6-二氯-4-硝基苯胺销售收入及市场份额（2021-2026）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全球主要地区2,6-二氯-4-硝基苯胺销售收入预测（2027-2032）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全球主要地区2,6-二氯-4-硝基苯胺销量分析：2021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全球主要地区2,6-二氯-4-硝基苯胺销量及市场份额（2021-2026）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全球主要地区2,6-二氯-4-硝基苯胺销量及市场份额预测（2027-2032）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北美市场2,6-二氯-4-硝基苯胺销量、收入及增长率（2021-2032）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欧洲市场2,6-二氯-4-硝基苯胺销量、收入及增长率（2021-2032）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中国市场2,6-二氯-4-硝基苯胺销量、收入及增长率（2021-2032）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日本市场2,6-二氯-4-硝基苯胺销量、收入及增长率（2021-2032）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东南亚市场2,6-二氯-4-硝基苯胺销量、收入及增长率（2021-2032）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印度市场2,6-二氯-4-硝基苯胺销量、收入及增长率（2021-2032）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南美市场2,6-二氯-4-硝基苯胺销量、收入及增长率（2021-2032）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中东市场2,6-二氯-4-硝基苯胺销量、收入及增长率（2021-2032）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2,6-二氯-4-硝基苯胺销量、收入、价格及毛利率（2021-2026）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不同产品类型2,6-二氯-4-硝基苯胺分析</w:t>
      </w:r>
      <w:r>
        <w:rPr>
          <w:rFonts w:hint="eastAsia"/>
        </w:rPr>
        <w:br/>
      </w:r>
      <w:r>
        <w:rPr>
          <w:rFonts w:hint="eastAsia"/>
        </w:rPr>
        <w:t>　　6.1 全球不同产品类型2,6-二氯-4-硝基苯胺销量（2021-2032）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全球不同产品类型2,6-二氯-4-硝基苯胺销量及市场份额（2021-2026）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全球不同产品类型2,6-二氯-4-硝基苯胺销量预测（2027-2032）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全球不同产品类型2,6-二氯-4-硝基苯胺收入（2021-2032）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全球不同产品类型2,6-二氯-4-硝基苯胺收入及市场份额（2021-2026）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全球不同产品类型2,6-二氯-4-硝基苯胺收入预测（2027-2032）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全球不同产品类型2,6-二氯-4-硝基苯胺价格走势（2021-2032）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中国不同产品类型2,6-二氯-4-硝基苯胺销量（2021-2032）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中国不同产品类型2,6-二氯-4-硝基苯胺销量及市场份额（2021-2026）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中国不同产品类型2,6-二氯-4-硝基苯胺销量预测（2027-2032）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中国不同产品类型2,6-二氯-4-硝基苯胺收入（2021-2032）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中国不同产品类型2,6-二氯-4-硝基苯胺收入及市场份额（2021-2026）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中国不同产品类型2,6-二氯-4-硝基苯胺收入预测（2027-2032）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不同应用2,6-二氯-4-硝基苯胺分析</w:t>
      </w:r>
      <w:r>
        <w:rPr>
          <w:rFonts w:hint="eastAsia"/>
        </w:rPr>
        <w:br/>
      </w:r>
      <w:r>
        <w:rPr>
          <w:rFonts w:hint="eastAsia"/>
        </w:rPr>
        <w:t>　　7.1 全球不同应用2,6-二氯-4-硝基苯胺销量（2021-2032）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全球不同应用2,6-二氯-4-硝基苯胺销量及市场份额（2021-2026）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全球不同应用2,6-二氯-4-硝基苯胺销量预测（2027-2032）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全球不同应用2,6-二氯-4-硝基苯胺收入（2021-2032）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全球不同应用2,6-二氯-4-硝基苯胺收入及市场份额（2021-2026）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全球不同应用2,6-二氯-4-硝基苯胺收入预测（2027-2032）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全球不同应用2,6-二氯-4-硝基苯胺价格走势（2021-2032）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中国不同应用2,6-二氯-4-硝基苯胺销量（2021-2032）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中国不同应用2,6-二氯-4-硝基苯胺销量及市场份额（2021-2026）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中国不同应用2,6-二氯-4-硝基苯胺销量预测（2027-2032）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中国不同应用2,6-二氯-4-硝基苯胺收入（2021-2032）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中国不同应用2,6-二氯-4-硝基苯胺收入及市场份额（2021-2026）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中国不同应用2,6-二氯-4-硝基苯胺收入预测（2027-2032）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2,6-二氯-4-硝基苯胺行业发展趋势</w:t>
      </w:r>
      <w:r>
        <w:rPr>
          <w:rFonts w:hint="eastAsia"/>
        </w:rPr>
        <w:br/>
      </w:r>
      <w:r>
        <w:rPr>
          <w:rFonts w:hint="eastAsia"/>
        </w:rPr>
        <w:t>　　8.2 2,6-二氯-4-硝基苯胺行业主要驱动因素</w:t>
      </w:r>
      <w:r>
        <w:rPr>
          <w:rFonts w:hint="eastAsia"/>
        </w:rPr>
        <w:br/>
      </w:r>
      <w:r>
        <w:rPr>
          <w:rFonts w:hint="eastAsia"/>
        </w:rPr>
        <w:t>　　8.3 2,6-二氯-4-硝基苯胺中国企业SWOT分析</w:t>
      </w:r>
      <w:r>
        <w:rPr>
          <w:rFonts w:hint="eastAsia"/>
        </w:rPr>
        <w:br/>
      </w:r>
      <w:r>
        <w:rPr>
          <w:rFonts w:hint="eastAsia"/>
        </w:rPr>
        <w:t>　　8.4 中国2,6-二氯-4-硝基苯胺行业政策环境分析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2,6-二氯-4-硝基苯胺行业产业链简介</w:t>
      </w:r>
      <w:r>
        <w:rPr>
          <w:rFonts w:hint="eastAsia"/>
        </w:rPr>
        <w:br/>
      </w:r>
      <w:r>
        <w:rPr>
          <w:rFonts w:hint="eastAsia"/>
        </w:rPr>
        <w:t>　　　　9.1.1 2,6-二氯-4-硝基苯胺行业供应链分析</w:t>
      </w:r>
      <w:r>
        <w:rPr>
          <w:rFonts w:hint="eastAsia"/>
        </w:rPr>
        <w:br/>
      </w:r>
      <w:r>
        <w:rPr>
          <w:rFonts w:hint="eastAsia"/>
        </w:rPr>
        <w:t>　　　　9.1.2 2,6-二氯-4-硝基苯胺主要原料及供应情况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2,6-二氯-4-硝基苯胺行业采购模式</w:t>
      </w:r>
      <w:r>
        <w:rPr>
          <w:rFonts w:hint="eastAsia"/>
        </w:rPr>
        <w:br/>
      </w:r>
      <w:r>
        <w:rPr>
          <w:rFonts w:hint="eastAsia"/>
        </w:rPr>
        <w:t>　　9.3 2,6-二氯-4-硝基苯胺行业生产模式</w:t>
      </w:r>
      <w:r>
        <w:rPr>
          <w:rFonts w:hint="eastAsia"/>
        </w:rPr>
        <w:br/>
      </w:r>
      <w:r>
        <w:rPr>
          <w:rFonts w:hint="eastAsia"/>
        </w:rPr>
        <w:t>　　9.4 2,6-二氯-4-硝基苯胺行业销售模式及销售渠道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按产品类型细分，全球2,6-二氯-4-硝基苯胺市场规模2021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按应用细分，全球2,6-二氯-4-硝基苯胺市场规模（CAGR）2021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2,6-二氯-4-硝基苯胺行业发展主要特点</w:t>
      </w:r>
      <w:r>
        <w:rPr>
          <w:rFonts w:hint="eastAsia"/>
        </w:rPr>
        <w:br/>
      </w:r>
      <w:r>
        <w:rPr>
          <w:rFonts w:hint="eastAsia"/>
        </w:rPr>
        <w:t>　　表 4： 2,6-二氯-4-硝基苯胺行业发展有利因素分析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2,6-二氯-4-硝基苯胺行业发展不利因素分析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进入2,6-二氯-4-硝基苯胺行业壁垒</w:t>
      </w:r>
      <w:r>
        <w:rPr>
          <w:rFonts w:hint="eastAsia"/>
        </w:rPr>
        <w:br/>
      </w:r>
      <w:r>
        <w:rPr>
          <w:rFonts w:hint="eastAsia"/>
        </w:rPr>
        <w:t>　　表 7： 2,6-二氯-4-硝基苯胺主要企业在国际市场占有率（按销量，2023-2026）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2025年2,6-二氯-4-硝基苯胺主要企业在国际市场排名（按销量）&amp;（吨）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全球市场主要企业2,6-二氯-4-硝基苯胺销量（2023-2026）&amp;（吨）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2,6-二氯-4-硝基苯胺主要企业在国际市场占有率（按收入，2023-2026）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2025年2,6-二氯-4-硝基苯胺主要企业在国际市场排名（按收入）&amp;（万元）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全球市场主要企业2,6-二氯-4-硝基苯胺销售收入（2023-2026）&amp;（万元）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全球市场主要企业2,6-二氯-4-硝基苯胺销售价格（2023-2026）&amp;（元/吨）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2,6-二氯-4-硝基苯胺主要企业在中国市场占有率（按销量，2023-2026）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2025年2,6-二氯-4-硝基苯胺主要企业在中国市场排名（按销量）&amp;（吨）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中国市场主要企业2,6-二氯-4-硝基苯胺销量（2023-2026）&amp;（吨）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2,6-二氯-4-硝基苯胺主要企业在中国市场占有率（按收入，2023-2026）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2025年2,6-二氯-4-硝基苯胺主要企业在中国市场排名（按收入）&amp;（万元）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中国市场主要企业2,6-二氯-4-硝基苯胺销售收入（2023-2026）&amp;（万元）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全球主要厂商2,6-二氯-4-硝基苯胺总部及产地分布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全球主要厂商成立时间及2,6-二氯-4-硝基苯胺商业化日期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全球主要厂商2,6-二氯-4-硝基苯胺产品类型及应用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2025年全球2,6-二氯-4-硝基苯胺主要厂商市场地位（第一梯队、第二梯队和第三梯队）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全球2,6-二氯-4-硝基苯胺市场投资、并购等现状分析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全球主要地区2,6-二氯-4-硝基苯胺产量增速（CAGR）：（2021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全球主要地区2,6-二氯-4-硝基苯胺产量（2021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全球主要地区2,6-二氯-4-硝基苯胺产量（2021-2026）&amp;（吨）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全球主要地区2,6-二氯-4-硝基苯胺产量（2027-2032）&amp;（吨）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全球主要地区2,6-二氯-4-硝基苯胺产量市场份额（2021-2026）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全球主要地区2,6-二氯-4-硝基苯胺产量市场份额（2027-2032）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中国市场2,6-二氯-4-硝基苯胺产量、销量、进出口（2021-2026）&amp;（吨）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中国市场2,6-二氯-4-硝基苯胺产量、销量、进出口预测（2027-2032）&amp;（吨）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全球主要地区2,6-二氯-4-硝基苯胺销售收入增速：（2021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全球主要地区2,6-二氯-4-硝基苯胺销售收入（2021-2026）&amp;（万元）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全球主要地区2,6-二氯-4-硝基苯胺销售收入市场份额（2021-2026）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全球主要地区2,6-二氯-4-硝基苯胺收入（2027-2032）&amp;（万元）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全球主要地区2,6-二氯-4-硝基苯胺收入市场份额（2027-2032）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全球主要地区2,6-二氯-4-硝基苯胺销量（吨）：2021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全球主要地区2,6-二氯-4-硝基苯胺销量（2021-2026）&amp;（吨）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全球主要地区2,6-二氯-4-硝基苯胺销量市场份额（2021-2026）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全球主要地区2,6-二氯-4-硝基苯胺销量（2027-2032）&amp;（吨）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全球主要地区2,6-二氯-4-硝基苯胺销量份额（2027-2032）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2,6-二氯-4-硝基苯胺生产基地、销售区域、竞争对手及市场地位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2,6-二氯-4-硝基苯胺产品规格、参数及市场应用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2,6-二氯-4-硝基苯胺销量（吨）、收入（万元）、价格（元/吨）及毛利率（2021-2026）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全球不同产品类型2,6-二氯-4-硝基苯胺销量（2021-2026）&amp;（吨）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全球不同产品类型2,6-二氯-4-硝基苯胺销量市场份额（2021-2026）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全球不同产品类型2,6-二氯-4-硝基苯胺销量预测（2027-2032）&amp;（吨）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全球市场不同产品类型2,6-二氯-4-硝基苯胺销量市场份额预测（2027-2032）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全球不同产品类型2,6-二氯-4-硝基苯胺收入（2021-2026）&amp;（万元）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全球不同产品类型2,6-二氯-4-硝基苯胺收入市场份额（2021-2026）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全球不同产品类型2,6-二氯-4-硝基苯胺收入预测（2027-2032）&amp;（万元）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全球不同产品类型2,6-二氯-4-硝基苯胺收入市场份额预测（2027-2032）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中国不同产品类型2,6-二氯-4-硝基苯胺销量（2021-2026）&amp;（吨）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中国不同产品类型2,6-二氯-4-硝基苯胺销量市场份额（2021-2026）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中国不同产品类型2,6-二氯-4-硝基苯胺销量预测（2027-2032）&amp;（吨）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全球市场不同产品类型2,6-二氯-4-硝基苯胺销量市场份额预测（2027-2032）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中国不同产品类型2,6-二氯-4-硝基苯胺收入（2021-2026）&amp;（万元）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中国不同产品类型2,6-二氯-4-硝基苯胺收入市场份额（2021-2026）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中国不同产品类型2,6-二氯-4-硝基苯胺收入预测（2027-2032）&amp;（万元）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中国不同产品类型2,6-二氯-4-硝基苯胺收入市场份额预测（2027-2032）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全球不同应用2,6-二氯-4-硝基苯胺销量（2021-2026）&amp;（吨）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全球不同应用2,6-二氯-4-硝基苯胺销量市场份额（2021-2026）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全球不同应用2,6-二氯-4-硝基苯胺销量预测（2027-2032）&amp;（吨）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全球市场不同应用2,6-二氯-4-硝基苯胺销量市场份额预测（2027-2032）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全球不同应用2,6-二氯-4-硝基苯胺收入（2021-2026）&amp;（万元）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全球不同应用2,6-二氯-4-硝基苯胺收入市场份额（2021-2026）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全球不同应用2,6-二氯-4-硝基苯胺收入预测（2027-2032）&amp;（万元）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全球不同应用2,6-二氯-4-硝基苯胺收入市场份额预测（2027-2032）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中国不同应用2,6-二氯-4-硝基苯胺销量（2021-2026）&amp;（吨）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中国不同应用2,6-二氯-4-硝基苯胺销量市场份额（2021-2026）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中国不同应用2,6-二氯-4-硝基苯胺销量预测（2027-2032）&amp;（吨）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中国市场不同应用2,6-二氯-4-硝基苯胺销量市场份额预测（2027-2032）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中国不同应用2,6-二氯-4-硝基苯胺收入（2021-2026）&amp;（万元）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中国不同应用2,6-二氯-4-硝基苯胺收入市场份额（2021-2026）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中国不同应用2,6-二氯-4-硝基苯胺收入预测（2027-2032）&amp;（万元）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中国不同应用2,6-二氯-4-硝基苯胺收入市场份额预测（2027-2032）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2,6-二氯-4-硝基苯胺行业发展趋势</w:t>
      </w:r>
      <w:r>
        <w:rPr>
          <w:rFonts w:hint="eastAsia"/>
        </w:rPr>
        <w:br/>
      </w:r>
      <w:r>
        <w:rPr>
          <w:rFonts w:hint="eastAsia"/>
        </w:rPr>
        <w:t>　　表 161： 2,6-二氯-4-硝基苯胺行业主要驱动因素</w:t>
      </w:r>
      <w:r>
        <w:rPr>
          <w:rFonts w:hint="eastAsia"/>
        </w:rPr>
        <w:br/>
      </w:r>
      <w:r>
        <w:rPr>
          <w:rFonts w:hint="eastAsia"/>
        </w:rPr>
        <w:t>　　表 162： 2,6-二氯-4-硝基苯胺行业供应链分析</w:t>
      </w:r>
      <w:r>
        <w:rPr>
          <w:rFonts w:hint="eastAsia"/>
        </w:rPr>
        <w:br/>
      </w:r>
      <w:r>
        <w:rPr>
          <w:rFonts w:hint="eastAsia"/>
        </w:rPr>
        <w:t>　　表 163： 2,6-二氯-4-硝基苯胺上游原料供应商</w:t>
      </w:r>
      <w:r>
        <w:rPr>
          <w:rFonts w:hint="eastAsia"/>
        </w:rPr>
        <w:br/>
      </w:r>
      <w:r>
        <w:rPr>
          <w:rFonts w:hint="eastAsia"/>
        </w:rPr>
        <w:t>　　表 164： 2,6-二氯-4-硝基苯胺主要地区不同应用客户分析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2,6-二氯-4-硝基苯胺典型经销商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2,6-二氯-4-硝基苯胺产品图片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全球不同产品类型2,6-二氯-4-硝基苯胺销售额2021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全球不同产品类型2,6-二氯-4-硝基苯胺市场份额2025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纯度95-98%产品图片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全球不同应用2,6-二氯-4-硝基苯胺市场份额2025 &amp; 2032</w:t>
      </w:r>
      <w:r>
        <w:rPr>
          <w:rFonts w:hint="eastAsia"/>
        </w:rPr>
        <w:br/>
      </w:r>
      <w:r>
        <w:rPr>
          <w:rFonts w:hint="eastAsia"/>
        </w:rPr>
        <w:t>　　图 8： 染料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2025年全球前五大生产商2,6-二氯-4-硝基苯胺市场份额</w:t>
      </w:r>
      <w:r>
        <w:rPr>
          <w:rFonts w:hint="eastAsia"/>
        </w:rPr>
        <w:br/>
      </w:r>
      <w:r>
        <w:rPr>
          <w:rFonts w:hint="eastAsia"/>
        </w:rPr>
        <w:t>　　图 12： 2025年全球2,6-二氯-4-硝基苯胺第一梯队、第二梯队和第三梯队厂商及市场份额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全球2,6-二氯-4-硝基苯胺产能、产量、产能利用率及发展趋势（2021-2032）&amp;（吨）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全球2,6-二氯-4-硝基苯胺产量、需求量及发展趋势（2021-2032）&amp;（吨）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全球主要地区2,6-二氯-4-硝基苯胺产量市场份额（2021-2032）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中国2,6-二氯-4-硝基苯胺产能、产量、产能利用率及发展趋势（2021-2032）&amp;（吨）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中国2,6-二氯-4-硝基苯胺产量、市场需求量及发展趋势（2021-2032）&amp;（吨）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全球2,6-二氯-4-硝基苯胺市场销售额及增长率：（2021-2032）&amp;（万元）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全球市场2,6-二氯-4-硝基苯胺市场规模：2021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全球市场2,6-二氯-4-硝基苯胺销量及增长率（2021-2032）&amp;（吨）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全球市场2,6-二氯-4-硝基苯胺价格趋势（2021-2032）&amp;（元/吨）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全球主要地区2,6-二氯-4-硝基苯胺销售收入（2021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全球主要地区2,6-二氯-4-硝基苯胺销售收入市场份额（2021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北美市场2,6-二氯-4-硝基苯胺销量及增长率（2021-2032）&amp;（吨）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北美市场2,6-二氯-4-硝基苯胺收入及增长率（2021-2032）&amp;（万元）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欧洲市场2,6-二氯-4-硝基苯胺销量及增长率（2021-2032）&amp;（吨）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欧洲市场2,6-二氯-4-硝基苯胺收入及增长率（2021-2032）&amp;（万元）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中国市场2,6-二氯-4-硝基苯胺销量及增长率（2021-2032）&amp;（吨）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中国市场2,6-二氯-4-硝基苯胺收入及增长率（2021-2032）&amp;（万元）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日本市场2,6-二氯-4-硝基苯胺销量及增长率（2021-2032）&amp;（吨）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日本市场2,6-二氯-4-硝基苯胺收入及增长率（2021-2032）&amp;（万元）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东南亚市场2,6-二氯-4-硝基苯胺销量及增长率（2021-2032）&amp;（吨）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东南亚市场2,6-二氯-4-硝基苯胺收入及增长率（2021-2032）&amp;（万元）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印度市场2,6-二氯-4-硝基苯胺销量及增长率（2021-2032）&amp;（吨）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印度市场2,6-二氯-4-硝基苯胺收入及增长率（2021-2032）&amp;（万元）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南美市场2,6-二氯-4-硝基苯胺销量及增长率（2021-2032）&amp;（吨）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南美市场2,6-二氯-4-硝基苯胺收入及增长率（2021-2032）&amp;（万元）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中东市场2,6-二氯-4-硝基苯胺销量及增长率（2021-2032）&amp;（吨）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中东市场2,6-二氯-4-硝基苯胺收入及增长率（2021-2032）&amp;（万元）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全球不同产品类型2,6-二氯-4-硝基苯胺价格走势（2021-2032）&amp;（元/吨）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全球不同应用2,6-二氯-4-硝基苯胺价格走势（2021-2032）&amp;（元/吨）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2,6-二氯-4-硝基苯胺中国企业SWOT分析</w:t>
      </w:r>
      <w:r>
        <w:rPr>
          <w:rFonts w:hint="eastAsia"/>
        </w:rPr>
        <w:br/>
      </w:r>
      <w:r>
        <w:rPr>
          <w:rFonts w:hint="eastAsia"/>
        </w:rPr>
        <w:t>　　图 43： 2,6-二氯-4-硝基苯胺产业链</w:t>
      </w:r>
      <w:r>
        <w:rPr>
          <w:rFonts w:hint="eastAsia"/>
        </w:rPr>
        <w:br/>
      </w:r>
      <w:r>
        <w:rPr>
          <w:rFonts w:hint="eastAsia"/>
        </w:rPr>
        <w:t>　　图 44： 2,6-二氯-4-硝基苯胺行业采购模式分析</w:t>
      </w:r>
      <w:r>
        <w:rPr>
          <w:rFonts w:hint="eastAsia"/>
        </w:rPr>
        <w:br/>
      </w:r>
      <w:r>
        <w:rPr>
          <w:rFonts w:hint="eastAsia"/>
        </w:rPr>
        <w:t>　　图 45： 2,6-二氯-4-硝基苯胺行业生产模式</w:t>
      </w:r>
      <w:r>
        <w:rPr>
          <w:rFonts w:hint="eastAsia"/>
        </w:rPr>
        <w:br/>
      </w:r>
      <w:r>
        <w:rPr>
          <w:rFonts w:hint="eastAsia"/>
        </w:rPr>
        <w:t>　　图 46： 2,6-二氯-4-硝基苯胺行业销售模式分析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5e51f99c94494" w:history="1">
        <w:r>
          <w:rPr>
            <w:rStyle w:val="Hyperlink"/>
          </w:rPr>
          <w:t>2026-2032年全球与中国2,6-二氯-4-硝基苯胺市场研究及发展前景报告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5e51f99c94494" w:history="1">
        <w:r>
          <w:rPr>
            <w:rStyle w:val="Hyperlink"/>
          </w:rPr>
          <w:t>https://www.20087.com/3/62/2-6-ErLv-4-XiaoJiBenAnDeXianZhuangYuQianJing.html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热点：2,6-二氯-4-硝基苯胺的制备实验报告、2,6-二氯-4-硝基苯胺的合成、2,6-二氯-4-硝基苯胺的制备、2,6-二氯-4-硝基苯胺属于硝基氯苯胺吗、2,6-二氯-4-硝基苯胺的制备产率计算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b17289337457e" w:history="1">
      <w:r>
        <w:rPr>
          <w:rStyle w:val="Hyperlink"/>
        </w:rPr>
        <w:t>2026-2032年全球与中国2,6-二氯-4-硝基苯胺市场研究及发展前景报告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2-6-ErLv-4-XiaoJiBenAnDeXianZhuangYuQianJing.html" TargetMode="External" Id="R7aa5e51f99c9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2-6-ErLv-4-XiaoJiBenAnDeXianZhuangYuQianJing.html" TargetMode="External" Id="Rdeab17289337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2026-03-26T05:08:31Z</dcterms:created>
  <dcterms:modified xsi:type="dcterms:W3CDTF">2026-03-26T06:08:31Z</dcterms:modified>
  <dc:subject>2026-2032年全球与中国2,6-二氯-4-硝基苯胺市场研究及发展前景报告</dc:subject>
  <dc:title>2026-2032年全球与中国2,6-二氯-4-硝基苯胺市场研究及发展前景报告</dc:title>
  <cp:keywords>2026-2032年全球与中国2,6-二氯-4-硝基苯胺市场研究及发展前景报告</cp:keywords>
  <dc:description>2026-2032年全球与中国2,6-二氯-4-硝基苯胺市场研究及发展前景报告</dc:description>
</cp:coreProperties>
</file>