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473719824f43" w:history="1">
              <w:r>
                <w:rPr>
                  <w:rStyle w:val="Hyperlink"/>
                </w:rPr>
                <w:t>2025-2031年中国2,6-二氯苯甲酸行业现状全面调研与发展趋势分析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473719824f43" w:history="1">
              <w:r>
                <w:rPr>
                  <w:rStyle w:val="Hyperlink"/>
                </w:rPr>
                <w:t>2025-2031年中国2,6-二氯苯甲酸行业现状全面调研与发展趋势分析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8473719824f43" w:history="1">
                <w:r>
                  <w:rPr>
                    <w:rStyle w:val="Hyperlink"/>
                  </w:rPr>
                  <w:t>https://www.20087.com/3/32/26ErLvBenJiaSuanFaZhanQuShiFenXi.html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甲酸是一种重要的有机化学品，广泛应用于医药、农药和染料等行业。近年来，随着相关产业的发展和技术的进步，2,6-二氯苯甲酸的生产工艺不断改进，提高了产品的纯度和产率。同时，对于这种化学品的环境影响评估也得到了加强，促使生产企业采取更加环保的生产方式。</w:t>
      </w:r>
      <w:r>
        <w:rPr>
          <w:rFonts w:hint="eastAsia"/>
        </w:rPr>
        <w:br/>
      </w:r>
      <w:r>
        <w:rPr>
          <w:rFonts w:hint="eastAsia"/>
        </w:rPr>
        <w:t>　　未来，2,6-二氯苯甲酸的发展将更加注重绿色生产和应用领域拓展。随着环保法规的日趋严格，生产过程中将更加注重节能减排和废物回收利用。此外，随着新材料和新技术的不断涌现，2,6-二氯苯甲酸将在更多领域找到应用，如新型药物开发和环保型农药的制备等。同时，通过对现有生产工艺的优化和改进，将进一步提高产品的质量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473719824f43" w:history="1">
        <w:r>
          <w:rPr>
            <w:rStyle w:val="Hyperlink"/>
          </w:rPr>
          <w:t>2025-2031年中国2,6-二氯苯甲酸行业现状全面调研与发展趋势分析</w:t>
        </w:r>
      </w:hyperlink>
      <w:r>
        <w:rPr>
          <w:rFonts w:hint="eastAsia"/>
        </w:rPr>
        <w:t>》通过全面的行业调研，系统梳理了2,6-二氯苯甲酸产业链的各个环节，详细分析了2,6-二氯苯甲酸市场规模、需求变化及价格趋势。报告结合当前2,6-二氯苯甲酸行业现状，科学预测了市场前景与发展方向，并解读了重点企业的竞争格局、市场集中度及品牌表现。同时，报告对2,6-二氯苯甲酸细分市场进行了深入探讨，结合2,6-二氯苯甲酸技术现状与SWOT分析，揭示了2,6-二氯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2,6-二氯苯甲酸行业相关概述</w:t>
      </w:r>
      <w:r>
        <w:rPr>
          <w:rFonts w:hint="eastAsia"/>
        </w:rPr>
        <w:br/>
      </w:r>
      <w:r>
        <w:rPr>
          <w:rFonts w:hint="eastAsia"/>
        </w:rPr>
        <w:t>　　　　一、2,6-二氯苯甲酸行业定义及特点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1、2,6-二氯苯甲酸行业定义</w:t>
      </w:r>
      <w:r>
        <w:rPr>
          <w:rFonts w:hint="eastAsia"/>
        </w:rPr>
        <w:br/>
      </w:r>
      <w:r>
        <w:rPr>
          <w:rFonts w:hint="eastAsia"/>
        </w:rPr>
        <w:t>　　　　　　2、2,6-二氯苯甲酸行业特点</w:t>
      </w:r>
      <w:r>
        <w:rPr>
          <w:rFonts w:hint="eastAsia"/>
        </w:rPr>
        <w:br/>
      </w:r>
      <w:r>
        <w:rPr>
          <w:rFonts w:hint="eastAsia"/>
        </w:rPr>
        <w:t>　　　　二、2,6-二氯苯甲酸行业经营模式分析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1、2,6-二氯苯甲酸生产模式</w:t>
      </w:r>
      <w:r>
        <w:rPr>
          <w:rFonts w:hint="eastAsia"/>
        </w:rPr>
        <w:br/>
      </w:r>
      <w:r>
        <w:rPr>
          <w:rFonts w:hint="eastAsia"/>
        </w:rPr>
        <w:t>　　　　　　2、2,6-二氯苯甲酸采购模式</w:t>
      </w:r>
      <w:r>
        <w:rPr>
          <w:rFonts w:hint="eastAsia"/>
        </w:rPr>
        <w:br/>
      </w:r>
      <w:r>
        <w:rPr>
          <w:rFonts w:hint="eastAsia"/>
        </w:rPr>
        <w:t>　　　　　　3、2,6-二氯苯甲酸销售模式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2025年世界2,6-二氯苯甲酸行业市场运行形势分析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2025年全球2,6-二氯苯甲酸行业发展概况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世界2,6-二氯苯甲酸行业发展走势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一、全球2,6-二氯苯甲酸行业市场分布情况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二、全球2,6-二氯苯甲酸行业发展趋势分析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全球2,6-二氯苯甲酸行业重点国家和区域分析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2025年中国2,6-二氯苯甲酸行业发展环境分析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2,6-二氯苯甲酸政策环境分析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2,6-二氯苯甲酸技术环境分析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2025年2,6-二氯苯甲酸行业技术发展现状及趋势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当前我国2,6-二氯苯甲酸技术发展现状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中外2,6-二氯苯甲酸技术差距及产生差距的主要原因分析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提高我国2,6-二氯苯甲酸技术的对策</w:t>
      </w:r>
      <w:r>
        <w:rPr>
          <w:rFonts w:hint="eastAsia"/>
        </w:rPr>
        <w:br/>
      </w:r>
      <w:r>
        <w:rPr>
          <w:rFonts w:hint="eastAsia"/>
        </w:rPr>
        <w:t>　　第四节 我国2,6-二氯苯甲酸研发、设计发展趋势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中国2,6-二氯苯甲酸行业市场供需状况分析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中国2,6-二氯苯甲酸行业市场规模情况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中国2,6-二氯苯甲酸行业盈利情况分析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中国2,6-二氯苯甲酸行业市场需求状况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一、2019-2024年2,6-二氯苯甲酸行业市场需求情况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二、2,6-二氯苯甲酸行业市场需求特点分析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三、2025-2031年2,6-二氯苯甲酸行业市场需求预测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中国2,6-二氯苯甲酸行业市场供给状况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一、2019-2024年2,6-二氯苯甲酸行业市场供给情况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二、2,6-二氯苯甲酸行业市场供给特点分析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三、2025-2031年2,6-二氯苯甲酸行业市场供给预测</w:t>
      </w:r>
      <w:r>
        <w:rPr>
          <w:rFonts w:hint="eastAsia"/>
        </w:rPr>
        <w:br/>
      </w:r>
      <w:r>
        <w:rPr>
          <w:rFonts w:hint="eastAsia"/>
        </w:rPr>
        <w:t>　　第五节 2,6-二氯苯甲酸行业市场供需平衡状况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2019-2024年中国2,6-二氯苯甲酸行业进出口情况分析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一、2019-2024年中国2,6-二氯苯甲酸行业进口分析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二、2019-2024年中国2,6-二氯苯甲酸行业出口分析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2025-2031年中国2,6-二氯苯甲酸行业进出口情况预测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影响2,6-二氯苯甲酸行业进出口变化的主要原因分析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2019-2024年中国2,6-二氯苯甲酸行业重点地区调研分析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一、中国2,6-二氯苯甲酸行业重点区域市场结构调研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二、**地区2,6-二氯苯甲酸市场调研分析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三、**地区2,6-二氯苯甲酸市场调研分析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四、**地区2,6-二氯苯甲酸市场调研分析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五、**地区2,6-二氯苯甲酸市场调研分析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六、**地区2,6-二氯苯甲酸市场调研分析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2,6-二氯苯甲酸行业细分产品市场调研分析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中国2,6-二氯苯甲酸行业市场行情分析预测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2,6-二氯苯甲酸价格影响因素分析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2019-2024年中国2,6-二氯苯甲酸市场价格趋向分析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2025-2031年中国2,6-二氯苯甲酸市场价格趋向预测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2,6-二氯苯甲酸行业上游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一、2,6-二氯苯甲酸市场集中度分析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二、2,6-二氯苯甲酸企业集中度分析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三、2,6-二氯苯甲酸区域集中度分析</w:t>
      </w:r>
      <w:r>
        <w:rPr>
          <w:rFonts w:hint="eastAsia"/>
        </w:rPr>
        <w:br/>
      </w:r>
      <w:r>
        <w:rPr>
          <w:rFonts w:hint="eastAsia"/>
        </w:rPr>
        <w:t>　　第二节 2,6-二氯苯甲酸行业竞争格局分析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一、2025年2,6-二氯苯甲酸行业竞争分析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二、2025年中外2,6-二氯苯甲酸产品竞争分析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三、2019-2024年中国2,6-二氯苯甲酸市场竞争分析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四、2025-2031年国内主要2,6-二氯苯甲酸企业动向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2,6-二氯苯甲酸重点企业（一）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2,6-二氯苯甲酸重点企业（二）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2,6-二氯苯甲酸重点企业（三）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2,6-二氯苯甲酸重点企业（四）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2,6-二氯苯甲酸重点企业（五）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2,6-二氯苯甲酸重点企业（六）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2,6-二氯苯甲酸市场策略分析</w:t>
      </w:r>
      <w:r>
        <w:rPr>
          <w:rFonts w:hint="eastAsia"/>
        </w:rPr>
        <w:br/>
      </w:r>
      <w:r>
        <w:rPr>
          <w:rFonts w:hint="eastAsia"/>
        </w:rPr>
        <w:t>　　　　一、2,6-二氯苯甲酸价格策略分析</w:t>
      </w:r>
      <w:r>
        <w:rPr>
          <w:rFonts w:hint="eastAsia"/>
        </w:rPr>
        <w:br/>
      </w:r>
      <w:r>
        <w:rPr>
          <w:rFonts w:hint="eastAsia"/>
        </w:rPr>
        <w:t>　　　　二、2,6-二氯苯甲酸渠道策略分析</w:t>
      </w:r>
      <w:r>
        <w:rPr>
          <w:rFonts w:hint="eastAsia"/>
        </w:rPr>
        <w:br/>
      </w:r>
      <w:r>
        <w:rPr>
          <w:rFonts w:hint="eastAsia"/>
        </w:rPr>
        <w:t>　　第二节 2,6-二氯苯甲酸销售策略分析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提高2,6-二氯苯甲酸企业竞争力的策略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一、提高中国2,6-二氯苯甲酸企业核心竞争力的对策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二、2,6-二氯苯甲酸企业提升竞争力的主要方向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三、影响2,6-二氯苯甲酸企业核心竞争力的因素及提升途径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四、提高2,6-二氯苯甲酸企业竞争力的策略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对我国2,6-二氯苯甲酸品牌的战略思考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三、我国2,6-二氯苯甲酸企业的品牌战略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四、2,6-二氯苯甲酸品牌战略管理的策略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中国2,6-二氯苯甲酸行业营销策略分析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2,6-二氯苯甲酸市场推广策略研究分析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一、做好2,6-二氯苯甲酸产品导入</w:t>
      </w:r>
      <w:r>
        <w:rPr>
          <w:rFonts w:hint="eastAsia"/>
        </w:rPr>
        <w:br/>
      </w:r>
      <w:r>
        <w:rPr>
          <w:rFonts w:hint="eastAsia"/>
        </w:rPr>
        <w:t>　　　　二、做好2,6-二氯苯甲酸产品组合和产品线决策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三、2,6-二氯苯甲酸行业城市市场推广策略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2,6-二氯苯甲酸行业渠道营销研究分析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一、2,6-二氯苯甲酸行业营销环境分析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二、2,6-二氯苯甲酸行业现存的营销渠道分析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三、2,6-二氯苯甲酸行业终端市场营销管理策略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2,6-二氯苯甲酸行业营销战略研究分析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一、中国2,6-二氯苯甲酸行业有效整合营销策略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二、建立2,6-二氯苯甲酸行业厂商的双嬴模式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2025-2031年中国2,6-二氯苯甲酸行业投资前景与风险预测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2025-2031年中国2,6-二氯苯甲酸行业投资前景分析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2025-2031年中国2,6-二氯苯甲酸行业投资特性分析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三、2025-2031年中国2,6-二氯苯甲酸行业盈利因素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2025-2031年中国2,6-二氯苯甲酸行业投资机会分析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2025-2031年中国2,6-二氯苯甲酸行业投资风险分析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四、2025-2031年中国2,6-二氯苯甲酸行业进入退出风险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2025-2031年中国2,6-二氯苯甲酸行业盈利模式与投资策略分析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国外2,6-二氯苯甲酸行业投资现状及经营模式分析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一、境外2,6-二氯苯甲酸行业成长情况调查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中国2,6-二氯苯甲酸行业商业模式探讨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中国2,6-二氯苯甲酸行业投资国际化发展战略分析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中国2,6-二氯苯甲酸行业投资策略分析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中国2,6-二氯苯甲酸行业资本运作战略选择方案研究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中国2,6-二氯苯甲酸行业多元化经营战略的可行性分析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2019-2024年中国2,6-二氯苯甲酸行业市场供给及增长趋势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2025-2031年中国2,6-二氯苯甲酸行业市场供给预测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2019-2024年中国2,6-二氯苯甲酸行业市场需求及增长情况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2025-2031年中国2,6-二氯苯甲酸行业市场需求预测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2019-2024年中国2,6-二氯苯甲酸行业利润及增长情况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2019-2024年中国2,6-二氯苯甲酸行业出口情况分析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2025-2031年中国2,6-二氯苯甲酸行业产品市场价格走势预测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2025-2031年中国2,6-二氯苯甲酸市场规模预测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2025-2031年中国2,6-二氯苯甲酸行业利润预测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473719824f43" w:history="1">
        <w:r>
          <w:rPr>
            <w:rStyle w:val="Hyperlink"/>
          </w:rPr>
          <w:t>2025-2031年中国2,6-二氯苯甲酸行业现状全面调研与发展趋势分析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8473719824f43" w:history="1">
        <w:r>
          <w:rPr>
            <w:rStyle w:val="Hyperlink"/>
          </w:rPr>
          <w:t>https://www.20087.com/3/32/26ErLvBenJiaSuanFaZhanQuShiFenXi.html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热点：二甲基苯甲酸、2,6-二氯苯甲酸的合成、二氯苯甲酸结构简式、2,6-二氯苯甲酸甲酯的合成、苯甲酸的制备、2,6-二氯苯甲酸的酰氯化、酰胺化、35二氯苯甲酸、26二氯苯甲酸合成工艺、苯甲酸氯化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1b353c3d42a6" w:history="1">
      <w:r>
        <w:rPr>
          <w:rStyle w:val="Hyperlink"/>
        </w:rPr>
        <w:t>2025-2031年中国2,6-二氯苯甲酸行业现状全面调研与发展趋势分析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26ErLvBenJiaSuanFaZhanQuShiFenXi.html" TargetMode="External" Id="R85984737198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26ErLvBenJiaSuanFaZhanQuShiFenXi.html" TargetMode="External" Id="R0d101b353c3d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2024-08-20T01:43:00Z</dcterms:created>
  <dcterms:modified xsi:type="dcterms:W3CDTF">2024-08-20T02:43:00Z</dcterms:modified>
  <dc:subject>2025-2031年中国2,6-二氯苯甲酸行业现状全面调研与发展趋势分析</dc:subject>
  <dc:title>2025-2031年中国2,6-二氯苯甲酸行业现状全面调研与发展趋势分析</dc:title>
  <cp:keywords>2025-2031年中国2,6-二氯苯甲酸行业现状全面调研与发展趋势分析</cp:keywords>
  <dc:description>2025-2031年中国2,6-二氯苯甲酸行业现状全面调研与发展趋势分析</dc:description>
</cp:coreProperties>
</file>