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3e40a8a4e4cad" w:history="1">
              <w:r>
                <w:rPr>
                  <w:rStyle w:val="Hyperlink"/>
                </w:rPr>
                <w:t>2025-2031年全球与中国2-氯-4-氰基吡啶行业发展深度调研与未来趋势预测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3e40a8a4e4cad" w:history="1">
              <w:r>
                <w:rPr>
                  <w:rStyle w:val="Hyperlink"/>
                </w:rPr>
                <w:t>2025-2031年全球与中国2-氯-4-氰基吡啶行业发展深度调研与未来趋势预测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3e40a8a4e4cad" w:history="1">
                <w:r>
                  <w:rPr>
                    <w:rStyle w:val="Hyperlink"/>
                  </w:rPr>
                  <w:t>https://www.20087.com/3/12/2Lv4QingJiBiDingXianZhuangYuFaZh.html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氰基吡啶是一种重要的有机化合物，近年来随着有机化学和材料科学的进步，在医药中间体、农药合成等领域得到了广泛应用。现代2-氯-4-氰基吡啶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2-氯-4-氰基吡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氯-4-氰基吡啶市场将持续受益于技术创新和用户对高质量、环保有机化合物的需求增长。一方面，随着新材料和新技术的应用，2-氯-4-氰基吡啶将更加高效、环保，以适应不同应用场景的需求。另一方面，随着用户对高质量、环保有机化合物的需求增加，对高性能2-氯-4-氰基吡啶的需求将持续增长。此外，随着可持续发展理念的普及，采用环保材料和工艺的2-氯-4-氰基吡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3e40a8a4e4cad" w:history="1">
        <w:r>
          <w:rPr>
            <w:rStyle w:val="Hyperlink"/>
          </w:rPr>
          <w:t>2025-2031年全球与中国2-氯-4-氰基吡啶行业发展深度调研与未来趋势预测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2-氯-4-氰基吡啶行业的发展现状、市场规模、供需动态及进出口情况。报告详细解读了2-氯-4-氰基吡啶产业链上下游、重点区域市场、竞争格局及领先企业的表现，同时评估了2-氯-4-氰基吡啶行业风险与投资机会。通过对2-氯-4-氰基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2-氯-4-氰基吡啶行业概述及市场现状分析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2-氯-4-氰基吡啶行业介绍</w:t>
      </w:r>
      <w:r>
        <w:rPr>
          <w:rFonts w:hint="eastAsia"/>
        </w:rPr>
        <w:br/>
      </w:r>
      <w:r>
        <w:rPr>
          <w:rFonts w:hint="eastAsia"/>
        </w:rPr>
        <w:t>　　第二节 2-氯-4-氰基吡啶产品主要分类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一、不同种类2-氯-4-氰基吡啶产量占比（2024年）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二、不同种类2-氯-4-氰基吡啶价格走势（2020-2031年）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2-氯-4-氰基吡啶主要应用领域分析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一、2-氯-4-氰基吡啶主要应用领域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二、全球2-氯-4-氰基吡啶不同应用领域消费量占比（2024年）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全球与中国2-氯-4-氰基吡啶市场发展现状对比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一、全球2-氯-4-氰基吡啶市场现状及发展趋势（2020-2031年）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二、中国2-氯-4-氰基吡啶市场现状及发展趋势（2020-2031年）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全球2-氯-4-氰基吡啶供需现状及趋势预测（2020-2031年）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一、全球2-氯-4-氰基吡啶产能、产量、产能利用率情况及趋势（2020-2031年）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二、全球2-氯-4-氰基吡啶产量、表观消费量情况及趋势（2020-2031年）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中国2-氯-4-氰基吡啶供需现状及趋势预测（2020-2031年）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一、中国2-氯-4-氰基吡啶产能、产量、产能利用率情况及趋势（2020-2031年）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二、中国2-氯-4-氰基吡啶产量、表观消费量情况及趋势（2020-2031年）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三、中国2-氯-4-氰基吡啶产量、需求量、市场缺口情况及趋势（2020-2031年）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中国2-氯-4-氰基吡啶行业政策分析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全球与中国2-氯-4-氰基吡啶重点企业产量、产值、集中度分析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全球市场2-氯-4-氰基吡啶重点企业2024和2025年产量、产值统计分析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一、全球市场2-氯-4-氰基吡啶重点企业2024和2025年产量统计分析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二、全球市场2-氯-4-氰基吡啶重点企业2024和2025年产值统计分析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三、全球市场2-氯-4-氰基吡啶重点企业2024和2025年产品价格分析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中国市场2-氯-4-氰基吡啶重点企业2024和2025年产量、产值统计分析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一、中国市场2-氯-4-氰基吡啶重点企业2024和2025年产量统计分析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二、中国市场2-氯-4-氰基吡啶重点企业2024和2025年产值统计分析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2-氯-4-氰基吡啶重点厂商总部</w:t>
      </w:r>
      <w:r>
        <w:rPr>
          <w:rFonts w:hint="eastAsia"/>
        </w:rPr>
        <w:br/>
      </w:r>
      <w:r>
        <w:rPr>
          <w:rFonts w:hint="eastAsia"/>
        </w:rPr>
        <w:t>　　第四节 2-氯-4-氰基吡啶行业企业集中度分析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全球重点2-氯-4-氰基吡啶企业SWOT分析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中国重点2-氯-4-氰基吡啶企业SWOT分析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全球主要地区2-氯-4-氰基吡啶产量、产值、市场份额情况及趋势预测（2020-2031年）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全球主要地区2-氯-4-氰基吡啶产量、产值及市场份额情况及趋势（2020-2031年）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一、全球主要地区2-氯-4-氰基吡啶产量及市场份额情况及趋势（2020-2031年）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二、全球主要地区2-氯-4-氰基吡啶产值及市场份额情况及趋势（2020-2031年）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中国市场2020-2031年2-氯-4-氰基吡啶产量、产值情况及趋势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北美市场2020-2031年2-氯-4-氰基吡啶产量、产值情况及趋势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欧洲市场2020-2031年2-氯-4-氰基吡啶产量、产值情况及趋势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日本市场2020-2031年2-氯-4-氰基吡啶产量、产值情况及趋势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全球主要地区2-氯-4-氰基吡啶消费量、市场份额及发展趋势分析（2020-2031年）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全球主要地区2-氯-4-氰基吡啶消费量、市场份额及发展趋势（2020-2031年）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中国市场2020-2031年2-氯-4-氰基吡啶消费情况及发展趋势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北美市场2020-2031年2-氯-4-氰基吡啶消费情况及发展趋势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欧洲市场2020-2031年2-氯-4-氰基吡啶消费情况及发展趋势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日本市场2020-2031年2-氯-4-氰基吡啶消费情况及发展趋势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主要2-氯-4-氰基吡啶企业调研分析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二、企业2-氯-4-氰基吡啶产品</w:t>
      </w:r>
      <w:r>
        <w:rPr>
          <w:rFonts w:hint="eastAsia"/>
        </w:rPr>
        <w:br/>
      </w:r>
      <w:r>
        <w:rPr>
          <w:rFonts w:hint="eastAsia"/>
        </w:rPr>
        <w:t>　　　　三、企业2-氯-4-氰基吡啶产量、价格、收入、成本、毛利情况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不同种类2-氯-4-氰基吡啶产量、价格、产值及市场份额情况（2020-2031）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全球市场不同种类2-氯-4-氰基吡啶产量、产值及市场份额情况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一、全球市场不同种类2-氯-4-氰基吡啶产量、市场份额情况（2020-2031年）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二、全球市场不同种类2-氯-4-氰基吡啶产值、市场份额情况（2020-2031年）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三、全球市场不同种类2-氯-4-氰基吡啶价格走势分析（2020-2031年）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中国市场不同种类2-氯-4-氰基吡啶产量、产值及市场份额情况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一、中国市场不同种类2-氯-4-氰基吡啶产量、市场份额情况（2020-2031年）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二、中国市场不同种类2-氯-4-氰基吡啶产值、市场份额情况（2020-2031年）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三、中国市场不同种类2-氯-4-氰基吡啶价格走势分析（2020-2031年）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2-氯-4-氰基吡啶上游原料及下游主要应用领域分析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2-氯-4-氰基吡啶产业链分析</w:t>
      </w:r>
      <w:r>
        <w:rPr>
          <w:rFonts w:hint="eastAsia"/>
        </w:rPr>
        <w:br/>
      </w:r>
      <w:r>
        <w:rPr>
          <w:rFonts w:hint="eastAsia"/>
        </w:rPr>
        <w:t>　　第二节 2-氯-4-氰基吡啶产业上游供应分析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全球市场2-氯-4-氰基吡啶下游主要应用领域消费量、市场份额及增长情况（2020-2031年）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中国市场2-氯-4-氰基吡啶下游主要应用领域消费量、市场份额及增长情况（2020-2031年）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中国市场2-氯-4-氰基吡啶产量、消费量、进出口分析及发展趋势（2020-2031年）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中国市场2-氯-4-氰基吡啶产量、消费量、进出口分析及发展趋势（2020-2031年）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中国市场2-氯-4-氰基吡啶进出口贸易趋势（2020-2031年）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中国市场2-氯-4-氰基吡啶主要进口来源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中国市场2-氯-4-氰基吡啶主要出口目的地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中国市场2-氯-4-氰基吡啶主要地区分布（2025年）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中国2-氯-4-氰基吡啶生产地区分布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中国2-氯-4-氰基吡啶消费地区分布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影响中国市场2-氯-4-氰基吡啶供需因素分析</w:t>
      </w:r>
      <w:r>
        <w:rPr>
          <w:rFonts w:hint="eastAsia"/>
        </w:rPr>
        <w:br/>
      </w:r>
      <w:r>
        <w:rPr>
          <w:rFonts w:hint="eastAsia"/>
        </w:rPr>
        <w:t>　　第一节 2-氯-4-氰基吡啶及相关行业技术发展概况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2-氯-4-氰基吡啶进出口贸易现状及趋势（2020-2031年）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2-氯-4-氰基吡啶产品技术趋势与价格走势预测（2020-2031年）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2-氯-4-氰基吡啶行业市场环境发展趋势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不同种类2-氯-4-氰基吡啶产品技术发展趋势（2020-2031年）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2-氯-4-氰基吡啶价格走势预测（2020-2031年）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2-氯-4-氰基吡啶销售渠道分析及建议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国内市场2-氯-4-氰基吡啶销售渠道分析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一、当前2-氯-4-氰基吡啶主要销售模式及销售渠道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二、国内市场2-氯-4-氰基吡啶销售模式及销售渠道趋势（2020-2031年）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海外市场2-氯-4-氰基吡啶销售渠道分析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2-氯-4-氰基吡啶行业营销策略建议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一、2-氯-4-氰基吡啶市场定位及目标消费者分析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二、2-氯-4-氰基吡啶行业营销模式及销售渠道建议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2-氯-4-氰基吡啶产品介绍</w:t>
      </w:r>
      <w:r>
        <w:rPr>
          <w:rFonts w:hint="eastAsia"/>
        </w:rPr>
        <w:br/>
      </w:r>
      <w:r>
        <w:rPr>
          <w:rFonts w:hint="eastAsia"/>
        </w:rPr>
        <w:t>　　表 2-氯-4-氰基吡啶产品分类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2024年全球不同种类2-氯-4-氰基吡啶产量份额</w:t>
      </w:r>
      <w:r>
        <w:rPr>
          <w:rFonts w:hint="eastAsia"/>
        </w:rPr>
        <w:br/>
      </w:r>
      <w:r>
        <w:rPr>
          <w:rFonts w:hint="eastAsia"/>
        </w:rPr>
        <w:t>　　表 不同种类2-氯-4-氰基吡啶价格及趋势（2020-2031年）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2-氯-4-氰基吡啶主要应用领域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全球2024年2-氯-4-氰基吡啶不同应用领域消费量份额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全球市场2-氯-4-氰基吡啶产量及增长情况（2020-2031年）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全球市场2-氯-4-氰基吡啶产值及增长情况（2020-2031年）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中国市场2-氯-4-氰基吡啶产量、增长率及趋势（2020-2031年）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中国市场2-氯-4-氰基吡啶产值、增长率及趋势（2020-2031年）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全球2-氯-4-氰基吡啶产能、产量、产能利用率及趋势（2020-2031年）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全球2-氯-4-氰基吡啶产量、表观消费量及趋势（2020-2031年）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中国2-氯-4-氰基吡啶产能、产量、产能利用率及趋势（2020-2031年）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中国2-氯-4-氰基吡啶产量、表观消费量及趋势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中国2-氯-4-氰基吡啶产量、市场需求量及趋势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2-氯-4-氰基吡啶行业政策分析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全球市场2-氯-4-氰基吡啶重点企业2024和2025年产量统计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全球市场2-氯-4-氰基吡啶重点企业2024和2025年产量、市场份额统计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全球市场2-氯-4-氰基吡啶重点企业2024和2025年产值统计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全球市场2-氯-4-氰基吡啶重点企业2024和2025年产值市场份额统计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全球市场2-氯-4-氰基吡啶重点企业2024和2025年产品价格统计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中国市场2-氯-4-氰基吡啶重点企业2024和2025年产量统计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中国市场2-氯-4-氰基吡啶重点企业2024和2025年产量市场份额统计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中国市场2-氯-4-氰基吡啶重点企业2025年产量、市场份额统计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中国市场2-氯-4-氰基吡啶重点企业2024和2025年产值统计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中国市场2-氯-4-氰基吡啶重点企业2024和2025年产值市场份额统计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中国市场2-氯-4-氰基吡啶重点企业2025年产值、市场份额统计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2-氯-4-氰基吡啶企业总部</w:t>
      </w:r>
      <w:r>
        <w:rPr>
          <w:rFonts w:hint="eastAsia"/>
        </w:rPr>
        <w:br/>
      </w:r>
      <w:r>
        <w:rPr>
          <w:rFonts w:hint="eastAsia"/>
        </w:rPr>
        <w:t>　　表 全球市场2-氯-4-氰基吡啶重点企业2024和2025年产值市场份额统计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全球2-氯-4-氰基吡啶重点企业SWOT分析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中国2-氯-4-氰基吡啶重点企业SWOT分析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全球主要地区2020-2025年2-氯-4-氰基吡啶产量统计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全球主要地区2025-2031年2-氯-4-氰基吡啶产量预测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全球主要地区2020-2031年2-氯-4-氰基吡啶产量市场份额统计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全球主要地区2025年2-氯-4-氰基吡啶产量市场份额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全球主要地区2020-2025年2-氯-4-氰基吡啶产值统计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全球主要地区2025-2031年2-氯-4-氰基吡啶产值预测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全球主要地区2020-2031年2-氯-4-氰基吡啶产值市场份额统计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全球主要地区2025年2-氯-4-氰基吡啶产值市场份额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中国市场2020-2031年2-氯-4-氰基吡啶产量及增长情况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中国市场2020-2031年2-氯-4-氰基吡啶产值及增长情况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北美市场2020-2031年2-氯-4-氰基吡啶产量及增长情况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北美市场2020-2031年2-氯-4-氰基吡啶产值及增长情况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欧洲市场2020-2031年2-氯-4-氰基吡啶产量及增长情况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欧洲市场2020-2031年2-氯-4-氰基吡啶产值及增长情况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日本市场2020-2031年2-氯-4-氰基吡啶产量及增长情况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日本市场2020-2031年2-氯-4-氰基吡啶产值及增长情况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全球主要地区2020-2025年2-氯-4-氰基吡啶消费量统计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全球主要地区2025-2031年2-氯-4-氰基吡啶消费量预测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全球主要地区2020-2031年2-氯-4-氰基吡啶消费量市场份额统计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全球主要地区2025年2-氯-4-氰基吡啶消费量市场份额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北美市场2020-2031年2-氯-4-氰基吡啶消费量、增长率及趋势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欧洲市场2020-2031年2-氯-4-氰基吡啶消费量、增长率及趋势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日本市场2020-2031年2-氯-4-氰基吡啶消费量、增长率及趋势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企业（十）2-氯-4-氰基吡啶产品情况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企业（十）2024-2025年2-氯-4-氰基吡啶产量、价格、收入、成本、毛利情况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全球市场不同种类2-氯-4-氰基吡啶产量统计（2020-2025年）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全球市场不同种类2-氯-4-氰基吡啶产量市场份额（2020-2031年）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全球市场不同种类2-氯-4-氰基吡啶产值统计（2020-2025年）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全球市场不同种类2-氯-4-氰基吡啶产值市场份额（2020-2031年）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全球市场不同种类2-氯-4-氰基吡啶价格走势（2020-2031年）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中国市场不同种类2-氯-4-氰基吡啶产量统计（2020-2025年）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中国市场不同种类2-氯-4-氰基吡啶产量预测（2025-2031年）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中国市场不同种类2-氯-4-氰基吡啶产量市场份额（2020-2031年）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中国市场不同种类2-氯-4-氰基吡啶产值统计（2020-2025年）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中国市场不同种类2-氯-4-氰基吡啶产值预测（2025-2031年）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中国市场不同种类2-氯-4-氰基吡啶产值市场份额（2020-2031年）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中国市场不同种类2-氯-4-氰基吡啶价格走势（2020-2031年）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2-氯-4-氰基吡啶产业链</w:t>
      </w:r>
      <w:r>
        <w:rPr>
          <w:rFonts w:hint="eastAsia"/>
        </w:rPr>
        <w:br/>
      </w:r>
      <w:r>
        <w:rPr>
          <w:rFonts w:hint="eastAsia"/>
        </w:rPr>
        <w:t>　　表 2-氯-4-氰基吡啶原材料</w:t>
      </w:r>
      <w:r>
        <w:rPr>
          <w:rFonts w:hint="eastAsia"/>
        </w:rPr>
        <w:br/>
      </w:r>
      <w:r>
        <w:rPr>
          <w:rFonts w:hint="eastAsia"/>
        </w:rPr>
        <w:t>　　表 2-氯-4-氰基吡啶上游原料供应商及联系方式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全球市场2-氯-4-氰基吡啶主要应用领域消费量统计（2020-2025年）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全球市场2-氯-4-氰基吡啶主要应用领域消费量预测（2025-2031年）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全球市场2-氯-4-氰基吡啶主要应用领域消费量市场份额（2020-2031年）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2025年全球市场2-氯-4-氰基吡啶主要应用领域消费量市场份额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全球市场2-氯-4-氰基吡啶主要应用领域消费量增长率（2020-2031年）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中国市场2-氯-4-氰基吡啶主要应用领域消费量统计（2020-2025年）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中国市场2-氯-4-氰基吡啶主要应用领域消费量预测（2025-2031年）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中国市场2-氯-4-氰基吡啶主要应用领域消费量市场份额（2020-2031年）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中国市场2-氯-4-氰基吡啶主要应用领域消费量增长率（2020-2031年）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中国市场2-氯-4-氰基吡啶产量、消费量、进出口情况分析（2020-2025年）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中国市场2-氯-4-氰基吡啶产量、消费量、进出口情况预测（2025-2031年）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2020-2031年中国市场2-氯-4-氰基吡啶进出口量</w:t>
      </w:r>
      <w:r>
        <w:rPr>
          <w:rFonts w:hint="eastAsia"/>
        </w:rPr>
        <w:br/>
      </w:r>
      <w:r>
        <w:rPr>
          <w:rFonts w:hint="eastAsia"/>
        </w:rPr>
        <w:t>　　图 2025年2-氯-4-氰基吡啶生产地区分布</w:t>
      </w:r>
      <w:r>
        <w:rPr>
          <w:rFonts w:hint="eastAsia"/>
        </w:rPr>
        <w:br/>
      </w:r>
      <w:r>
        <w:rPr>
          <w:rFonts w:hint="eastAsia"/>
        </w:rPr>
        <w:t>　　图 2025年2-氯-4-氰基吡啶消费地区分布</w:t>
      </w:r>
      <w:r>
        <w:rPr>
          <w:rFonts w:hint="eastAsia"/>
        </w:rPr>
        <w:br/>
      </w:r>
      <w:r>
        <w:rPr>
          <w:rFonts w:hint="eastAsia"/>
        </w:rPr>
        <w:t>　　图 中国2-氯-4-氰基吡啶进口量及趋势预测（2020-2031年）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中国2-氯-4-氰基吡啶出口量及趋势预测（2020-2031年）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不同种类2-氯-4-氰基吡啶产量占比（2025-2031年）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2-氯-4-氰基吡啶价格走势预测（2025-2031年）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国内市场2-氯-4-氰基吡啶未来销售渠道趋势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3e40a8a4e4cad" w:history="1">
        <w:r>
          <w:rPr>
            <w:rStyle w:val="Hyperlink"/>
          </w:rPr>
          <w:t>2025-2031年全球与中国2-氯-4-氰基吡啶行业发展深度调研与未来趋势预测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3e40a8a4e4cad" w:history="1">
        <w:r>
          <w:rPr>
            <w:rStyle w:val="Hyperlink"/>
          </w:rPr>
          <w:t>https://www.20087.com/3/12/2Lv4QingJiBiDingXianZhuangYuFaZh.html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热点：3氰基吡啶、2-氯-4-氰基吡啶用什么催化剂、2,3-二氯吡啶、2-氯-4-氰基吡啶合成、3氰基吡啶N氧化物氯化原理、2-氯-4-氰基吡啶 次氯酸钠反应、4氰基吡啶反应研究、2氯4氰基吡啶的合成、氯化钠甲醇溶解度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629f984174bbc" w:history="1">
      <w:r>
        <w:rPr>
          <w:rStyle w:val="Hyperlink"/>
        </w:rPr>
        <w:t>2025-2031年全球与中国2-氯-4-氰基吡啶行业发展深度调研与未来趋势预测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2Lv4QingJiBiDingXianZhuangYuFaZh.html" TargetMode="External" Id="R1f43e40a8a4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2Lv4QingJiBiDingXianZhuangYuFaZh.html" TargetMode="External" Id="Rd40629f9841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2025-01-23T05:19:00Z</dcterms:created>
  <dcterms:modified xsi:type="dcterms:W3CDTF">2025-01-23T06:19:00Z</dcterms:modified>
  <dc:subject>2025-2031年全球与中国2-氯-4-氰基吡啶行业发展深度调研与未来趋势预测</dc:subject>
  <dc:title>2025-2031年全球与中国2-氯-4-氰基吡啶行业发展深度调研与未来趋势预测</dc:title>
  <cp:keywords>2025-2031年全球与中国2-氯-4-氰基吡啶行业发展深度调研与未来趋势预测</cp:keywords>
  <dc:description>2025-2031年全球与中国2-氯-4-氰基吡啶行业发展深度调研与未来趋势预测</dc:description>
</cp:coreProperties>
</file>