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b57456bd448d4" w:history="1">
              <w:r>
                <w:rPr>
                  <w:rStyle w:val="Hyperlink"/>
                </w:rPr>
                <w:t>全球与中国3-丁烯-1-醇行业调研及发展前景预测（2025-2031年）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b57456bd448d4" w:history="1">
              <w:r>
                <w:rPr>
                  <w:rStyle w:val="Hyperlink"/>
                </w:rPr>
                <w:t>全球与中国3-丁烯-1-醇行业调研及发展前景预测（2025-2031年）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b57456bd448d4" w:history="1">
                <w:r>
                  <w:rPr>
                    <w:rStyle w:val="Hyperlink"/>
                  </w:rPr>
                  <w:t>https://www.20087.com/3/82/3-DingXi-1-ChunHangYeQianJingQuShi.html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丁烯-1-醇是一种重要的有机合成中间体，广泛应用于制药、香料和聚合物工业。近年来，随着生物技术的进步，3-丁烯-1-醇的生物合成途径逐渐成为研究热点，相比传统化学合成，生物法更环保、成本更低。同时，3-丁烯-1-醇在新型材料和生物活性化合物合成中的应用不断拓展，满足了市场对高性能和功能性化学品的需求。</w:t>
      </w:r>
      <w:r>
        <w:rPr>
          <w:rFonts w:hint="eastAsia"/>
        </w:rPr>
        <w:br/>
      </w:r>
      <w:r>
        <w:rPr>
          <w:rFonts w:hint="eastAsia"/>
        </w:rPr>
        <w:t>　　未来，3-丁烯-1-醇的发展将更加侧重于生物合成和功能材料应用。生物合成技术的成熟将推动3-丁烯-1-醇的绿色生产，降低能耗和废物排放，实现化学品生产的可持续性。同时，3-丁烯-1-醇在智能材料、生物医用材料和环境友好型涂料中的应用将得到深化，通过化学改性和复合材料技术，开发出具有特殊性能的新型材料，满足高技术产业的需求。此外，3-丁烯-1-醇在药物合成中的作用将更加突出，作为手性合成的前体，将推动医药行业向高附加值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b57456bd448d4" w:history="1">
        <w:r>
          <w:rPr>
            <w:rStyle w:val="Hyperlink"/>
          </w:rPr>
          <w:t>全球与中国3-丁烯-1-醇行业调研及发展前景预测（2025-2031年）</w:t>
        </w:r>
      </w:hyperlink>
      <w:r>
        <w:rPr>
          <w:rFonts w:hint="eastAsia"/>
        </w:rPr>
        <w:t>》全面分析了3-丁烯-1-醇行业的市场规模、产业链结构及技术现状，结合3-丁烯-1-醇市场需求、价格动态与竞争格局，提供了清晰的数据支持。报告预测了3-丁烯-1-醇发展趋势与市场前景，重点解读了3-丁烯-1-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3-丁烯-1-醇市场概述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按照不同产品类型，3-丁烯-1-醇主要可以分为如下几个类别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全球不同产品类型3-丁烯-1-醇销售额增长趋势2020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从不同应用，3-丁烯-1-醇主要包括如下几个方面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全球不同应用3-丁烯-1-醇销售额增长趋势2020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3-丁烯-1-醇行业背景、发展历史、现状及趋势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3-丁烯-1-醇行业目前现状分析</w:t>
      </w:r>
      <w:r>
        <w:rPr>
          <w:rFonts w:hint="eastAsia"/>
        </w:rPr>
        <w:br/>
      </w:r>
      <w:r>
        <w:rPr>
          <w:rFonts w:hint="eastAsia"/>
        </w:rPr>
        <w:t>　　　　1.4.2 3-丁烯-1-醇发展趋势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全球3-丁烯-1-醇总体规模分析</w:t>
      </w:r>
      <w:r>
        <w:rPr>
          <w:rFonts w:hint="eastAsia"/>
        </w:rPr>
        <w:br/>
      </w:r>
      <w:r>
        <w:rPr>
          <w:rFonts w:hint="eastAsia"/>
        </w:rPr>
        <w:t>　　2.1 全球3-丁烯-1-醇供需现状及预测（2020-2031）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全球3-丁烯-1-醇产能、产量、产能利用率及发展趋势（2020-2031）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全球3-丁烯-1-醇产量、需求量及发展趋势（2020-2031）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全球主要地区3-丁烯-1-醇产量及发展趋势（2020-2031）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全球主要地区3-丁烯-1-醇产量（2020-2025）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全球主要地区3-丁烯-1-醇产量（2025-2031）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全球主要地区3-丁烯-1-醇产量市场份额（2020-2031）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中国3-丁烯-1-醇供需现状及预测（2020-2031）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中国3-丁烯-1-醇产能、产量、产能利用率及发展趋势（2020-2031）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中国3-丁烯-1-醇产量、市场需求量及发展趋势（2020-2031）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全球3-丁烯-1-醇销量及销售额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全球市场3-丁烯-1-醇销售额（2020-2031）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全球市场3-丁烯-1-醇销量（2020-2031）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全球市场3-丁烯-1-醇价格趋势（2020-2031）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全球市场主要厂家3-丁烯-1-醇产能市场份额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全球市场主要厂家3-丁烯-1-醇销量（2020-2025）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全球市场主要厂家3-丁烯-1-醇销量（2020-2025）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全球市场主要厂家3-丁烯-1-醇销售收入（2020-2025）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全球市场主要厂家3-丁烯-1-醇销售价格（2020-2025）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2025年全球主要厂家3-丁烯-1-醇收入排名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中国市场主要厂家3-丁烯-1-醇销量（2020-2025）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中国市场主要厂家3-丁烯-1-醇销量（2020-2025）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中国市场主要厂家3-丁烯-1-醇销售收入（2020-2025）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2025年中国主要厂家3-丁烯-1-醇收入排名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中国市场主要厂家3-丁烯-1-醇销售价格（2020-2025）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全球主要厂家3-丁烯-1-醇总部及产地分布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全球主要厂家成立时间及3-丁烯-1-醇商业化日期</w:t>
      </w:r>
      <w:r>
        <w:rPr>
          <w:rFonts w:hint="eastAsia"/>
        </w:rPr>
        <w:br/>
      </w:r>
      <w:r>
        <w:rPr>
          <w:rFonts w:hint="eastAsia"/>
        </w:rPr>
        <w:t>　　3.6 全球主要厂家3-丁烯-1-醇产品类型及应用</w:t>
      </w:r>
      <w:r>
        <w:rPr>
          <w:rFonts w:hint="eastAsia"/>
        </w:rPr>
        <w:br/>
      </w:r>
      <w:r>
        <w:rPr>
          <w:rFonts w:hint="eastAsia"/>
        </w:rPr>
        <w:t>　　3.7 3-丁烯-1-醇行业集中度、竞争程度分析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3-丁烯-1-醇行业集中度分析：2025年全球Top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全球3-丁烯-1-醇第一梯队、第二梯队和第三梯队厂家（品牌）及市场份额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全球3-丁烯-1-醇主要地区分析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全球主要地区3-丁烯-1-醇市场规模分析：2020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全球主要地区3-丁烯-1-醇销售收入及市场份额（2020-2025年）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全球主要地区3-丁烯-1-醇销售收入预测（2025-2031年）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全球主要地区3-丁烯-1-醇销量分析：2020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全球主要地区3-丁烯-1-醇销量及市场份额（2020-2025年）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全球主要地区3-丁烯-1-醇销量及市场份额预测（2025-2031）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北美市场3-丁烯-1-醇销量、收入及增长率（2020-2031）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欧洲市场3-丁烯-1-醇销量、收入及增长率（2020-2031）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中国市场3-丁烯-1-醇销量、收入及增长率（2020-2031）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日本市场3-丁烯-1-醇销量、收入及增长率（2020-2031）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韩国市场3-丁烯-1-醇销量、收入及增长率（2020-2031）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全球3-丁烯-1-醇主要厂家分析</w:t>
      </w:r>
      <w:r>
        <w:rPr>
          <w:rFonts w:hint="eastAsia"/>
        </w:rPr>
        <w:br/>
      </w:r>
      <w:r>
        <w:rPr>
          <w:rFonts w:hint="eastAsia"/>
        </w:rPr>
        <w:t>　　5.1 3-丁烯-1-醇厂家（一）</w:t>
      </w:r>
      <w:r>
        <w:rPr>
          <w:rFonts w:hint="eastAsia"/>
        </w:rPr>
        <w:br/>
      </w:r>
      <w:r>
        <w:rPr>
          <w:rFonts w:hint="eastAsia"/>
        </w:rPr>
        <w:t>　　　　5.1.1 3-丁烯-1-醇厂家（一）基本信息、3-丁烯-1-醇生产基地、销售区域、竞争对手及市场地位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3-丁烯-1-醇厂家（一） 3-丁烯-1-醇产品规格、参数及市场应用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3-丁烯-1-醇厂家（一） 3-丁烯-1-醇销量、收入、价格及毛利率（2020-2025）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3-丁烯-1-醇厂家（一）公司简介及主要业务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3-丁烯-1-醇厂家（一）企业最新动态</w:t>
      </w:r>
      <w:r>
        <w:rPr>
          <w:rFonts w:hint="eastAsia"/>
        </w:rPr>
        <w:br/>
      </w:r>
      <w:r>
        <w:rPr>
          <w:rFonts w:hint="eastAsia"/>
        </w:rPr>
        <w:t>　　5.2 3-丁烯-1-醇厂家（二）</w:t>
      </w:r>
      <w:r>
        <w:rPr>
          <w:rFonts w:hint="eastAsia"/>
        </w:rPr>
        <w:br/>
      </w:r>
      <w:r>
        <w:rPr>
          <w:rFonts w:hint="eastAsia"/>
        </w:rPr>
        <w:t>　　　　5.2.1 3-丁烯-1-醇厂家（二）基本信息、3-丁烯-1-醇生产基地、销售区域、竞争对手及市场地位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3-丁烯-1-醇厂家（二） 3-丁烯-1-醇产品规格、参数及市场应用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3-丁烯-1-醇厂家（二） 3-丁烯-1-醇销量、收入、价格及毛利率（2020-2025）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3-丁烯-1-醇厂家（二）公司简介及主要业务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3-丁烯-1-醇厂家（二）企业最新动态</w:t>
      </w:r>
      <w:r>
        <w:rPr>
          <w:rFonts w:hint="eastAsia"/>
        </w:rPr>
        <w:br/>
      </w:r>
      <w:r>
        <w:rPr>
          <w:rFonts w:hint="eastAsia"/>
        </w:rPr>
        <w:t>　　5.3 3-丁烯-1-醇厂家（三）</w:t>
      </w:r>
      <w:r>
        <w:rPr>
          <w:rFonts w:hint="eastAsia"/>
        </w:rPr>
        <w:br/>
      </w:r>
      <w:r>
        <w:rPr>
          <w:rFonts w:hint="eastAsia"/>
        </w:rPr>
        <w:t>　　　　5.3.1 3-丁烯-1-醇厂家（三）基本信息、3-丁烯-1-醇生产基地、销售区域、竞争对手及市场地位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3-丁烯-1-醇厂家（三） 3-丁烯-1-醇产品规格、参数及市场应用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3-丁烯-1-醇厂家（三） 3-丁烯-1-醇销量、收入、价格及毛利率（2020-2025）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3-丁烯-1-醇厂家（三）公司简介及主要业务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3-丁烯-1-醇厂家（三）企业最新动态</w:t>
      </w:r>
      <w:r>
        <w:rPr>
          <w:rFonts w:hint="eastAsia"/>
        </w:rPr>
        <w:br/>
      </w:r>
      <w:r>
        <w:rPr>
          <w:rFonts w:hint="eastAsia"/>
        </w:rPr>
        <w:t>　　5.4 3-丁烯-1-醇厂家（四）</w:t>
      </w:r>
      <w:r>
        <w:rPr>
          <w:rFonts w:hint="eastAsia"/>
        </w:rPr>
        <w:br/>
      </w:r>
      <w:r>
        <w:rPr>
          <w:rFonts w:hint="eastAsia"/>
        </w:rPr>
        <w:t>　　　　5.4.1 3-丁烯-1-醇厂家（四）基本信息、3-丁烯-1-醇生产基地、销售区域、竞争对手及市场地位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3-丁烯-1-醇厂家（四） 3-丁烯-1-醇产品规格、参数及市场应用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3-丁烯-1-醇厂家（四） 3-丁烯-1-醇销量、收入、价格及毛利率（2020-2025）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3-丁烯-1-醇厂家（四）公司简介及主要业务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3-丁烯-1-醇厂家（四）企业最新动态</w:t>
      </w:r>
      <w:r>
        <w:rPr>
          <w:rFonts w:hint="eastAsia"/>
        </w:rPr>
        <w:br/>
      </w:r>
      <w:r>
        <w:rPr>
          <w:rFonts w:hint="eastAsia"/>
        </w:rPr>
        <w:t>　　5.5 3-丁烯-1-醇厂家（五）</w:t>
      </w:r>
      <w:r>
        <w:rPr>
          <w:rFonts w:hint="eastAsia"/>
        </w:rPr>
        <w:br/>
      </w:r>
      <w:r>
        <w:rPr>
          <w:rFonts w:hint="eastAsia"/>
        </w:rPr>
        <w:t>　　　　5.5.1 3-丁烯-1-醇厂家（五）基本信息、3-丁烯-1-醇生产基地、销售区域、竞争对手及市场地位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3-丁烯-1-醇厂家（五） 3-丁烯-1-醇产品规格、参数及市场应用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3-丁烯-1-醇厂家（五） 3-丁烯-1-醇销量、收入、价格及毛利率（2020-2025）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3-丁烯-1-醇厂家（五）公司简介及主要业务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3-丁烯-1-醇厂家（五）企业最新动态</w:t>
      </w:r>
      <w:r>
        <w:rPr>
          <w:rFonts w:hint="eastAsia"/>
        </w:rPr>
        <w:br/>
      </w:r>
      <w:r>
        <w:rPr>
          <w:rFonts w:hint="eastAsia"/>
        </w:rPr>
        <w:t>　　5.6 3-丁烯-1-醇厂家（六）</w:t>
      </w:r>
      <w:r>
        <w:rPr>
          <w:rFonts w:hint="eastAsia"/>
        </w:rPr>
        <w:br/>
      </w:r>
      <w:r>
        <w:rPr>
          <w:rFonts w:hint="eastAsia"/>
        </w:rPr>
        <w:t>　　　　5.6.1 3-丁烯-1-醇厂家（六）基本信息、3-丁烯-1-醇生产基地、销售区域、竞争对手及市场地位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3-丁烯-1-醇厂家（六） 3-丁烯-1-醇产品规格、参数及市场应用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3-丁烯-1-醇厂家（六） 3-丁烯-1-醇销量、收入、价格及毛利率（2020-2025）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3-丁烯-1-醇厂家（六）公司简介及主要业务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3-丁烯-1-醇厂家（六）企业最新动态</w:t>
      </w:r>
      <w:r>
        <w:rPr>
          <w:rFonts w:hint="eastAsia"/>
        </w:rPr>
        <w:br/>
      </w:r>
      <w:r>
        <w:rPr>
          <w:rFonts w:hint="eastAsia"/>
        </w:rPr>
        <w:t>　　5.7 3-丁烯-1-醇厂家（七）</w:t>
      </w:r>
      <w:r>
        <w:rPr>
          <w:rFonts w:hint="eastAsia"/>
        </w:rPr>
        <w:br/>
      </w:r>
      <w:r>
        <w:rPr>
          <w:rFonts w:hint="eastAsia"/>
        </w:rPr>
        <w:t>　　　　5.7.1 3-丁烯-1-醇厂家（七）基本信息、3-丁烯-1-醇生产基地、销售区域、竞争对手及市场地位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3-丁烯-1-醇厂家（七） 3-丁烯-1-醇产品规格、参数及市场应用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3-丁烯-1-醇厂家（七） 3-丁烯-1-醇销量、收入、价格及毛利率（2020-2025）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3-丁烯-1-醇厂家（七）公司简介及主要业务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3-丁烯-1-醇厂家（七）企业最新动态</w:t>
      </w:r>
      <w:r>
        <w:rPr>
          <w:rFonts w:hint="eastAsia"/>
        </w:rPr>
        <w:br/>
      </w:r>
      <w:r>
        <w:rPr>
          <w:rFonts w:hint="eastAsia"/>
        </w:rPr>
        <w:t>　　5.8 3-丁烯-1-醇厂家（八）</w:t>
      </w:r>
      <w:r>
        <w:rPr>
          <w:rFonts w:hint="eastAsia"/>
        </w:rPr>
        <w:br/>
      </w:r>
      <w:r>
        <w:rPr>
          <w:rFonts w:hint="eastAsia"/>
        </w:rPr>
        <w:t>　　　　5.8.1 3-丁烯-1-醇厂家（八）基本信息、3-丁烯-1-醇生产基地、销售区域、竞争对手及市场地位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3-丁烯-1-醇厂家（八） 3-丁烯-1-醇产品规格、参数及市场应用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3-丁烯-1-醇厂家（八） 3-丁烯-1-醇销量、收入、价格及毛利率（2020-2025）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3-丁烯-1-醇厂家（八）公司简介及主要业务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3-丁烯-1-醇厂家（八）企业最新动态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不同产品类型3-丁烯-1-醇分析</w:t>
      </w:r>
      <w:r>
        <w:rPr>
          <w:rFonts w:hint="eastAsia"/>
        </w:rPr>
        <w:br/>
      </w:r>
      <w:r>
        <w:rPr>
          <w:rFonts w:hint="eastAsia"/>
        </w:rPr>
        <w:t>　　6.1 全球不同产品类型3-丁烯-1-醇销量（2020-2031）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全球不同产品类型3-丁烯-1-醇销量及市场份额（2020-2025）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全球不同产品类型3-丁烯-1-醇销量预测（2025-2031）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全球不同产品类型3-丁烯-1-醇收入（2020-2031）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全球不同产品类型3-丁烯-1-醇收入及市场份额（2020-2025）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全球不同产品类型3-丁烯-1-醇收入预测（2025-2031）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全球不同产品类型3-丁烯-1-醇价格走势（2020-2031）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不同应用3-丁烯-1-醇分析</w:t>
      </w:r>
      <w:r>
        <w:rPr>
          <w:rFonts w:hint="eastAsia"/>
        </w:rPr>
        <w:br/>
      </w:r>
      <w:r>
        <w:rPr>
          <w:rFonts w:hint="eastAsia"/>
        </w:rPr>
        <w:t>　　7.1 全球不同应用3-丁烯-1-醇销量（2020-2031）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全球不同应用3-丁烯-1-醇销量及市场份额（2020-2025）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全球不同应用3-丁烯-1-醇销量预测（2025-2031）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全球不同应用3-丁烯-1-醇收入（2020-2031）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全球不同应用3-丁烯-1-醇收入及市场份额（2020-2025）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全球不同应用3-丁烯-1-醇收入预测（2025-2031）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全球不同应用3-丁烯-1-醇价格走势（2020-2031）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3-丁烯-1-醇产业链分析</w:t>
      </w:r>
      <w:r>
        <w:rPr>
          <w:rFonts w:hint="eastAsia"/>
        </w:rPr>
        <w:br/>
      </w:r>
      <w:r>
        <w:rPr>
          <w:rFonts w:hint="eastAsia"/>
        </w:rPr>
        <w:t>　　8.2 3-丁烯-1-醇产业上游供应分析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3-丁烯-1-醇下游典型客户</w:t>
      </w:r>
      <w:r>
        <w:rPr>
          <w:rFonts w:hint="eastAsia"/>
        </w:rPr>
        <w:br/>
      </w:r>
      <w:r>
        <w:rPr>
          <w:rFonts w:hint="eastAsia"/>
        </w:rPr>
        <w:t>　　8.4 3-丁烯-1-醇销售渠道分析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3-丁烯-1-醇行业发展机遇及主要驱动因素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3-丁烯-1-醇行业发展面临的风险</w:t>
      </w:r>
      <w:r>
        <w:rPr>
          <w:rFonts w:hint="eastAsia"/>
        </w:rPr>
        <w:br/>
      </w:r>
      <w:r>
        <w:rPr>
          <w:rFonts w:hint="eastAsia"/>
        </w:rPr>
        <w:t>　　9.3 3-丁烯-1-醇行业政策分析</w:t>
      </w:r>
      <w:r>
        <w:rPr>
          <w:rFonts w:hint="eastAsia"/>
        </w:rPr>
        <w:br/>
      </w:r>
      <w:r>
        <w:rPr>
          <w:rFonts w:hint="eastAsia"/>
        </w:rPr>
        <w:t>　　9.4 3-丁烯-1-醇中国企业SWOT分析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3-丁烯-1-醇产品图片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全球不同产品类型3-丁烯-1-醇规模2020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全球不同产品类型3-丁烯-1-醇市场份额2025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全球不同应用3-丁烯-1-醇规模2020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全球不同应用3-丁烯-1-醇市场份额2024 VS 2025</w:t>
      </w:r>
      <w:r>
        <w:rPr>
          <w:rFonts w:hint="eastAsia"/>
        </w:rPr>
        <w:br/>
      </w:r>
      <w:r>
        <w:rPr>
          <w:rFonts w:hint="eastAsia"/>
        </w:rPr>
        <w:t>　　图 全球3-丁烯-1-醇产能、产量、产能利用率及发展趋势（2020-2031）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全球3-丁烯-1-醇产量、需求量及发展趋势（2020-2031）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全球主要地区3-丁烯-1-醇产量规模：2020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全球主要地区3-丁烯-1-醇产量市场份额（2020-2031）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中国3-丁烯-1-醇产能、产量、产能利用率及发展趋势（2020-2031）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中国3-丁烯-1-醇产量、市场需求量及发展趋势（2020-2031）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中国3-丁烯-1-醇总产能占全球比重（2020-2031）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中国3-丁烯-1-醇总产量占全球比重（2020-2031）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全球3-丁烯-1-醇市场收入及增长率:（2020-2031）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全球市场3-丁烯-1-醇市场规模：2020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全球市场3-丁烯-1-醇销量及增长率（2020-2031）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全球市场3-丁烯-1-醇价格趋势（2020-2031）</w:t>
      </w:r>
      <w:r>
        <w:rPr>
          <w:rFonts w:hint="eastAsia"/>
        </w:rPr>
        <w:br/>
      </w:r>
      <w:r>
        <w:rPr>
          <w:rFonts w:hint="eastAsia"/>
        </w:rPr>
        <w:t>　　图 中国3-丁烯-1-醇市场收入及增长率:（2020-2031）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中国市场3-丁烯-1-醇市场规模：2020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中国市场3-丁烯-1-醇销量及增长率（2020-2031）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中国市场3-丁烯-1-醇销量占全球比重（2020-2031）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中国3-丁烯-1-醇收入占全球比重（2020-2031）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全球主要地区3-丁烯-1-醇销售收入规模：2020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全球主要地区3-丁烯-1-醇销售收入市场份额（2020-2025）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全球主要地区3-丁烯-1-醇销售收入市场份额（2024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全球主要地区3-丁烯-1-醇收入市场份额（2025-2031）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北美（美国和加拿大）3-丁烯-1-醇销量（2020-2031）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北美（美国和加拿大）3-丁烯-1-醇销量份额（2020-2031）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北美（美国和加拿大）3-丁烯-1-醇收入（2020-2031）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北美（美国和加拿大）3-丁烯-1-醇收入份额（2020-2031）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欧洲（德国、英国、法国和意大利等国家）3-丁烯-1-醇销量（2020-2031）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欧洲（德国、英国、法国和意大利等国家）3-丁烯-1-醇销量份额（2020-2031）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欧洲（德国、英国、法国和意大利等国家）3-丁烯-1-醇收入（2020-2031）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欧洲（德国、英国、法国和意大利等国家）3-丁烯-1-醇收入份额（2020-2031）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亚太（中国、日本、韩国、中国台湾、印度和东南亚等）3-丁烯-1-醇销量（2020-2031）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亚太（中国、日本、韩国、中国台湾、印度和东南亚等）3-丁烯-1-醇销量份额（2020-2031）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亚太（中国、日本、韩国、中国台湾、印度和东南亚等）3-丁烯-1-醇收入（2020-2031）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亚太（中国、日本、韩国、中国台湾、印度和东南亚等）3-丁烯-1-醇收入份额（2020-2031）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拉美地区（墨西哥、巴西等国家）3-丁烯-1-醇销量（2020-2031）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拉美地区（墨西哥、巴西等国家）3-丁烯-1-醇销量份额（2020-2031）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拉美地区（墨西哥、巴西等国家）3-丁烯-1-醇收入（2020-2031）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拉美地区（墨西哥、巴西等国家）3-丁烯-1-醇收入份额（2020-2031）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中东及非洲（土耳其、沙特等国家）3-丁烯-1-醇销量（2020-2031）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中东及非洲（土耳其、沙特等国家）3-丁烯-1-醇销量份额（2020-2031）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中东及非洲（土耳其、沙特等国家）3-丁烯-1-醇收入（2020-2031）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中东及非洲（土耳其、沙特等国家）3-丁烯-1-醇收入份额（2020-2031）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2025年全球市场主要厂商3-丁烯-1-醇销量市场份额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2025年全球市场主要厂商3-丁烯-1-醇收入市场份额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2025年中国市场主要厂商3-丁烯-1-醇销量市场份额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2025年中国市场主要厂商3-丁烯-1-醇收入市场份额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2025年全球前五大生产商3-丁烯-1-醇市场份额</w:t>
      </w:r>
      <w:r>
        <w:rPr>
          <w:rFonts w:hint="eastAsia"/>
        </w:rPr>
        <w:br/>
      </w:r>
      <w:r>
        <w:rPr>
          <w:rFonts w:hint="eastAsia"/>
        </w:rPr>
        <w:t>　　图 全球3-丁烯-1-醇第一梯队、第二梯队和第三梯队生产商（品牌）及市场份额（2025）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全球不同产品类型3-丁烯-1-醇价格走势（2020-2031）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全球不同应用3-丁烯-1-醇价格走势（2020-2031）</w:t>
      </w:r>
      <w:r>
        <w:rPr>
          <w:rFonts w:hint="eastAsia"/>
        </w:rPr>
        <w:br/>
      </w:r>
      <w:r>
        <w:rPr>
          <w:rFonts w:hint="eastAsia"/>
        </w:rPr>
        <w:t>　　图 3-丁烯-1-醇中国企业SWOT分析</w:t>
      </w:r>
      <w:r>
        <w:rPr>
          <w:rFonts w:hint="eastAsia"/>
        </w:rPr>
        <w:br/>
      </w:r>
      <w:r>
        <w:rPr>
          <w:rFonts w:hint="eastAsia"/>
        </w:rPr>
        <w:t>　　图 3-丁烯-1-醇产业链</w:t>
      </w:r>
      <w:r>
        <w:rPr>
          <w:rFonts w:hint="eastAsia"/>
        </w:rPr>
        <w:br/>
      </w:r>
      <w:r>
        <w:rPr>
          <w:rFonts w:hint="eastAsia"/>
        </w:rPr>
        <w:t>　　图 3-丁烯-1-醇行业采购模式分析</w:t>
      </w:r>
      <w:r>
        <w:rPr>
          <w:rFonts w:hint="eastAsia"/>
        </w:rPr>
        <w:br/>
      </w:r>
      <w:r>
        <w:rPr>
          <w:rFonts w:hint="eastAsia"/>
        </w:rPr>
        <w:t>　　图 3-丁烯-1-醇行业生产模式分析</w:t>
      </w:r>
      <w:r>
        <w:rPr>
          <w:rFonts w:hint="eastAsia"/>
        </w:rPr>
        <w:br/>
      </w:r>
      <w:r>
        <w:rPr>
          <w:rFonts w:hint="eastAsia"/>
        </w:rPr>
        <w:t>　　图 3-丁烯-1-醇行业销售模式分析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全球不同产品类型3-丁烯-1-醇增长趋势2020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不同应用3-丁烯-1-醇增长趋势2020 VS 2025 VS 2031</w:t>
      </w:r>
      <w:r>
        <w:rPr>
          <w:rFonts w:hint="eastAsia"/>
        </w:rPr>
        <w:br/>
      </w:r>
      <w:r>
        <w:rPr>
          <w:rFonts w:hint="eastAsia"/>
        </w:rPr>
        <w:t>　　表 3-丁烯-1-醇行业发展主要特点</w:t>
      </w:r>
      <w:r>
        <w:rPr>
          <w:rFonts w:hint="eastAsia"/>
        </w:rPr>
        <w:br/>
      </w:r>
      <w:r>
        <w:rPr>
          <w:rFonts w:hint="eastAsia"/>
        </w:rPr>
        <w:t>　　表 3-丁烯-1-醇行业发展有利因素分析</w:t>
      </w:r>
      <w:r>
        <w:rPr>
          <w:rFonts w:hint="eastAsia"/>
        </w:rPr>
        <w:br/>
      </w:r>
      <w:r>
        <w:rPr>
          <w:rFonts w:hint="eastAsia"/>
        </w:rPr>
        <w:t>　　表 3-丁烯-1-醇行业发展不利因素分析</w:t>
      </w:r>
      <w:r>
        <w:rPr>
          <w:rFonts w:hint="eastAsia"/>
        </w:rPr>
        <w:br/>
      </w:r>
      <w:r>
        <w:rPr>
          <w:rFonts w:hint="eastAsia"/>
        </w:rPr>
        <w:t>　　表 进入3-丁烯-1-醇行业壁垒</w:t>
      </w:r>
      <w:r>
        <w:rPr>
          <w:rFonts w:hint="eastAsia"/>
        </w:rPr>
        <w:br/>
      </w:r>
      <w:r>
        <w:rPr>
          <w:rFonts w:hint="eastAsia"/>
        </w:rPr>
        <w:t>　　表 全球主要地区3-丁烯-1-醇产量：2020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全球主要地区3-丁烯-1-醇产量（2020-2025）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全球主要地区3-丁烯-1-醇产量市场份额（2020-2025）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全球主要地区3-丁烯-1-醇产量（2025-2031）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全球主要地区3-丁烯-1-醇销售收入：2020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全球主要地区3-丁烯-1-醇销售收入（2020-2025）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全球主要地区3-丁烯-1-醇销售收入市场份额（2020-2025）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全球主要地区3-丁烯-1-醇收入（2025-2031）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全球主要地区3-丁烯-1-醇收入市场份额（2025-2031）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全球主要地区3-丁烯-1-醇销量：2020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全球主要地区3-丁烯-1-醇销量（2020-2025）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全球主要地区3-丁烯-1-醇销量市场份额（2020-2025）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全球主要地区3-丁烯-1-醇销量（2025-2031）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全球主要地区3-丁烯-1-醇销量份额（2025-2031）</w:t>
      </w:r>
      <w:r>
        <w:rPr>
          <w:rFonts w:hint="eastAsia"/>
        </w:rPr>
        <w:br/>
      </w:r>
      <w:r>
        <w:rPr>
          <w:rFonts w:hint="eastAsia"/>
        </w:rPr>
        <w:t>　　表 北美3-丁烯-1-醇基本情况分析</w:t>
      </w:r>
      <w:r>
        <w:rPr>
          <w:rFonts w:hint="eastAsia"/>
        </w:rPr>
        <w:br/>
      </w:r>
      <w:r>
        <w:rPr>
          <w:rFonts w:hint="eastAsia"/>
        </w:rPr>
        <w:t>　　表 欧洲3-丁烯-1-醇基本情况分析</w:t>
      </w:r>
      <w:r>
        <w:rPr>
          <w:rFonts w:hint="eastAsia"/>
        </w:rPr>
        <w:br/>
      </w:r>
      <w:r>
        <w:rPr>
          <w:rFonts w:hint="eastAsia"/>
        </w:rPr>
        <w:t>　　表 亚太地区3-丁烯-1-醇基本情况分析</w:t>
      </w:r>
      <w:r>
        <w:rPr>
          <w:rFonts w:hint="eastAsia"/>
        </w:rPr>
        <w:br/>
      </w:r>
      <w:r>
        <w:rPr>
          <w:rFonts w:hint="eastAsia"/>
        </w:rPr>
        <w:t>　　表 拉美地区3-丁烯-1-醇基本情况分析</w:t>
      </w:r>
      <w:r>
        <w:rPr>
          <w:rFonts w:hint="eastAsia"/>
        </w:rPr>
        <w:br/>
      </w:r>
      <w:r>
        <w:rPr>
          <w:rFonts w:hint="eastAsia"/>
        </w:rPr>
        <w:t>　　表 中东及非洲3-丁烯-1-醇基本情况分析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全球市场主要厂商3-丁烯-1-醇产能（2024-2025）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全球市场主要厂商3-丁烯-1-醇销量（2020-2025）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全球市场主要厂商3-丁烯-1-醇销量市场份额（2020-2025）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全球市场主要厂商3-丁烯-1-醇销售收入（2020-2025）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全球市场主要厂商3-丁烯-1-醇销售收入市场份额（2020-2025）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全球市场主要厂商3-丁烯-1-醇销售价格（2020-2025）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2025年全球主要生产商3-丁烯-1-醇收入排名</w:t>
      </w:r>
      <w:r>
        <w:rPr>
          <w:rFonts w:hint="eastAsia"/>
        </w:rPr>
        <w:br/>
      </w:r>
      <w:r>
        <w:rPr>
          <w:rFonts w:hint="eastAsia"/>
        </w:rPr>
        <w:t>　　表 中国市场主要厂商3-丁烯-1-醇销量（2020-2025）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中国市场主要厂商3-丁烯-1-醇销量市场份额（2020-2025）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中国市场主要厂商3-丁烯-1-醇销售收入（2020-2025）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中国市场主要厂商3-丁烯-1-醇销售收入市场份额（2020-2025）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中国市场主要厂商3-丁烯-1-醇销售价格（2020-2025）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2025年中国主要生产商3-丁烯-1-醇收入排名</w:t>
      </w:r>
      <w:r>
        <w:rPr>
          <w:rFonts w:hint="eastAsia"/>
        </w:rPr>
        <w:br/>
      </w:r>
      <w:r>
        <w:rPr>
          <w:rFonts w:hint="eastAsia"/>
        </w:rPr>
        <w:t>　　表 全球主要厂商3-丁烯-1-醇总部及产地分布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全球主要厂商3-丁烯-1-醇商业化日期</w:t>
      </w:r>
      <w:r>
        <w:rPr>
          <w:rFonts w:hint="eastAsia"/>
        </w:rPr>
        <w:br/>
      </w:r>
      <w:r>
        <w:rPr>
          <w:rFonts w:hint="eastAsia"/>
        </w:rPr>
        <w:t>　　表 全球主要厂商3-丁烯-1-醇产品类型及应用</w:t>
      </w:r>
      <w:r>
        <w:rPr>
          <w:rFonts w:hint="eastAsia"/>
        </w:rPr>
        <w:br/>
      </w:r>
      <w:r>
        <w:rPr>
          <w:rFonts w:hint="eastAsia"/>
        </w:rPr>
        <w:t>　　表 2025年全球3-丁烯-1-醇主要厂商市场地位（第一梯队、第二梯队和第三梯队）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全球不同产品类型3-丁烯-1-醇销量（2020-2025年）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全球不同产品类型3-丁烯-1-醇销量市场份额（2020-2025）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全球不同产品类型3-丁烯-1-醇销量预测（2025-2031）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全球市场不同产品类型3-丁烯-1-醇销量市场份额预测（2025-2031）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全球不同产品类型3-丁烯-1-醇收入（2020-2025年）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全球不同产品类型3-丁烯-1-醇收入市场份额（2020-2025）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全球不同产品类型3-丁烯-1-醇收入预测（2025-2031）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全球不同产品类型3-丁烯-1-醇收入市场份额预测（2025-2031）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中国不同产品类型3-丁烯-1-醇销量（2020-2025年）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中国不同产品类型3-丁烯-1-醇销量市场份额（2020-2025）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中国不同产品类型3-丁烯-1-醇销量预测（2025-2031）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中国不同产品类型3-丁烯-1-醇销量市场份额预测（2025-2031）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中国不同产品类型3-丁烯-1-醇收入（2020-2025年）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中国不同产品类型3-丁烯-1-醇收入市场份额（2020-2025）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中国不同产品类型3-丁烯-1-醇收入预测（2025-2031）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中国不同产品类型3-丁烯-1-醇收入市场份额预测（2025-2031）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全球不同应用3-丁烯-1-醇销量（2020-2025年）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全球不同应用3-丁烯-1-醇销量市场份额（2020-2025）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全球不同应用3-丁烯-1-醇销量预测（2025-2031）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全球市场不同应用3-丁烯-1-醇销量市场份额预测（2025-2031）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全球不同应用3-丁烯-1-醇收入（2020-2025年）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全球不同应用3-丁烯-1-醇收入市场份额（2020-2025）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全球不同应用3-丁烯-1-醇收入预测（2025-2031）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全球不同应用3-丁烯-1-醇收入市场份额预测（2025-2031）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中国不同应用3-丁烯-1-醇销量（2020-2025年）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中国不同应用3-丁烯-1-醇销量市场份额（2020-2025）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中国不同应用3-丁烯-1-醇销量预测（2025-2031）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中国不同应用3-丁烯-1-醇销量市场份额预测（2025-2031）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中国不同应用3-丁烯-1-醇收入（2020-2025年）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中国不同应用3-丁烯-1-醇收入市场份额（2020-2025）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中国不同应用3-丁烯-1-醇收入预测（2025-2031）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中国不同应用3-丁烯-1-醇收入市场份额预测（2025-2031）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3-丁烯-1-醇行业技术发展趋势</w:t>
      </w:r>
      <w:r>
        <w:rPr>
          <w:rFonts w:hint="eastAsia"/>
        </w:rPr>
        <w:br/>
      </w:r>
      <w:r>
        <w:rPr>
          <w:rFonts w:hint="eastAsia"/>
        </w:rPr>
        <w:t>　　表 3-丁烯-1-醇行业主要驱动因素</w:t>
      </w:r>
      <w:r>
        <w:rPr>
          <w:rFonts w:hint="eastAsia"/>
        </w:rPr>
        <w:br/>
      </w:r>
      <w:r>
        <w:rPr>
          <w:rFonts w:hint="eastAsia"/>
        </w:rPr>
        <w:t>　　表 3-丁烯-1-醇行业供应链分析</w:t>
      </w:r>
      <w:r>
        <w:rPr>
          <w:rFonts w:hint="eastAsia"/>
        </w:rPr>
        <w:br/>
      </w:r>
      <w:r>
        <w:rPr>
          <w:rFonts w:hint="eastAsia"/>
        </w:rPr>
        <w:t>　　表 3-丁烯-1-醇上游原料供应商</w:t>
      </w:r>
      <w:r>
        <w:rPr>
          <w:rFonts w:hint="eastAsia"/>
        </w:rPr>
        <w:br/>
      </w:r>
      <w:r>
        <w:rPr>
          <w:rFonts w:hint="eastAsia"/>
        </w:rPr>
        <w:t>　　表 3-丁烯-1-醇行业主要下游客户</w:t>
      </w:r>
      <w:r>
        <w:rPr>
          <w:rFonts w:hint="eastAsia"/>
        </w:rPr>
        <w:br/>
      </w:r>
      <w:r>
        <w:rPr>
          <w:rFonts w:hint="eastAsia"/>
        </w:rPr>
        <w:t>　　表 3-丁烯-1-醇行业典型经销商</w:t>
      </w:r>
      <w:r>
        <w:rPr>
          <w:rFonts w:hint="eastAsia"/>
        </w:rPr>
        <w:br/>
      </w:r>
      <w:r>
        <w:rPr>
          <w:rFonts w:hint="eastAsia"/>
        </w:rPr>
        <w:t>　　表 3-丁烯-1-醇厂商（一） 3-丁烯-1-醇生产基地、销售区域、竞争对手及市场地位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3-丁烯-1-醇厂商（一） 3-丁烯-1-醇产品规格、参数及市场应用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3-丁烯-1-醇厂商（一） 3-丁烯-1-醇销量、收入、价格（美元/件）及毛利率（2020-2025）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3-丁烯-1-醇厂商（一）公司简介及主要业务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3-丁烯-1-醇厂商（一）企业最新动态</w:t>
      </w:r>
      <w:r>
        <w:rPr>
          <w:rFonts w:hint="eastAsia"/>
        </w:rPr>
        <w:br/>
      </w:r>
      <w:r>
        <w:rPr>
          <w:rFonts w:hint="eastAsia"/>
        </w:rPr>
        <w:t>　　表 3-丁烯-1-醇厂商（二） 3-丁烯-1-醇生产基地、销售区域、竞争对手及市场地位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3-丁烯-1-醇厂商（二） 3-丁烯-1-醇产品规格、参数及市场应用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3-丁烯-1-醇厂商（二） 3-丁烯-1-醇销量、收入、价格（美元/件）及毛利率（2020-2025）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3-丁烯-1-醇厂商（二）公司简介及主要业务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3-丁烯-1-醇厂商（二）企业最新动态</w:t>
      </w:r>
      <w:r>
        <w:rPr>
          <w:rFonts w:hint="eastAsia"/>
        </w:rPr>
        <w:br/>
      </w:r>
      <w:r>
        <w:rPr>
          <w:rFonts w:hint="eastAsia"/>
        </w:rPr>
        <w:t>　　表 3-丁烯-1-醇厂商（三） 3-丁烯-1-醇生产基地、销售区域、竞争对手及市场地位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3-丁烯-1-醇厂商（三） 3-丁烯-1-醇产品规格、参数及市场应用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3-丁烯-1-醇厂商（三） 3-丁烯-1-醇销量、收入、价格（美元/件）及毛利率（2020-2025）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3-丁烯-1-醇厂商（三）公司简介及主要业务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3-丁烯-1-醇厂商（三）企业最新动态</w:t>
      </w:r>
      <w:r>
        <w:rPr>
          <w:rFonts w:hint="eastAsia"/>
        </w:rPr>
        <w:br/>
      </w:r>
      <w:r>
        <w:rPr>
          <w:rFonts w:hint="eastAsia"/>
        </w:rPr>
        <w:t>　　表 3-丁烯-1-醇厂商（四） 3-丁烯-1-醇生产基地、销售区域、竞争对手及市场地位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3-丁烯-1-醇厂商（四） 3-丁烯-1-醇产品规格、参数及市场应用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3-丁烯-1-醇厂商（四） 3-丁烯-1-醇销量、收入、价格（美元/件）及毛利率（2020-2025）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3-丁烯-1-醇厂商（四）公司简介及主要业务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3-丁烯-1-醇厂商（四）企业最新动态</w:t>
      </w:r>
      <w:r>
        <w:rPr>
          <w:rFonts w:hint="eastAsia"/>
        </w:rPr>
        <w:br/>
      </w:r>
      <w:r>
        <w:rPr>
          <w:rFonts w:hint="eastAsia"/>
        </w:rPr>
        <w:t>　　表 3-丁烯-1-醇厂商（五） 3-丁烯-1-醇生产基地、销售区域、竞争对手及市场地位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3-丁烯-1-醇厂商（五） 3-丁烯-1-醇产品规格、参数及市场应用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3-丁烯-1-醇厂商（五） 3-丁烯-1-醇销量、收入、价格（美元/件）及毛利率（2020-2025）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3-丁烯-1-醇厂商（五）公司简介及主要业务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3-丁烯-1-醇厂商（五）企业最新动态</w:t>
      </w:r>
      <w:r>
        <w:rPr>
          <w:rFonts w:hint="eastAsia"/>
        </w:rPr>
        <w:br/>
      </w:r>
      <w:r>
        <w:rPr>
          <w:rFonts w:hint="eastAsia"/>
        </w:rPr>
        <w:t>　　表 3-丁烯-1-醇厂商（六） 3-丁烯-1-醇生产基地、销售区域、竞争对手及市场地位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3-丁烯-1-醇厂商（六） 3-丁烯-1-醇产品规格、参数及市场应用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3-丁烯-1-醇厂商（六） 3-丁烯-1-醇销量、收入、价格（美元/件）及毛利率（2020-2025）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3-丁烯-1-醇厂商（六）公司简介及主要业务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3-丁烯-1-醇厂商（六）企业最新动态</w:t>
      </w:r>
      <w:r>
        <w:rPr>
          <w:rFonts w:hint="eastAsia"/>
        </w:rPr>
        <w:br/>
      </w:r>
      <w:r>
        <w:rPr>
          <w:rFonts w:hint="eastAsia"/>
        </w:rPr>
        <w:t>　　表 3-丁烯-1-醇厂商（七） 3-丁烯-1-醇生产基地、销售区域、竞争对手及市场地位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3-丁烯-1-醇厂商（七） 3-丁烯-1-醇产品规格、参数及市场应用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3-丁烯-1-醇厂商（七） 3-丁烯-1-醇销量、收入、价格（美元/件）及毛利率（2020-2025）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3-丁烯-1-醇厂商（七）公司简介及主要业务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3-丁烯-1-醇厂商（七）企业最新动态</w:t>
      </w:r>
      <w:r>
        <w:rPr>
          <w:rFonts w:hint="eastAsia"/>
        </w:rPr>
        <w:br/>
      </w:r>
      <w:r>
        <w:rPr>
          <w:rFonts w:hint="eastAsia"/>
        </w:rPr>
        <w:t>　　表 3-丁烯-1-醇厂商（八） 3-丁烯-1-醇生产基地、销售区域、竞争对手及市场地位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3-丁烯-1-醇厂商（八） 3-丁烯-1-醇产品规格、参数及市场应用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3-丁烯-1-醇厂商（八） 3-丁烯-1-醇销量、收入、价格（美元/件）及毛利率（2020-2025）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3-丁烯-1-醇厂商（八）公司简介及主要业务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3-丁烯-1-醇厂商（八）企业最新动态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中国市场3-丁烯-1-醇产量、销量、进出口（2020-2025年）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中国市场3-丁烯-1-醇产量、销量、进出口预测（2025-2031）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中国市场3-丁烯-1-醇进出口贸易趋势</w:t>
      </w:r>
      <w:r>
        <w:rPr>
          <w:rFonts w:hint="eastAsia"/>
        </w:rPr>
        <w:br/>
      </w:r>
      <w:r>
        <w:rPr>
          <w:rFonts w:hint="eastAsia"/>
        </w:rPr>
        <w:t>　　表 中国市场3-丁烯-1-醇主要进口来源</w:t>
      </w:r>
      <w:r>
        <w:rPr>
          <w:rFonts w:hint="eastAsia"/>
        </w:rPr>
        <w:br/>
      </w:r>
      <w:r>
        <w:rPr>
          <w:rFonts w:hint="eastAsia"/>
        </w:rPr>
        <w:t>　　表 中国市场3-丁烯-1-醇主要出口目的地</w:t>
      </w:r>
      <w:r>
        <w:rPr>
          <w:rFonts w:hint="eastAsia"/>
        </w:rPr>
        <w:br/>
      </w:r>
      <w:r>
        <w:rPr>
          <w:rFonts w:hint="eastAsia"/>
        </w:rPr>
        <w:t>　　表 中国3-丁烯-1-醇生产地区分布</w:t>
      </w:r>
      <w:r>
        <w:rPr>
          <w:rFonts w:hint="eastAsia"/>
        </w:rPr>
        <w:br/>
      </w:r>
      <w:r>
        <w:rPr>
          <w:rFonts w:hint="eastAsia"/>
        </w:rPr>
        <w:t>　　表 中国3-丁烯-1-醇消费地区分布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b57456bd448d4" w:history="1">
        <w:r>
          <w:rPr>
            <w:rStyle w:val="Hyperlink"/>
          </w:rPr>
          <w:t>全球与中国3-丁烯-1-醇行业调研及发展前景预测（2025-2031年）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b57456bd448d4" w:history="1">
        <w:r>
          <w:rPr>
            <w:rStyle w:val="Hyperlink"/>
          </w:rPr>
          <w:t>https://www.20087.com/3/82/3-DingXi-1-ChunHangYeQianJingQuShi.html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热点：三丁烯二醇、3-甲基-3-丁烯-1-醇、4戊烯2醇、3丁烯1醇、2-丁烯-1-醇、3-丁烯-1-醇沸点、2甲基1丁烯、3-丁烯-1-醇生产企业、3丁烯1醇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1b677b963447b" w:history="1">
      <w:r>
        <w:rPr>
          <w:rStyle w:val="Hyperlink"/>
        </w:rPr>
        <w:t>全球与中国3-丁烯-1-醇行业调研及发展前景预测（2025-2031年）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3-DingXi-1-ChunHangYeQianJingQuShi.html" TargetMode="External" Id="Rba6b57456bd4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3-DingXi-1-ChunHangYeQianJingQuShi.html" TargetMode="External" Id="R1321b677b963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2024-12-27T00:19:00Z</dcterms:created>
  <dcterms:modified xsi:type="dcterms:W3CDTF">2024-12-27T01:19:00Z</dcterms:modified>
  <dc:subject>全球与中国3-丁烯-1-醇行业调研及发展前景预测（2025-2031年）</dc:subject>
  <dc:title>全球与中国3-丁烯-1-醇行业调研及发展前景预测（2025-2031年）</dc:title>
  <cp:keywords>全球与中国3-丁烯-1-醇行业调研及发展前景预测（2025-2031年）</cp:keywords>
  <dc:description>全球与中国3-丁烯-1-醇行业调研及发展前景预测（2025-2031年）</dc:description>
</cp:coreProperties>
</file>