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fe9914bde4bea" w:history="1">
              <w:r>
                <w:rPr>
                  <w:rStyle w:val="Hyperlink"/>
                </w:rPr>
                <w:t>2025-2031年中国3-巯基丙酸甲酯市场研究及发展趋势分析报告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fe9914bde4bea" w:history="1">
              <w:r>
                <w:rPr>
                  <w:rStyle w:val="Hyperlink"/>
                </w:rPr>
                <w:t>2025-2031年中国3-巯基丙酸甲酯市场研究及发展趋势分析报告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fe9914bde4bea" w:history="1">
                <w:r>
                  <w:rPr>
                    <w:rStyle w:val="Hyperlink"/>
                  </w:rPr>
                  <w:t>https://www.20087.com/3/A2/3-QiuJiBingSuanJiaZhiHangYeFenXiBaoGao.html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丙酸甲酯是一种重要的有机化合物，广泛应用于医药、农药和香料等行业。近年来，随着相关产业的发展和技术的进步，3-巯基丙酸甲酯的市场需求持续增长。目前，3-巯基丙酸甲酯的合成工艺已经相当成熟，产品纯度和质量得到了显著提高。同时，随着环保法规的日益严格，生产商也越来越注重生产过程中的环境保护和废物处理。</w:t>
      </w:r>
      <w:r>
        <w:rPr>
          <w:rFonts w:hint="eastAsia"/>
        </w:rPr>
        <w:br/>
      </w:r>
      <w:r>
        <w:rPr>
          <w:rFonts w:hint="eastAsia"/>
        </w:rPr>
        <w:t>　　未来，3-巯基丙酸甲酯的发展将更加注重绿色生产和应用范围的扩展。一方面，随着绿色化学和可持续发展理念的推广，3-巯基丙酸甲酯的生产将更加注重环境友好性，采用更少有害物质、更高效率的合成路线，并加强对副产物和废弃物的回收利用。另一方面，随着新材料和新药物的研发，3-巯基丙酸甲酯的应用领域将得到进一步拓展，例如作为新型聚合物的中间体或用于开发新型治疗药物。此外，随着分析技术和检测方法的进步，3-巯基丙酸甲酯的质量控制将更加严格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5fe9914bde4bea" w:history="1">
        <w:r>
          <w:rPr>
            <w:rStyle w:val="Hyperlink"/>
          </w:rPr>
          <w:t>2025-2031年中国3-巯基丙酸甲酯市场研究及发展趋势分析报告</w:t>
        </w:r>
      </w:hyperlink>
      <w:r>
        <w:rPr>
          <w:rFonts w:hint="eastAsia"/>
        </w:rPr>
        <w:t>深入调研分析了我国3-巯基丙酸甲酯行业的现状、市场规模、竞争格局以及所面临的风险与机遇。该报告结合3-巯基丙酸甲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3-巯基丙酸甲酯产业概述</w:t>
      </w:r>
      <w:r>
        <w:rPr>
          <w:rFonts w:hint="eastAsia"/>
        </w:rPr>
        <w:br/>
      </w:r>
      <w:r>
        <w:rPr>
          <w:rFonts w:hint="eastAsia"/>
        </w:rPr>
        <w:t>　　第一节 3-巯基丙酸甲酯产业定义</w:t>
      </w:r>
      <w:r>
        <w:rPr>
          <w:rFonts w:hint="eastAsia"/>
        </w:rPr>
        <w:br/>
      </w:r>
      <w:r>
        <w:rPr>
          <w:rFonts w:hint="eastAsia"/>
        </w:rPr>
        <w:t>　　第二节 3-巯基丙酸甲酯产业发展历程</w:t>
      </w:r>
      <w:r>
        <w:rPr>
          <w:rFonts w:hint="eastAsia"/>
        </w:rPr>
        <w:br/>
      </w:r>
      <w:r>
        <w:rPr>
          <w:rFonts w:hint="eastAsia"/>
        </w:rPr>
        <w:t>　　第三节 3-巯基丙酸甲酯分类情况</w:t>
      </w:r>
      <w:r>
        <w:rPr>
          <w:rFonts w:hint="eastAsia"/>
        </w:rPr>
        <w:br/>
      </w:r>
      <w:r>
        <w:rPr>
          <w:rFonts w:hint="eastAsia"/>
        </w:rPr>
        <w:t>　　第四节 3-巯基丙酸甲酯产业链分析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2024-2025年3-巯基丙酸甲酯行业发展环境分析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我国3-巯基丙酸甲酯行业政策环境分析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一、3-巯基丙酸甲酯产业政策分析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二、相关3-巯基丙酸甲酯产业政策影响分析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我国3-巯基丙酸甲酯行业技术环境分析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一、我国3-巯基丙酸甲酯技术发展概况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二、我国3-巯基丙酸甲酯行业技术发展趋势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中国3-巯基丙酸甲酯市场供需分析预测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3-巯基丙酸甲酯市场现状分析及预测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一、2019-2024年我国3-巯基丙酸甲酯市场规模分析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二、2025-2031年我国3-巯基丙酸甲酯市场规模预测</w:t>
      </w:r>
      <w:r>
        <w:rPr>
          <w:rFonts w:hint="eastAsia"/>
        </w:rPr>
        <w:br/>
      </w:r>
      <w:r>
        <w:rPr>
          <w:rFonts w:hint="eastAsia"/>
        </w:rPr>
        <w:t>　　第二节 3-巯基丙酸甲酯行业供给分析及预测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一、2019-2024年我国3-巯基丙酸甲酯行业产量分析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二、2025年我国3-巯基丙酸甲酯行业产量特点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三、2025-2031年我国3-巯基丙酸甲酯行业产量预测</w:t>
      </w:r>
      <w:r>
        <w:rPr>
          <w:rFonts w:hint="eastAsia"/>
        </w:rPr>
        <w:br/>
      </w:r>
      <w:r>
        <w:rPr>
          <w:rFonts w:hint="eastAsia"/>
        </w:rPr>
        <w:t>　　第三节 3-巯基丙酸甲酯市场需求分析及预测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一、2019-2024年我国3-巯基丙酸甲酯市场需求分析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二、2025年我国3-巯基丙酸甲酯市场需求特点分析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三、2025-2031年我国3-巯基丙酸甲酯市场需求预测</w:t>
      </w:r>
      <w:r>
        <w:rPr>
          <w:rFonts w:hint="eastAsia"/>
        </w:rPr>
        <w:br/>
      </w:r>
      <w:r>
        <w:rPr>
          <w:rFonts w:hint="eastAsia"/>
        </w:rPr>
        <w:t>　　第四节 3-巯基丙酸甲酯行业进出口情况分析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一、2019-2024年我国3-巯基丙酸甲酯进出口情况分析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二、2025年我国3-巯基丙酸甲酯行业进出口特点分析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三、2025-2031年我国3-巯基丙酸甲酯进出口情况预测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中国3-巯基丙酸甲酯市场价格未来趋势分析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2019-2024年我国3-巯基丙酸甲酯市场价格回顾分析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当前国内3-巯基丙酸甲酯产品市场价格及评述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国内3-巯基丙酸甲酯产品价格影响因素分析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2025-2031年我国3-巯基丙酸甲酯市场价格趋势预测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3-巯基丙酸甲酯行业细分市场调研分析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3-巯基丙酸甲酯行业细分（一）市场调研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3-巯基丙酸甲酯行业细分（二）市场调研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3-巯基丙酸甲酯行业上、下游产业分析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3-巯基丙酸甲酯产业链分析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二、3-巯基丙酸甲酯产业链模型分析</w:t>
      </w:r>
      <w:r>
        <w:rPr>
          <w:rFonts w:hint="eastAsia"/>
        </w:rPr>
        <w:br/>
      </w:r>
      <w:r>
        <w:rPr>
          <w:rFonts w:hint="eastAsia"/>
        </w:rPr>
        <w:t>　　第二节 3-巯基丙酸甲酯上游行业发展状况分析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3-巯基丙酸甲酯下游产业发展状况分析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中国3-巯基丙酸甲酯行业重点区域发展分析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一、中国3-巯基丙酸甲酯行业重点区域市场结构变化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二、中国3-巯基丙酸甲酯行业重点区域（一）发展分析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三、中国3-巯基丙酸甲酯行业重点区域（二）发展分析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四、中国3-巯基丙酸甲酯行业重点区域（三）发展分析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五、中国3-巯基丙酸甲酯行业重点区域（四）发展分析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六、中国3-巯基丙酸甲酯行业重点区域（五）发展分析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近几年3-巯基丙酸甲酯行业重点企业发展分析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3-巯基丙酸甲酯企业（一）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二、3-巯基丙酸甲酯企业经营情况分析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三、3-巯基丙酸甲酯企业发展规划及前景展望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3-巯基丙酸甲酯企业（二）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二、3-巯基丙酸甲酯企业经营情况分析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三、3-巯基丙酸甲酯企业发展规划及前景展望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3-巯基丙酸甲酯企业（三）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二、3-巯基丙酸甲酯企业经营情况分析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三、3-巯基丙酸甲酯企业发展规划及前景展望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3-巯基丙酸甲酯企业（四）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二、3-巯基丙酸甲酯企业经营情况分析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三、3-巯基丙酸甲酯企业发展规划及前景展望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3-巯基丙酸甲酯企业（五）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二、3-巯基丙酸甲酯企业经营情况分析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三、3-巯基丙酸甲酯企业发展规划及前景展望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2019-2024年中国3-巯基丙酸甲酯行业总体发展状况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中国3-巯基丙酸甲酯行业规模情况分析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中国3-巯基丙酸甲酯行业财务能力分析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3-巯基丙酸甲酯行业竞争格局分析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2019-2024年中国3-巯基丙酸甲酯行业集中度分析</w:t>
      </w:r>
      <w:r>
        <w:rPr>
          <w:rFonts w:hint="eastAsia"/>
        </w:rPr>
        <w:br/>
      </w:r>
      <w:r>
        <w:rPr>
          <w:rFonts w:hint="eastAsia"/>
        </w:rPr>
        <w:t>　　第二节 3-巯基丙酸甲酯行业SWOT分析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2025-2031年中国3-巯基丙酸甲酯行业竞争格局预测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2025-2031年3-巯基丙酸甲酯行业发展趋势及投资风险分析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当前3-巯基丙酸甲酯行业存在的问题</w:t>
      </w:r>
      <w:r>
        <w:rPr>
          <w:rFonts w:hint="eastAsia"/>
        </w:rPr>
        <w:br/>
      </w:r>
      <w:r>
        <w:rPr>
          <w:rFonts w:hint="eastAsia"/>
        </w:rPr>
        <w:t>　　第二节 3-巯基丙酸甲酯未来发展预测分析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一、中国3-巯基丙酸甲酯发展方向分析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二、2025-2031年中国3-巯基丙酸甲酯行业发展规模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三、2025-2031年中国3-巯基丙酸甲酯行业发展趋势预测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2025-2031年中国3-巯基丙酸甲酯行业投资风险分析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一、3-巯基丙酸甲酯市场竞争风险</w:t>
      </w:r>
      <w:r>
        <w:rPr>
          <w:rFonts w:hint="eastAsia"/>
        </w:rPr>
        <w:br/>
      </w:r>
      <w:r>
        <w:rPr>
          <w:rFonts w:hint="eastAsia"/>
        </w:rPr>
        <w:t>　　　　二、3-巯基丙酸甲酯原材料压力风险分析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三、3-巯基丙酸甲酯技术风险分析</w:t>
      </w:r>
      <w:r>
        <w:rPr>
          <w:rFonts w:hint="eastAsia"/>
        </w:rPr>
        <w:br/>
      </w:r>
      <w:r>
        <w:rPr>
          <w:rFonts w:hint="eastAsia"/>
        </w:rPr>
        <w:t>　　　　四、3-巯基丙酸甲酯政策和体制风险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3-巯基丙酸甲酯行业投资情况与发展前景分析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2024-2025年3-巯基丙酸甲酯行业投资情况分析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一、3-巯基丙酸甲酯总体投资结构</w:t>
      </w:r>
      <w:r>
        <w:rPr>
          <w:rFonts w:hint="eastAsia"/>
        </w:rPr>
        <w:br/>
      </w:r>
      <w:r>
        <w:rPr>
          <w:rFonts w:hint="eastAsia"/>
        </w:rPr>
        <w:t>　　　　二、3-巯基丙酸甲酯投资规模情况</w:t>
      </w:r>
      <w:r>
        <w:rPr>
          <w:rFonts w:hint="eastAsia"/>
        </w:rPr>
        <w:br/>
      </w:r>
      <w:r>
        <w:rPr>
          <w:rFonts w:hint="eastAsia"/>
        </w:rPr>
        <w:t>　　　　三、3-巯基丙酸甲酯投资增速情况</w:t>
      </w:r>
      <w:r>
        <w:rPr>
          <w:rFonts w:hint="eastAsia"/>
        </w:rPr>
        <w:br/>
      </w:r>
      <w:r>
        <w:rPr>
          <w:rFonts w:hint="eastAsia"/>
        </w:rPr>
        <w:t>　　　　四、3-巯基丙酸甲酯分地区投资分析</w:t>
      </w:r>
      <w:r>
        <w:rPr>
          <w:rFonts w:hint="eastAsia"/>
        </w:rPr>
        <w:br/>
      </w:r>
      <w:r>
        <w:rPr>
          <w:rFonts w:hint="eastAsia"/>
        </w:rPr>
        <w:t>　　第二节 3-巯基丙酸甲酯行业投资机会分析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一、3-巯基丙酸甲酯投资项目分析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二、可以投资的3-巯基丙酸甲酯模式</w:t>
      </w:r>
      <w:r>
        <w:rPr>
          <w:rFonts w:hint="eastAsia"/>
        </w:rPr>
        <w:br/>
      </w:r>
      <w:r>
        <w:rPr>
          <w:rFonts w:hint="eastAsia"/>
        </w:rPr>
        <w:t>　　　　三、2025年3-巯基丙酸甲酯投资机会</w:t>
      </w:r>
      <w:r>
        <w:rPr>
          <w:rFonts w:hint="eastAsia"/>
        </w:rPr>
        <w:br/>
      </w:r>
      <w:r>
        <w:rPr>
          <w:rFonts w:hint="eastAsia"/>
        </w:rPr>
        <w:t>　　　　四、2025年3-巯基丙酸甲酯投资新方向</w:t>
      </w:r>
      <w:r>
        <w:rPr>
          <w:rFonts w:hint="eastAsia"/>
        </w:rPr>
        <w:br/>
      </w:r>
      <w:r>
        <w:rPr>
          <w:rFonts w:hint="eastAsia"/>
        </w:rPr>
        <w:t>　　第三节 (中:智:林)3-巯基丙酸甲酯行业发展前景分析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一、2025年3-巯基丙酸甲酯市场的发展前景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二、2025年3-巯基丙酸甲酯市场面临的发展商机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3-巯基丙酸甲酯行业研究观点及建议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3-巯基丙酸甲酯行业历程</w:t>
      </w:r>
      <w:r>
        <w:rPr>
          <w:rFonts w:hint="eastAsia"/>
        </w:rPr>
        <w:br/>
      </w:r>
      <w:r>
        <w:rPr>
          <w:rFonts w:hint="eastAsia"/>
        </w:rPr>
        <w:t>　　图表 3-巯基丙酸甲酯行业生命周期</w:t>
      </w:r>
      <w:r>
        <w:rPr>
          <w:rFonts w:hint="eastAsia"/>
        </w:rPr>
        <w:br/>
      </w:r>
      <w:r>
        <w:rPr>
          <w:rFonts w:hint="eastAsia"/>
        </w:rPr>
        <w:t>　　图表 3-巯基丙酸甲酯行业产业链分析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2019-2024年3-巯基丙酸甲酯行业市场容量分析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2024年中国3-巯基丙酸甲酯行业需求领域分布格局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2024年中国3-巯基丙酸甲酯进口国家及地区分析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2024年中国3-巯基丙酸甲酯出口国家及地区分析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2019-2024年中国3-巯基丙酸甲酯行业企业平均规模情况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**地区3-巯基丙酸甲酯市场规模及增长情况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**地区3-巯基丙酸甲酯市场规模及增长情况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**地区3-巯基丙酸甲酯市场规模及增长情况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**地区3-巯基丙酸甲酯市场规模及增长情况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2025-2031年中国3-巯基丙酸甲酯行业市场规模预测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2025年中国3-巯基丙酸甲酯市场前景分析</w:t>
      </w:r>
      <w:r>
        <w:rPr>
          <w:rFonts w:hint="eastAsia"/>
        </w:rPr>
        <w:br/>
      </w:r>
      <w:r>
        <w:rPr>
          <w:rFonts w:hint="eastAsia"/>
        </w:rPr>
        <w:t>　　图表 2025年中国3-巯基丙酸甲酯发展趋势预测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fe9914bde4bea" w:history="1">
        <w:r>
          <w:rPr>
            <w:rStyle w:val="Hyperlink"/>
          </w:rPr>
          <w:t>2025-2031年中国3-巯基丙酸甲酯市场研究及发展趋势分析报告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fe9914bde4bea" w:history="1">
        <w:r>
          <w:rPr>
            <w:rStyle w:val="Hyperlink"/>
          </w:rPr>
          <w:t>https://www.20087.com/3/A2/3-QiuJiBingSuanJiaZhiHangYeFenXiBaoGao.html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热点：三巯基丙酸、3-巯基丙酸甲酯 毒性、硫代乙酰胺属于苯乙酰胺吗、3-巯基丙酸甲酯msds、除去丙炔酸甲酯中的丙酸、3-巯基丙酸甲酯的绿色合成、丙酸苯乙酯、3-巯基丙酸甲酯是什么药的中间体、二氯联苯胺盐酸盐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0bb6039ab4800" w:history="1">
      <w:r>
        <w:rPr>
          <w:rStyle w:val="Hyperlink"/>
        </w:rPr>
        <w:t>2025-2031年中国3-巯基丙酸甲酯市场研究及发展趋势分析报告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3-QiuJiBingSuanJiaZhiHangYeFenXiBaoGao.html" TargetMode="External" Id="R6b5fe9914bde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3-QiuJiBingSuanJiaZhiHangYeFenXiBaoGao.html" TargetMode="External" Id="R4330bb6039ab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2024-10-25T23:57:00Z</dcterms:created>
  <dcterms:modified xsi:type="dcterms:W3CDTF">2024-10-26T00:57:00Z</dcterms:modified>
  <dc:subject>2025-2031年中国3-巯基丙酸甲酯市场研究及发展趋势分析报告</dc:subject>
  <dc:title>2025-2031年中国3-巯基丙酸甲酯市场研究及发展趋势分析报告</dc:title>
  <cp:keywords>2025-2031年中国3-巯基丙酸甲酯市场研究及发展趋势分析报告</cp:keywords>
  <dc:description>2025-2031年中国3-巯基丙酸甲酯市场研究及发展趋势分析报告</dc:description>
</cp:coreProperties>
</file>