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3f17a9107450a" w:history="1">
              <w:r>
                <w:rPr>
                  <w:rStyle w:val="Hyperlink"/>
                </w:rPr>
                <w:t>2025-2031年全球与中国4-氨基二苯胺市场研究分析及趋势预测报告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3f17a9107450a" w:history="1">
              <w:r>
                <w:rPr>
                  <w:rStyle w:val="Hyperlink"/>
                </w:rPr>
                <w:t>2025-2031年全球与中国4-氨基二苯胺市场研究分析及趋势预测报告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3f17a9107450a" w:history="1">
                <w:r>
                  <w:rPr>
                    <w:rStyle w:val="Hyperlink"/>
                  </w:rPr>
                  <w:t>https://www.20087.com/3/12/4-AnJiErBenAnFaZhanQuShi.html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二苯胺是生产分散染料、活性染料、医药和农药等产品的关键中间体。当前，该产品的生产技术经历了多次迭代更新，以满足越来越严格的环保标准和安全生产要求。全球市场对于4-氨基二苯胺的需求保持稳定，主要集中在染料和医药中间体领域。</w:t>
      </w:r>
      <w:r>
        <w:rPr>
          <w:rFonts w:hint="eastAsia"/>
        </w:rPr>
        <w:br/>
      </w:r>
      <w:r>
        <w:rPr>
          <w:rFonts w:hint="eastAsia"/>
        </w:rPr>
        <w:t>　　面对日益激烈的市场竞争和环保压力，4-氨基二苯胺的生产工艺将更加重视节能减排和资源循环利用。同时，随着高性能染料、新型医药和环保农药的研发投入增加，4-氨基二苯胺的市场需求结构将发生变化，高端、专用型产品的比重或将有所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3f17a9107450a" w:history="1">
        <w:r>
          <w:rPr>
            <w:rStyle w:val="Hyperlink"/>
          </w:rPr>
          <w:t>2025-2031年全球与中国4-氨基二苯胺市场研究分析及趋势预测报告</w:t>
        </w:r>
      </w:hyperlink>
      <w:r>
        <w:rPr>
          <w:rFonts w:hint="eastAsia"/>
        </w:rPr>
        <w:t>》依托行业权威数据及长期市场监测信息，系统分析了4-氨基二苯胺行业的市场规模、供需关系、竞争格局及重点企业经营状况，并结合4-氨基二苯胺行业发展现状，科学预测了4-氨基二苯胺市场前景与技术发展方向。报告通过SWOT分析，揭示了4-氨基二苯胺行业机遇与潜在风险，为投资者提供了全面的现状分析与前景评估，助力挖掘投资价值并优化决策。同时，报告从投资、生产及营销等角度提出可行性建议，为4-氨基二苯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4-氨基二苯胺市场概述</w:t>
      </w:r>
      <w:r>
        <w:rPr>
          <w:rFonts w:hint="eastAsia"/>
        </w:rPr>
        <w:br/>
      </w:r>
      <w:r>
        <w:rPr>
          <w:rFonts w:hint="eastAsia"/>
        </w:rPr>
        <w:t>　　1.1 4-氨基二苯胺行业概述及统计范围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按照不同产品类型，4-氨基二苯胺主要可以分为如下几个类别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不同产品类型4-氨基二苯胺规模增长趋势2020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纯度大于98%</w:t>
      </w:r>
      <w:r>
        <w:rPr>
          <w:rFonts w:hint="eastAsia"/>
        </w:rPr>
        <w:br/>
      </w:r>
      <w:r>
        <w:rPr>
          <w:rFonts w:hint="eastAsia"/>
        </w:rPr>
        <w:t>　　　　1.2.3 纯度大于99%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从不同应用，4-氨基二苯胺主要包括如下几个方面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不同应用4-氨基二苯胺规模增长趋势2020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染料</w:t>
      </w:r>
      <w:r>
        <w:rPr>
          <w:rFonts w:hint="eastAsia"/>
        </w:rPr>
        <w:br/>
      </w:r>
      <w:r>
        <w:rPr>
          <w:rFonts w:hint="eastAsia"/>
        </w:rPr>
        <w:t>　　　　1.3.4 燃料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4-氨基二苯胺行业发展总体概况</w:t>
      </w:r>
      <w:r>
        <w:rPr>
          <w:rFonts w:hint="eastAsia"/>
        </w:rPr>
        <w:br/>
      </w:r>
      <w:r>
        <w:rPr>
          <w:rFonts w:hint="eastAsia"/>
        </w:rPr>
        <w:t>　　　　1.4.2 4-氨基二苯胺行业发展主要特点</w:t>
      </w:r>
      <w:r>
        <w:rPr>
          <w:rFonts w:hint="eastAsia"/>
        </w:rPr>
        <w:br/>
      </w:r>
      <w:r>
        <w:rPr>
          <w:rFonts w:hint="eastAsia"/>
        </w:rPr>
        <w:t>　　　　1.4.3 4-氨基二苯胺行业发展影响因素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全球4-氨基二苯胺供需现状及预测（2020-2031）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全球4-氨基二苯胺产能、产量、产能利用率及发展趋势（2020-2031）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全球4-氨基二苯胺产量、需求量及发展趋势（2020-2031）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全球主要地区4-氨基二苯胺产量及发展趋势（2020-2031）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中国4-氨基二苯胺供需现状及预测（2020-2031）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中国4-氨基二苯胺产能、产量、产能利用率及发展趋势（2020-2031）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中国4-氨基二苯胺产量、市场需求量及发展趋势（2020-2031）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中国4-氨基二苯胺产能和产量占全球的比重（2020-2031）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全球4-氨基二苯胺销量及收入（2020-2031）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全球市场4-氨基二苯胺收入（2020-2031）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全球市场4-氨基二苯胺销量（2020-2031）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全球市场4-氨基二苯胺价格趋势（2020-2031）</w:t>
      </w:r>
      <w:r>
        <w:rPr>
          <w:rFonts w:hint="eastAsia"/>
        </w:rPr>
        <w:br/>
      </w:r>
      <w:r>
        <w:rPr>
          <w:rFonts w:hint="eastAsia"/>
        </w:rPr>
        <w:t>　　2.4 中国4-氨基二苯胺销量及收入（2020-2031）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中国市场4-氨基二苯胺收入（2020-2031）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中国市场4-氨基二苯胺销量（2020-2031）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中国市场4-氨基二苯胺销量和收入占全球的比重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全球4-氨基二苯胺主要地区分析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全球主要地区4-氨基二苯胺市场规模分析：2020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全球主要地区4-氨基二苯胺销售收入及市场份额（2020-2025年）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全球主要地区4-氨基二苯胺销售收入预测（2025-2031）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全球主要地区4-氨基二苯胺销量分析：2020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全球主要地区4-氨基二苯胺销量及市场份额（2020-2025年）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全球主要地区4-氨基二苯胺销量及市场份额预测（2025-2031）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北美（美国和加拿大）4-氨基二苯胺销量（2020-2031）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北美（美国和加拿大）4-氨基二苯胺收入（2020-2031）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欧洲（德国、英国、法国和意大利等国家）4-氨基二苯胺销量（2020-2031）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欧洲（德国、英国、法国和意大利等国家）4-氨基二苯胺收入（2020-2031）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亚太（中国、日本、韩国、中国台湾、印度和东南亚等）4-氨基二苯胺销量（2020-2031）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亚太（中国、日本、韩国、中国台湾、印度和东南亚等）4-氨基二苯胺收入（2020-2031）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拉美地区（墨西哥、巴西等国家）4-氨基二苯胺销量（2020-2031）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拉美地区（墨西哥、巴西等国家）4-氨基二苯胺收入（2020-2031）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中东及非洲（土耳其、沙特等国家）4-氨基二苯胺销量（2020-2031）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中东及非洲（土耳其、沙特等国家）4-氨基二苯胺收入（2020-2031）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全球市场主要厂商4-氨基二苯胺产能市场份额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全球市场主要厂商4-氨基二苯胺销量（2020-2025）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全球市场主要厂商4-氨基二苯胺销售收入（2020-2025）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全球市场主要厂商4-氨基二苯胺销售价格（2020-2025）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2025年全球主要生产商4-氨基二苯胺收入排名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中国市场主要厂商4-氨基二苯胺销量（2020-2025）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中国市场主要厂商4-氨基二苯胺销售收入（2020-2025）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中国市场主要厂商4-氨基二苯胺销售价格（2020-2025）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2025年中国主要生产商4-氨基二苯胺收入排名</w:t>
      </w:r>
      <w:r>
        <w:rPr>
          <w:rFonts w:hint="eastAsia"/>
        </w:rPr>
        <w:br/>
      </w:r>
      <w:r>
        <w:rPr>
          <w:rFonts w:hint="eastAsia"/>
        </w:rPr>
        <w:t>　　4.3 全球主要厂商4-氨基二苯胺总部及产地分布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全球主要厂商4-氨基二苯胺商业化日期</w:t>
      </w:r>
      <w:r>
        <w:rPr>
          <w:rFonts w:hint="eastAsia"/>
        </w:rPr>
        <w:br/>
      </w:r>
      <w:r>
        <w:rPr>
          <w:rFonts w:hint="eastAsia"/>
        </w:rPr>
        <w:t>　　4.5 全球主要厂商4-氨基二苯胺产品类型及应用</w:t>
      </w:r>
      <w:r>
        <w:rPr>
          <w:rFonts w:hint="eastAsia"/>
        </w:rPr>
        <w:br/>
      </w:r>
      <w:r>
        <w:rPr>
          <w:rFonts w:hint="eastAsia"/>
        </w:rPr>
        <w:t>　　4.6 4-氨基二苯胺行业集中度、竞争程度分析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4-氨基二苯胺行业集中度分析：全球头部厂商份额（Top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全球4-氨基二苯胺第一梯队、第二梯队和第三梯队生产商（品牌）及市场份额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不同产品类型4-氨基二苯胺分析</w:t>
      </w:r>
      <w:r>
        <w:rPr>
          <w:rFonts w:hint="eastAsia"/>
        </w:rPr>
        <w:br/>
      </w:r>
      <w:r>
        <w:rPr>
          <w:rFonts w:hint="eastAsia"/>
        </w:rPr>
        <w:t>　　5.1 全球市场不同产品类型4-氨基二苯胺销量（2020-2031）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全球市场不同产品类型4-氨基二苯胺销量及市场份额（2020-2025）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全球市场不同产品类型4-氨基二苯胺销量预测（2025-2031）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全球市场不同产品类型4-氨基二苯胺收入（2020-2031）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全球市场不同产品类型4-氨基二苯胺收入及市场份额（2020-2025）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全球市场不同产品类型4-氨基二苯胺收入预测（2025-2031）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全球市场不同产品类型4-氨基二苯胺价格走势（2020-2031）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中国市场不同产品类型4-氨基二苯胺销量（2020-2031）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中国市场不同产品类型4-氨基二苯胺销量及市场份额（2020-2025）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中国市场不同产品类型4-氨基二苯胺销量预测（2025-2031）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中国市场不同产品类型4-氨基二苯胺收入（2020-2031）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中国市场不同产品类型4-氨基二苯胺收入及市场份额（2020-2025）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中国市场不同产品类型4-氨基二苯胺收入预测（2025-2031）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不同应用4-氨基二苯胺分析</w:t>
      </w:r>
      <w:r>
        <w:rPr>
          <w:rFonts w:hint="eastAsia"/>
        </w:rPr>
        <w:br/>
      </w:r>
      <w:r>
        <w:rPr>
          <w:rFonts w:hint="eastAsia"/>
        </w:rPr>
        <w:t>　　6.1 全球市场不同应用4-氨基二苯胺销量（2020-2031）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全球市场不同应用4-氨基二苯胺销量及市场份额（2020-2025）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全球市场不同应用4-氨基二苯胺销量预测（2025-2031）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全球市场不同应用4-氨基二苯胺收入（2020-2031）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全球市场不同应用4-氨基二苯胺收入及市场份额（2020-2025）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全球市场不同应用4-氨基二苯胺收入预测（2025-2031）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全球市场不同应用4-氨基二苯胺价格走势（2020-2031）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中国市场不同应用4-氨基二苯胺销量（2020-2031）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中国市场不同应用4-氨基二苯胺销量及市场份额（2020-2025）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中国市场不同应用4-氨基二苯胺销量预测（2025-2031）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中国市场不同应用4-氨基二苯胺收入（2020-2031）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中国市场不同应用4-氨基二苯胺收入及市场份额（2020-2025）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中国市场不同应用4-氨基二苯胺收入预测（2025-2031）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4-氨基二苯胺行业发展趋势</w:t>
      </w:r>
      <w:r>
        <w:rPr>
          <w:rFonts w:hint="eastAsia"/>
        </w:rPr>
        <w:br/>
      </w:r>
      <w:r>
        <w:rPr>
          <w:rFonts w:hint="eastAsia"/>
        </w:rPr>
        <w:t>　　7.2 4-氨基二苯胺行业主要驱动因素</w:t>
      </w:r>
      <w:r>
        <w:rPr>
          <w:rFonts w:hint="eastAsia"/>
        </w:rPr>
        <w:br/>
      </w:r>
      <w:r>
        <w:rPr>
          <w:rFonts w:hint="eastAsia"/>
        </w:rPr>
        <w:t>　　7.3 4-氨基二苯胺中国企业SWOT分析</w:t>
      </w:r>
      <w:r>
        <w:rPr>
          <w:rFonts w:hint="eastAsia"/>
        </w:rPr>
        <w:br/>
      </w:r>
      <w:r>
        <w:rPr>
          <w:rFonts w:hint="eastAsia"/>
        </w:rPr>
        <w:t>　　7.4 中国4-氨基二苯胺行业政策环境分析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4-氨基二苯胺行业产业链简介</w:t>
      </w:r>
      <w:r>
        <w:rPr>
          <w:rFonts w:hint="eastAsia"/>
        </w:rPr>
        <w:br/>
      </w:r>
      <w:r>
        <w:rPr>
          <w:rFonts w:hint="eastAsia"/>
        </w:rPr>
        <w:t>　　　　8.1.1 4-氨基二苯胺行业供应链分析</w:t>
      </w:r>
      <w:r>
        <w:rPr>
          <w:rFonts w:hint="eastAsia"/>
        </w:rPr>
        <w:br/>
      </w:r>
      <w:r>
        <w:rPr>
          <w:rFonts w:hint="eastAsia"/>
        </w:rPr>
        <w:t>　　　　8.1.2 4-氨基二苯胺主要原料及供应情况</w:t>
      </w:r>
      <w:r>
        <w:rPr>
          <w:rFonts w:hint="eastAsia"/>
        </w:rPr>
        <w:br/>
      </w:r>
      <w:r>
        <w:rPr>
          <w:rFonts w:hint="eastAsia"/>
        </w:rPr>
        <w:t>　　　　8.1.3 4-氨基二苯胺行业主要下游客户</w:t>
      </w:r>
      <w:r>
        <w:rPr>
          <w:rFonts w:hint="eastAsia"/>
        </w:rPr>
        <w:br/>
      </w:r>
      <w:r>
        <w:rPr>
          <w:rFonts w:hint="eastAsia"/>
        </w:rPr>
        <w:t>　　8.2 4-氨基二苯胺行业采购模式</w:t>
      </w:r>
      <w:r>
        <w:rPr>
          <w:rFonts w:hint="eastAsia"/>
        </w:rPr>
        <w:br/>
      </w:r>
      <w:r>
        <w:rPr>
          <w:rFonts w:hint="eastAsia"/>
        </w:rPr>
        <w:t>　　8.3 4-氨基二苯胺行业生产模式</w:t>
      </w:r>
      <w:r>
        <w:rPr>
          <w:rFonts w:hint="eastAsia"/>
        </w:rPr>
        <w:br/>
      </w:r>
      <w:r>
        <w:rPr>
          <w:rFonts w:hint="eastAsia"/>
        </w:rPr>
        <w:t>　　8.4 4-氨基二苯胺行业销售模式及销售渠道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全球市场主要4-氨基二苯胺厂商简介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重点企业（1）基本信息、4-氨基二苯胺生产基地、销售区域、竞争对手及市场地位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4-氨基二苯胺产品规格、参数及市场应用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4-氨基二苯胺销量、收入、价格及毛利率（2020-2025）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重点企业（2）基本信息、4-氨基二苯胺生产基地、销售区域、竞争对手及市场地位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4-氨基二苯胺产品规格、参数及市场应用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4-氨基二苯胺销量、收入、价格及毛利率（2020-2025）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重点企业（3）基本信息、4-氨基二苯胺生产基地、销售区域、竞争对手及市场地位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4-氨基二苯胺产品规格、参数及市场应用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4-氨基二苯胺销量、收入、价格及毛利率（2020-2025）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重点企业（4）基本信息、4-氨基二苯胺生产基地、销售区域、竞争对手及市场地位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4-氨基二苯胺产品规格、参数及市场应用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4-氨基二苯胺销量、收入、价格及毛利率（2020-2025）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重点企业（5）基本信息、4-氨基二苯胺生产基地、销售区域、竞争对手及市场地位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4-氨基二苯胺产品规格、参数及市场应用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4-氨基二苯胺销量、收入、价格及毛利率（2020-2025）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重点企业（6）基本信息、4-氨基二苯胺生产基地、销售区域、竞争对手及市场地位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4-氨基二苯胺产品规格、参数及市场应用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4-氨基二苯胺销量、收入、价格及毛利率（2020-2025）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中国市场4-氨基二苯胺产量、销量、进出口分析及未来趋势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中国市场4-氨基二苯胺产量、销量、进出口分析及未来趋势（2020-2031）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中国市场4-氨基二苯胺进出口贸易趋势</w:t>
      </w:r>
      <w:r>
        <w:rPr>
          <w:rFonts w:hint="eastAsia"/>
        </w:rPr>
        <w:br/>
      </w:r>
      <w:r>
        <w:rPr>
          <w:rFonts w:hint="eastAsia"/>
        </w:rPr>
        <w:t>　　10.3 中国市场4-氨基二苯胺主要进口来源</w:t>
      </w:r>
      <w:r>
        <w:rPr>
          <w:rFonts w:hint="eastAsia"/>
        </w:rPr>
        <w:br/>
      </w:r>
      <w:r>
        <w:rPr>
          <w:rFonts w:hint="eastAsia"/>
        </w:rPr>
        <w:t>　　10.4 中国市场4-氨基二苯胺主要出口目的地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中国市场4-氨基二苯胺主要地区分布</w:t>
      </w:r>
      <w:r>
        <w:rPr>
          <w:rFonts w:hint="eastAsia"/>
        </w:rPr>
        <w:br/>
      </w:r>
      <w:r>
        <w:rPr>
          <w:rFonts w:hint="eastAsia"/>
        </w:rPr>
        <w:t>　　11.1 中国4-氨基二苯胺生产地区分布</w:t>
      </w:r>
      <w:r>
        <w:rPr>
          <w:rFonts w:hint="eastAsia"/>
        </w:rPr>
        <w:br/>
      </w:r>
      <w:r>
        <w:rPr>
          <w:rFonts w:hint="eastAsia"/>
        </w:rPr>
        <w:t>　　11.2 中国4-氨基二苯胺消费地区分布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全球不同产品类型4-氨基二苯胺增长趋势2020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不同应用4-氨基二苯胺增长趋势2020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4-氨基二苯胺行业发展主要特点</w:t>
      </w:r>
      <w:r>
        <w:rPr>
          <w:rFonts w:hint="eastAsia"/>
        </w:rPr>
        <w:br/>
      </w:r>
      <w:r>
        <w:rPr>
          <w:rFonts w:hint="eastAsia"/>
        </w:rPr>
        <w:t>　　表4 4-氨基二苯胺行业发展有利因素分析</w:t>
      </w:r>
      <w:r>
        <w:rPr>
          <w:rFonts w:hint="eastAsia"/>
        </w:rPr>
        <w:br/>
      </w:r>
      <w:r>
        <w:rPr>
          <w:rFonts w:hint="eastAsia"/>
        </w:rPr>
        <w:t>　　表5 4-氨基二苯胺行业发展不利因素分析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进入4-氨基二苯胺行业壁垒</w:t>
      </w:r>
      <w:r>
        <w:rPr>
          <w:rFonts w:hint="eastAsia"/>
        </w:rPr>
        <w:br/>
      </w:r>
      <w:r>
        <w:rPr>
          <w:rFonts w:hint="eastAsia"/>
        </w:rPr>
        <w:t>　　表7 全球主要地区4-氨基二苯胺产量（千吨）：2020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全球主要地区4-氨基二苯胺产量（2020-2025）&amp;（千吨）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全球主要地区4-氨基二苯胺产量市场份额（2020-2025）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全球主要地区4-氨基二苯胺产量（2025-2031）&amp;（千吨）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全球主要地区4-氨基二苯胺销售收入（百万美元）：2020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全球主要地区4-氨基二苯胺销售收入（2020-2025）&amp;（百万美元）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全球主要地区4-氨基二苯胺销售收入市场份额（2020-2025）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全球主要地区4-氨基二苯胺收入（2025-2031）&amp;（百万美元）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全球主要地区4-氨基二苯胺收入市场份额（2025-2031）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全球主要地区4-氨基二苯胺销量（千吨）：2020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全球主要地区4-氨基二苯胺销量（2020-2025）&amp;（千吨）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全球主要地区4-氨基二苯胺销量市场份额（2020-2025）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全球主要地区4-氨基二苯胺销量（2025-2031）&amp;（千吨）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全球主要地区4-氨基二苯胺销量份额（2025-2031）</w:t>
      </w:r>
      <w:r>
        <w:rPr>
          <w:rFonts w:hint="eastAsia"/>
        </w:rPr>
        <w:br/>
      </w:r>
      <w:r>
        <w:rPr>
          <w:rFonts w:hint="eastAsia"/>
        </w:rPr>
        <w:t>　　表21 北美4-氨基二苯胺基本情况分析</w:t>
      </w:r>
      <w:r>
        <w:rPr>
          <w:rFonts w:hint="eastAsia"/>
        </w:rPr>
        <w:br/>
      </w:r>
      <w:r>
        <w:rPr>
          <w:rFonts w:hint="eastAsia"/>
        </w:rPr>
        <w:t>　　表22 欧洲4-氨基二苯胺基本情况分析</w:t>
      </w:r>
      <w:r>
        <w:rPr>
          <w:rFonts w:hint="eastAsia"/>
        </w:rPr>
        <w:br/>
      </w:r>
      <w:r>
        <w:rPr>
          <w:rFonts w:hint="eastAsia"/>
        </w:rPr>
        <w:t>　　表23 亚太地区4-氨基二苯胺基本情况分析</w:t>
      </w:r>
      <w:r>
        <w:rPr>
          <w:rFonts w:hint="eastAsia"/>
        </w:rPr>
        <w:br/>
      </w:r>
      <w:r>
        <w:rPr>
          <w:rFonts w:hint="eastAsia"/>
        </w:rPr>
        <w:t>　　表24 拉美地区4-氨基二苯胺基本情况分析</w:t>
      </w:r>
      <w:r>
        <w:rPr>
          <w:rFonts w:hint="eastAsia"/>
        </w:rPr>
        <w:br/>
      </w:r>
      <w:r>
        <w:rPr>
          <w:rFonts w:hint="eastAsia"/>
        </w:rPr>
        <w:t>　　表25 中东及非洲4-氨基二苯胺基本情况分析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全球市场主要厂商4-氨基二苯胺产能（2024-2025）&amp;（千吨）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全球市场主要厂商4-氨基二苯胺销量（2020-2025）&amp;（千吨）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全球市场主要厂商4-氨基二苯胺销量市场份额（2020-2025）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全球市场主要厂商4-氨基二苯胺销售收入（2020-2025）&amp;（百万美元）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全球市场主要厂商4-氨基二苯胺销售收入市场份额（2020-2025）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全球市场主要厂商4-氨基二苯胺销售价格（2020-2025）&amp;（美元/吨）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2025年全球主要生产商4-氨基二苯胺收入排名（百万美元）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中国市场主要厂商4-氨基二苯胺销量（2020-2025）&amp;（千吨）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中国市场主要厂商4-氨基二苯胺销量市场份额（2020-2025）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中国市场主要厂商4-氨基二苯胺销售收入（2020-2025）&amp;（百万美元）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中国市场主要厂商4-氨基二苯胺销售收入市场份额（2020-2025）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中国市场主要厂商4-氨基二苯胺销售价格（2020-2025）&amp;（美元/吨）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2025年中国主要生产商4-氨基二苯胺收入排名（百万美元）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全球主要厂商4-氨基二苯胺总部及产地分布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全球主要厂商4-氨基二苯胺商业化日期</w:t>
      </w:r>
      <w:r>
        <w:rPr>
          <w:rFonts w:hint="eastAsia"/>
        </w:rPr>
        <w:br/>
      </w:r>
      <w:r>
        <w:rPr>
          <w:rFonts w:hint="eastAsia"/>
        </w:rPr>
        <w:t>　　表41 全球主要厂商4-氨基二苯胺产品类型及应用</w:t>
      </w:r>
      <w:r>
        <w:rPr>
          <w:rFonts w:hint="eastAsia"/>
        </w:rPr>
        <w:br/>
      </w:r>
      <w:r>
        <w:rPr>
          <w:rFonts w:hint="eastAsia"/>
        </w:rPr>
        <w:t>　　表42 2025年全球4-氨基二苯胺主要厂商市场地位（第一梯队、第二梯队和第三梯队）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全球不同产品类型4-氨基二苯胺销量（2020-2025年）&amp;（千吨）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全球不同产品类型4-氨基二苯胺销量市场份额（2020-2025）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全球不同产品类型4-氨基二苯胺销量预测（2025-2031）&amp;（千吨）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全球市场不同产品类型4-氨基二苯胺销量市场份额预测（2025-2031）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全球不同产品类型4-氨基二苯胺收入（2020-2025年）&amp;（百万美元）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全球不同产品类型4-氨基二苯胺收入市场份额（2020-2025）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全球不同产品类型4-氨基二苯胺收入预测（2025-2031）&amp;（百万美元）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全球不同产品类型4-氨基二苯胺收入市场份额预测（2025-2031）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中国不同产品类型4-氨基二苯胺销量（2020-2025年）&amp;（千吨）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中国不同产品类型4-氨基二苯胺销量市场份额（2020-2025）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中国不同产品类型4-氨基二苯胺销量预测（2025-2031）&amp;（千吨）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中国不同产品类型4-氨基二苯胺销量市场份额预测（2025-2031）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中国不同产品类型4-氨基二苯胺收入（2020-2025年）&amp;（百万美元）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中国不同产品类型4-氨基二苯胺收入市场份额（2020-2025）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中国不同产品类型4-氨基二苯胺收入预测（2025-2031）&amp;（百万美元）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中国不同产品类型4-氨基二苯胺收入市场份额预测（2025-2031）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全球不同应用4-氨基二苯胺销量（2020-2025年）&amp;（千吨）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全球不同应用4-氨基二苯胺销量市场份额（2020-2025）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全球不同应用4-氨基二苯胺销量预测（2025-2031）&amp;（千吨）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全球市场不同应用4-氨基二苯胺销量市场份额预测（2025-2031）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全球不同应用4-氨基二苯胺收入（2020-2025年）&amp;（百万美元）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全球不同应用4-氨基二苯胺收入市场份额（2020-2025）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全球不同应用4-氨基二苯胺收入预测（2025-2031）&amp;（百万美元）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全球不同应用4-氨基二苯胺收入市场份额预测（2025-2031）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中国不同应用4-氨基二苯胺销量（2020-2025年）&amp;（千吨）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中国不同应用4-氨基二苯胺销量市场份额（2020-2025）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中国不同应用4-氨基二苯胺销量预测（2025-2031）&amp;（千吨）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中国不同应用4-氨基二苯胺销量市场份额预测（2025-2031）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中国不同应用4-氨基二苯胺收入（2020-2025年）&amp;（百万美元）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中国不同应用4-氨基二苯胺收入市场份额（2020-2025）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中国不同应用4-氨基二苯胺收入预测（2025-2031）&amp;（百万美元）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中国不同应用4-氨基二苯胺收入市场份额预测（2025-2031）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4-氨基二苯胺行业技术发展趋势</w:t>
      </w:r>
      <w:r>
        <w:rPr>
          <w:rFonts w:hint="eastAsia"/>
        </w:rPr>
        <w:br/>
      </w:r>
      <w:r>
        <w:rPr>
          <w:rFonts w:hint="eastAsia"/>
        </w:rPr>
        <w:t>　　表76 4-氨基二苯胺行业主要驱动因素</w:t>
      </w:r>
      <w:r>
        <w:rPr>
          <w:rFonts w:hint="eastAsia"/>
        </w:rPr>
        <w:br/>
      </w:r>
      <w:r>
        <w:rPr>
          <w:rFonts w:hint="eastAsia"/>
        </w:rPr>
        <w:t>　　表77 4-氨基二苯胺行业供应链分析</w:t>
      </w:r>
      <w:r>
        <w:rPr>
          <w:rFonts w:hint="eastAsia"/>
        </w:rPr>
        <w:br/>
      </w:r>
      <w:r>
        <w:rPr>
          <w:rFonts w:hint="eastAsia"/>
        </w:rPr>
        <w:t>　　表78 4-氨基二苯胺上游原料供应商</w:t>
      </w:r>
      <w:r>
        <w:rPr>
          <w:rFonts w:hint="eastAsia"/>
        </w:rPr>
        <w:br/>
      </w:r>
      <w:r>
        <w:rPr>
          <w:rFonts w:hint="eastAsia"/>
        </w:rPr>
        <w:t>　　表79 4-氨基二苯胺行业主要下游客户</w:t>
      </w:r>
      <w:r>
        <w:rPr>
          <w:rFonts w:hint="eastAsia"/>
        </w:rPr>
        <w:br/>
      </w:r>
      <w:r>
        <w:rPr>
          <w:rFonts w:hint="eastAsia"/>
        </w:rPr>
        <w:t>　　表80 4-氨基二苯胺行业典型经销商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4-氨基二苯胺生产基地、销售区域、竞争对手及市场地位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4-氨基二苯胺产品规格、参数及市场应用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4-氨基二苯胺销量（千吨）、收入（百万美元）、价格（美元/吨）及毛利率（2020-2025）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4-氨基二苯胺生产基地、销售区域、竞争对手及市场地位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4-氨基二苯胺产品规格、参数及市场应用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4-氨基二苯胺销量（千吨）、收入（百万美元）、价格（美元/吨）及毛利率（2020-2025）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4-氨基二苯胺生产基地、销售区域、竞争对手及市场地位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4-氨基二苯胺产品规格、参数及市场应用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4-氨基二苯胺销量（千吨）、收入（百万美元）、价格（美元/吨）及毛利率（2020-2025）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4-氨基二苯胺生产基地、销售区域、竞争对手及市场地位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4-氨基二苯胺产品规格、参数及市场应用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4-氨基二苯胺销量（千吨）、收入（百万美元）、价格（美元/吨）及毛利率（2020-2025）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4-氨基二苯胺生产基地、销售区域、竞争对手及市场地位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4-氨基二苯胺产品规格、参数及市场应用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4-氨基二苯胺销量（千吨）、收入（百万美元）、价格（美元/吨）及毛利率（2020-2025）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4-氨基二苯胺生产基地、销售区域、竞争对手及市场地位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4-氨基二苯胺产品规格、参数及市场应用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4-氨基二苯胺销量（千吨）、收入（百万美元）、价格（美元/吨）及毛利率（2020-2025）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中国市场4-氨基二苯胺产量、销量、进出口（2020-2025年）&amp;（千吨）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表112 中国市场4-氨基二苯胺产量、销量、进出口预测（2025-2031）&amp;（千吨）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表113 中国市场4-氨基二苯胺进出口贸易趋势</w:t>
      </w:r>
      <w:r>
        <w:rPr>
          <w:rFonts w:hint="eastAsia"/>
        </w:rPr>
        <w:br/>
      </w:r>
      <w:r>
        <w:rPr>
          <w:rFonts w:hint="eastAsia"/>
        </w:rPr>
        <w:t>　　表114 中国市场4-氨基二苯胺主要进口来源</w:t>
      </w:r>
      <w:r>
        <w:rPr>
          <w:rFonts w:hint="eastAsia"/>
        </w:rPr>
        <w:br/>
      </w:r>
      <w:r>
        <w:rPr>
          <w:rFonts w:hint="eastAsia"/>
        </w:rPr>
        <w:t>　　表115 中国市场4-氨基二苯胺主要出口目的地</w:t>
      </w:r>
      <w:r>
        <w:rPr>
          <w:rFonts w:hint="eastAsia"/>
        </w:rPr>
        <w:br/>
      </w:r>
      <w:r>
        <w:rPr>
          <w:rFonts w:hint="eastAsia"/>
        </w:rPr>
        <w:t>　　表116 中国4-氨基二苯胺生产地区分布</w:t>
      </w:r>
      <w:r>
        <w:rPr>
          <w:rFonts w:hint="eastAsia"/>
        </w:rPr>
        <w:br/>
      </w:r>
      <w:r>
        <w:rPr>
          <w:rFonts w:hint="eastAsia"/>
        </w:rPr>
        <w:t>　　表117 中国4-氨基二苯胺消费地区分布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4-氨基二苯胺产品图片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全球不同产品类型4-氨基二苯胺规模2020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全球不同产品类型4-氨基二苯胺市场份额2024 VS 2025</w:t>
      </w:r>
      <w:r>
        <w:rPr>
          <w:rFonts w:hint="eastAsia"/>
        </w:rPr>
        <w:br/>
      </w:r>
      <w:r>
        <w:rPr>
          <w:rFonts w:hint="eastAsia"/>
        </w:rPr>
        <w:t>　　图4 纯度大于98%产品图片</w:t>
      </w:r>
      <w:r>
        <w:rPr>
          <w:rFonts w:hint="eastAsia"/>
        </w:rPr>
        <w:br/>
      </w:r>
      <w:r>
        <w:rPr>
          <w:rFonts w:hint="eastAsia"/>
        </w:rPr>
        <w:t>　　图5 纯度大于99%产品图片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全球不同应用4-氨基二苯胺规模2020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全球不同应用4-氨基二苯胺市场份额2024 VS 2025</w:t>
      </w:r>
      <w:r>
        <w:rPr>
          <w:rFonts w:hint="eastAsia"/>
        </w:rPr>
        <w:br/>
      </w:r>
      <w:r>
        <w:rPr>
          <w:rFonts w:hint="eastAsia"/>
        </w:rPr>
        <w:t>　　图9 橡胶</w:t>
      </w:r>
      <w:r>
        <w:rPr>
          <w:rFonts w:hint="eastAsia"/>
        </w:rPr>
        <w:br/>
      </w:r>
      <w:r>
        <w:rPr>
          <w:rFonts w:hint="eastAsia"/>
        </w:rPr>
        <w:t>　　图10 染料</w:t>
      </w:r>
      <w:r>
        <w:rPr>
          <w:rFonts w:hint="eastAsia"/>
        </w:rPr>
        <w:br/>
      </w:r>
      <w:r>
        <w:rPr>
          <w:rFonts w:hint="eastAsia"/>
        </w:rPr>
        <w:t>　　图11 燃料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全球4-氨基二苯胺产能、产量、产能利用率及发展趋势（2020-2031）&amp;（千吨）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全球4-氨基二苯胺产量、需求量及发展趋势（2020-2031）&amp;（千吨）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全球主要地区4-氨基二苯胺产量规模：2020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图16 全球主要地区4-氨基二苯胺产量市场份额（2020-2031）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中国4-氨基二苯胺产能、产量、产能利用率及发展趋势（2020-2031）&amp;（千吨）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中国4-氨基二苯胺产量、市场需求量及发展趋势（2020-2031）&amp;（千吨）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中国4-氨基二苯胺总产能占全球比重（2020-2031）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中国4-氨基二苯胺总产量占全球比重（2020-2031）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全球4-氨基二苯胺市场收入及增长率：（2020-2031）&amp;（百万美元）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全球市场4-氨基二苯胺市场规模：2020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全球市场4-氨基二苯胺销量及增长率（2020-2031）&amp;（千吨）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全球市场4-氨基二苯胺价格趋势（2020-2031）&amp;（美元/吨）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中国4-氨基二苯胺市场收入及增长率：（2020-2031）&amp;（百万美元）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中国市场4-氨基二苯胺市场规模：2020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中国市场4-氨基二苯胺销量及增长率（2020-2031）&amp;（千吨）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中国市场4-氨基二苯胺销量占全球比重（2020-2031）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中国4-氨基二苯胺收入占全球比重（2020-2031）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全球主要地区4-氨基二苯胺销售收入规模：2020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全球主要地区4-氨基二苯胺销售收入市场份额（2020-2025）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全球主要地区4-氨基二苯胺销售收入市场份额（2024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全球主要地区4-氨基二苯胺收入市场份额（2025-2031）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北美（美国和加拿大）4-氨基二苯胺销量（2020-2031）&amp;（千吨）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北美（美国和加拿大）4-氨基二苯胺销量份额（2020-2031）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北美（美国和加拿大）4-氨基二苯胺收入（2020-2031）&amp;（百万美元）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北美（美国和加拿大）4-氨基二苯胺收入份额（2020-2031）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欧洲（德国、英国、法国和意大利等国家）4-氨基二苯胺销量（2020-2031）&amp;（千吨）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欧洲（德国、英国、法国和意大利等国家）4-氨基二苯胺销量份额（2020-2031）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欧洲（德国、英国、法国和意大利等国家）4-氨基二苯胺收入（2020-2031）&amp;（百万美元）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欧洲（德国、英国、法国和意大利等国家）4-氨基二苯胺收入份额（2020-2031）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亚太（中国、日本、韩国、中国台湾、印度和东南亚等）4-氨基二苯胺销量（2020-2031）&amp;（千吨）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亚太（中国、日本、韩国、中国台湾、印度和东南亚等）4-氨基二苯胺销量份额（2020-2031）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亚太（中国、日本、韩国、中国台湾、印度和东南亚等）4-氨基二苯胺收入（2020-2031）&amp;（百万美元）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亚太（中国、日本、韩国、中国台湾、印度和东南亚等）4-氨基二苯胺收入份额（2020-2031）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拉美地区（墨西哥、巴西等国家）4-氨基二苯胺销量（2020-2031）&amp;（千吨）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拉美地区（墨西哥、巴西等国家）4-氨基二苯胺销量份额（2020-2031）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拉美地区（墨西哥、巴西等国家）4-氨基二苯胺收入（2020-2031）&amp;（百万美元）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拉美地区（墨西哥、巴西等国家）4-氨基二苯胺收入份额（2020-2031）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中东及非洲（土耳其、沙特等国家）4-氨基二苯胺销量（2020-2031）&amp;（千吨）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中东及非洲（土耳其、沙特等国家）4-氨基二苯胺销量份额（2020-2031）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中东及非洲（土耳其、沙特等国家）4-氨基二苯胺收入（2020-2031）&amp;（百万美元）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中东及非洲（土耳其、沙特等国家）4-氨基二苯胺收入份额（2020-2031）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2025年全球市场主要厂商4-氨基二苯胺销量市场份额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2025年全球市场主要厂商4-氨基二苯胺收入市场份额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2025年中国市场主要厂商4-氨基二苯胺销量市场份额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2025年中国市场主要厂商4-氨基二苯胺收入市场份额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2025年全球前五大生产商4-氨基二苯胺市场份额</w:t>
      </w:r>
      <w:r>
        <w:rPr>
          <w:rFonts w:hint="eastAsia"/>
        </w:rPr>
        <w:br/>
      </w:r>
      <w:r>
        <w:rPr>
          <w:rFonts w:hint="eastAsia"/>
        </w:rPr>
        <w:t>　　图59 全球4-氨基二苯胺第一梯队、第二梯队和第三梯队生产商（品牌）及市场份额（2025）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全球不同产品类型4-氨基二苯胺价格走势（2020-2031）&amp;（美元/吨）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全球不同应用4-氨基二苯胺价格走势（2020-2031）&amp;（美元/吨）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4-氨基二苯胺中国企业SWOT分析</w:t>
      </w:r>
      <w:r>
        <w:rPr>
          <w:rFonts w:hint="eastAsia"/>
        </w:rPr>
        <w:br/>
      </w:r>
      <w:r>
        <w:rPr>
          <w:rFonts w:hint="eastAsia"/>
        </w:rPr>
        <w:t>　　图63 4-氨基二苯胺产业链</w:t>
      </w:r>
      <w:r>
        <w:rPr>
          <w:rFonts w:hint="eastAsia"/>
        </w:rPr>
        <w:br/>
      </w:r>
      <w:r>
        <w:rPr>
          <w:rFonts w:hint="eastAsia"/>
        </w:rPr>
        <w:t>　　图64 4-氨基二苯胺行业采购模式分析</w:t>
      </w:r>
      <w:r>
        <w:rPr>
          <w:rFonts w:hint="eastAsia"/>
        </w:rPr>
        <w:br/>
      </w:r>
      <w:r>
        <w:rPr>
          <w:rFonts w:hint="eastAsia"/>
        </w:rPr>
        <w:t>　　图65 4-氨基二苯胺行业生产模式分析</w:t>
      </w:r>
      <w:r>
        <w:rPr>
          <w:rFonts w:hint="eastAsia"/>
        </w:rPr>
        <w:br/>
      </w:r>
      <w:r>
        <w:rPr>
          <w:rFonts w:hint="eastAsia"/>
        </w:rPr>
        <w:t>　　图66 4-氨基二苯胺行业销售模式分析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3f17a9107450a" w:history="1">
        <w:r>
          <w:rPr>
            <w:rStyle w:val="Hyperlink"/>
          </w:rPr>
          <w:t>2025-2031年全球与中国4-氨基二苯胺市场研究分析及趋势预测报告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3f17a9107450a" w:history="1">
        <w:r>
          <w:rPr>
            <w:rStyle w:val="Hyperlink"/>
          </w:rPr>
          <w:t>https://www.20087.com/3/12/4-AnJiErBenAnFaZhanQuShi.html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热点：二苯胺的合成方法、4氨基二苯胺的合成路线、四甲基氢氧化铵、4-氨基二苯胺的合成、丁酰胺结构式、4-氨基二苯胺为什么叫RT培司、环己氨基结构式、4-氨基二苯胺盐酸盐、硝基苯的硝化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48545430b4d9c" w:history="1">
      <w:r>
        <w:rPr>
          <w:rStyle w:val="Hyperlink"/>
        </w:rPr>
        <w:t>2025-2031年全球与中国4-氨基二苯胺市场研究分析及趋势预测报告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4-AnJiErBenAnFaZhanQuShi.html" TargetMode="External" Id="Ra953f17a9107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4-AnJiErBenAnFaZhanQuShi.html" TargetMode="External" Id="R2ee48545430b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2025-05-01T01:13:00Z</dcterms:created>
  <dcterms:modified xsi:type="dcterms:W3CDTF">2025-05-01T02:13:00Z</dcterms:modified>
  <dc:subject>2025-2031年全球与中国4-氨基二苯胺市场研究分析及趋势预测报告</dc:subject>
  <dc:title>2025-2031年全球与中国4-氨基二苯胺市场研究分析及趋势预测报告</dc:title>
  <cp:keywords>2025-2031年全球与中国4-氨基二苯胺市场研究分析及趋势预测报告</cp:keywords>
  <dc:description>2025-2031年全球与中国4-氨基二苯胺市场研究分析及趋势预测报告</dc:description>
</cp:coreProperties>
</file>