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4695977594ecb" w:history="1">
              <w:r>
                <w:rPr>
                  <w:rStyle w:val="Hyperlink"/>
                </w:rPr>
                <w:t>全球与中国HER扩链剂市场研究及发展前景分析报告（2025-2030年）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4695977594ecb" w:history="1">
              <w:r>
                <w:rPr>
                  <w:rStyle w:val="Hyperlink"/>
                </w:rPr>
                <w:t>全球与中国HER扩链剂市场研究及发展前景分析报告（2025-2030年）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54695977594ecb" w:history="1">
                <w:r>
                  <w:rPr>
                    <w:rStyle w:val="Hyperlink"/>
                  </w:rPr>
                  <w:t>https://www.20087.com/3/12/HERKuoLianJiQianJing.html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ER（氢键增强树脂）扩链剂是一类用于改性聚合物材料的添加剂，广泛应用于涂料、胶黏剂及复合材料等领域。HER扩链剂通过引入特定官能团或分子结构，能够在不影响原有性能的前提下显著提升材料的机械强度、耐候性和加工性能。近年来，随着环保法规日益严格和技术进步，HER扩链剂的研发和应用取得了长足进步。产品已经实现了标准化生产和品牌化经营，不仅保证了质量和供应稳定性，还丰富了品种选择。制造商们通过严格的配方筛选和合成条件控制，确保每一批次产品都能满足不同应用场景的具体要求，并积极开发多功能复合材料，支持更多样化的应用需求。</w:t>
      </w:r>
      <w:r>
        <w:rPr>
          <w:rFonts w:hint="eastAsia"/>
        </w:rPr>
        <w:br/>
      </w:r>
      <w:r>
        <w:rPr>
          <w:rFonts w:hint="eastAsia"/>
        </w:rPr>
        <w:t>　　未来，HER扩链剂的技术发展将主要集中在提高性能表现和扩大应用范围上。一方面，科学家们正探索新型分子设计和合成路径，旨在进一步提升扩链剂的综合性能，如更高的交联密度或更低的粘度；另一方面，随着新兴行业的崛起，如何拓展HER扩链剂的应用领域成为一个新的研究热点。例如，结合纳米技术或表面改性处理，可以生成新型功能性复合材料，为生物医学成像和通讯技术提供新的工具。此外，考虑到全球环境保护的要求，未来的HER扩链剂还将注重生态友好性，如采用无毒害材料或简化生产工艺流程，从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4695977594ecb" w:history="1">
        <w:r>
          <w:rPr>
            <w:rStyle w:val="Hyperlink"/>
          </w:rPr>
          <w:t>全球与中国HER扩链剂市场研究及发展前景分析报告（2025-2030年）</w:t>
        </w:r>
      </w:hyperlink>
      <w:r>
        <w:rPr>
          <w:rFonts w:hint="eastAsia"/>
        </w:rPr>
        <w:t>》深入剖析了当前HER扩链剂行业的现状，全面梳理了HER扩链剂市场需求、市场规模、产业链结构以及价格体系。HER扩链剂报告探讨了HER扩链剂各细分市场的特点，展望了市场前景与发展趋势，并基于权威数据进行了科学预测。同时，HER扩链剂报告还对品牌竞争格局、市场集中度、重点企业运营状况进行了客观分析，指出了行业面临的风险与机遇。HER扩链剂报告旨在为HER扩链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HER扩链剂市场概述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按照不同产品类型，HER扩链剂主要可以分为如下几个类别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全球不同产品类型HER扩链剂销售额增长趋势2019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纯度＜98%</w:t>
      </w:r>
      <w:r>
        <w:rPr>
          <w:rFonts w:hint="eastAsia"/>
        </w:rPr>
        <w:br/>
      </w:r>
      <w:r>
        <w:rPr>
          <w:rFonts w:hint="eastAsia"/>
        </w:rPr>
        <w:t>　　1.3 从不同应用，HER扩链剂主要包括如下几个方面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全球不同应用HER扩链剂销售额增长趋势2019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热塑性聚氨酯</w:t>
      </w:r>
      <w:r>
        <w:rPr>
          <w:rFonts w:hint="eastAsia"/>
        </w:rPr>
        <w:br/>
      </w:r>
      <w:r>
        <w:rPr>
          <w:rFonts w:hint="eastAsia"/>
        </w:rPr>
        <w:t>　　　　1.3.3 浇注型聚氨酯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HER扩链剂行业背景、发展历史、现状及趋势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HER扩链剂行业目前现状分析</w:t>
      </w:r>
      <w:r>
        <w:rPr>
          <w:rFonts w:hint="eastAsia"/>
        </w:rPr>
        <w:br/>
      </w:r>
      <w:r>
        <w:rPr>
          <w:rFonts w:hint="eastAsia"/>
        </w:rPr>
        <w:t>　　　　1.4.2 HER扩链剂发展趋势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全球HER扩链剂总体规模分析</w:t>
      </w:r>
      <w:r>
        <w:rPr>
          <w:rFonts w:hint="eastAsia"/>
        </w:rPr>
        <w:br/>
      </w:r>
      <w:r>
        <w:rPr>
          <w:rFonts w:hint="eastAsia"/>
        </w:rPr>
        <w:t>　　2.1 全球HER扩链剂供需现状及预测（2019-2030）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全球HER扩链剂产能、产量、产能利用率及发展趋势（2019-2030）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全球HER扩链剂产量、需求量及发展趋势（2019-2030）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全球主要地区HER扩链剂产量及发展趋势（2019-2030）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全球主要地区HER扩链剂产量（2019-2024）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全球主要地区HER扩链剂产量（2025-2030）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全球主要地区HER扩链剂产量市场份额（2019-2030）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中国HER扩链剂供需现状及预测（2019-2030）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中国HER扩链剂产能、产量、产能利用率及发展趋势（2019-2030）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中国HER扩链剂产量、市场需求量及发展趋势（2019-2030）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全球HER扩链剂销量及销售额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全球市场HER扩链剂销售额（2019-2030）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全球市场HER扩链剂销量（2019-2030）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全球市场HER扩链剂价格趋势（2019-2030）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全球市场主要厂商HER扩链剂产能市场份额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全球市场主要厂商HER扩链剂销量（2019-2024）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全球市场主要厂商HER扩链剂销量（2019-2024）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全球市场主要厂商HER扩链剂销售收入（2019-2024）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全球市场主要厂商HER扩链剂销售价格（2019-2024）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2023年全球主要生产商HER扩链剂收入排名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中国市场主要厂商HER扩链剂销量（2019-2024）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中国市场主要厂商HER扩链剂销量（2019-2024）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中国市场主要厂商HER扩链剂销售收入（2019-2024）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2023年中国主要生产商HER扩链剂收入排名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中国市场主要厂商HER扩链剂销售价格（2019-2024）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全球主要厂商HER扩链剂总部及产地分布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全球主要厂商成立时间及HER扩链剂商业化日期</w:t>
      </w:r>
      <w:r>
        <w:rPr>
          <w:rFonts w:hint="eastAsia"/>
        </w:rPr>
        <w:br/>
      </w:r>
      <w:r>
        <w:rPr>
          <w:rFonts w:hint="eastAsia"/>
        </w:rPr>
        <w:t>　　3.6 全球主要厂商HER扩链剂产品类型及应用</w:t>
      </w:r>
      <w:r>
        <w:rPr>
          <w:rFonts w:hint="eastAsia"/>
        </w:rPr>
        <w:br/>
      </w:r>
      <w:r>
        <w:rPr>
          <w:rFonts w:hint="eastAsia"/>
        </w:rPr>
        <w:t>　　3.7 HER扩链剂行业集中度、竞争程度分析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HER扩链剂行业集中度分析：2023年全球Top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全球HER扩链剂第一梯队、第二梯队和第三梯队生产商（品牌）及市场份额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全球HER扩链剂主要地区分析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全球主要地区HER扩链剂市场规模分析：2019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全球主要地区HER扩链剂销售收入及市场份额（2019-2024年）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全球主要地区HER扩链剂销售收入预测（2024-2030年）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全球主要地区HER扩链剂销量分析：2019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全球主要地区HER扩链剂销量及市场份额（2019-2024年）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全球主要地区HER扩链剂销量及市场份额预测（2025-2030）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北美市场HER扩链剂销量、收入及增长率（2019-2030）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欧洲市场HER扩链剂销量、收入及增长率（2019-2030）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中国市场HER扩链剂销量、收入及增长率（2019-2030）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日本市场HER扩链剂销量、收入及增长率（2019-2030）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东南亚市场HER扩链剂销量、收入及增长率（2019-2030）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印度市场HER扩链剂销量、收入及增长率（2019-2030）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重点企业（1）基本信息、HER扩链剂生产基地、销售区域、竞争对手及市场地位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HER扩链剂产品规格、参数及市场应用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HER扩链剂销量、收入、价格及毛利率（2019-2024）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重点企业（2）基本信息、HER扩链剂生产基地、销售区域、竞争对手及市场地位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HER扩链剂产品规格、参数及市场应用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HER扩链剂销量、收入、价格及毛利率（2019-2024）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不同产品类型HER扩链剂分析</w:t>
      </w:r>
      <w:r>
        <w:rPr>
          <w:rFonts w:hint="eastAsia"/>
        </w:rPr>
        <w:br/>
      </w:r>
      <w:r>
        <w:rPr>
          <w:rFonts w:hint="eastAsia"/>
        </w:rPr>
        <w:t>　　6.1 全球不同产品类型HER扩链剂销量（2019-2030）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全球不同产品类型HER扩链剂销量及市场份额（2019-2024）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全球不同产品类型HER扩链剂销量预测（2025-2030）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全球不同产品类型HER扩链剂收入（2019-2030）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全球不同产品类型HER扩链剂收入及市场份额（2019-2024）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全球不同产品类型HER扩链剂收入预测（2025-2030）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全球不同产品类型HER扩链剂价格走势（2019-2030）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不同应用HER扩链剂分析</w:t>
      </w:r>
      <w:r>
        <w:rPr>
          <w:rFonts w:hint="eastAsia"/>
        </w:rPr>
        <w:br/>
      </w:r>
      <w:r>
        <w:rPr>
          <w:rFonts w:hint="eastAsia"/>
        </w:rPr>
        <w:t>　　7.1 全球不同应用HER扩链剂销量（2019-2030）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全球不同应用HER扩链剂销量及市场份额（2019-2024）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全球不同应用HER扩链剂销量预测（2025-2030）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全球不同应用HER扩链剂收入（2019-2030）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全球不同应用HER扩链剂收入及市场份额（2019-2024）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全球不同应用HER扩链剂收入预测（2025-2030）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全球不同应用HER扩链剂价格走势（2019-2030）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HER扩链剂产业链分析</w:t>
      </w:r>
      <w:r>
        <w:rPr>
          <w:rFonts w:hint="eastAsia"/>
        </w:rPr>
        <w:br/>
      </w:r>
      <w:r>
        <w:rPr>
          <w:rFonts w:hint="eastAsia"/>
        </w:rPr>
        <w:t>　　8.2 HER扩链剂产业上游供应分析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HER扩链剂下游典型客户</w:t>
      </w:r>
      <w:r>
        <w:rPr>
          <w:rFonts w:hint="eastAsia"/>
        </w:rPr>
        <w:br/>
      </w:r>
      <w:r>
        <w:rPr>
          <w:rFonts w:hint="eastAsia"/>
        </w:rPr>
        <w:t>　　8.4 HER扩链剂销售渠道分析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HER扩链剂行业发展机遇及主要驱动因素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HER扩链剂行业发展面临的风险</w:t>
      </w:r>
      <w:r>
        <w:rPr>
          <w:rFonts w:hint="eastAsia"/>
        </w:rPr>
        <w:br/>
      </w:r>
      <w:r>
        <w:rPr>
          <w:rFonts w:hint="eastAsia"/>
        </w:rPr>
        <w:t>　　9.3 HER扩链剂行业政策分析</w:t>
      </w:r>
      <w:r>
        <w:rPr>
          <w:rFonts w:hint="eastAsia"/>
        </w:rPr>
        <w:br/>
      </w:r>
      <w:r>
        <w:rPr>
          <w:rFonts w:hint="eastAsia"/>
        </w:rPr>
        <w:t>　　9.4 HER扩链剂中国企业SWOT分析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全球不同产品类型HER扩链剂销售额增长（CAGR）趋势2019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HER扩链剂行业目前发展现状</w:t>
      </w:r>
      <w:r>
        <w:rPr>
          <w:rFonts w:hint="eastAsia"/>
        </w:rPr>
        <w:br/>
      </w:r>
      <w:r>
        <w:rPr>
          <w:rFonts w:hint="eastAsia"/>
        </w:rPr>
        <w:t>　　表 4： HER扩链剂发展趋势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全球主要地区HER扩链剂产量增速（CAGR）：（2019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全球主要地区HER扩链剂产量（2019-2024）&amp;（吨）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全球主要地区HER扩链剂产量（2025-2030）&amp;（吨）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全球主要地区HER扩链剂产量市场份额（2019-2024）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全球主要地区HER扩链剂产量（2025-2030）&amp;（吨）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全球市场主要厂商HER扩链剂产能（2023-2024）&amp;（吨）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全球市场主要厂商HER扩链剂销量（2019-2024）&amp;（吨）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全球市场主要厂商HER扩链剂销量市场份额（2019-2024）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全球市场主要厂商HER扩链剂销售收入（2019-2024）&amp;（百万美元）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全球市场主要厂商HER扩链剂销售收入市场份额（2019-2024）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全球市场主要厂商HER扩链剂销售价格（2019-2024）&amp;（美元/公斤）</w:t>
      </w:r>
      <w:r>
        <w:rPr>
          <w:rFonts w:hint="eastAsia"/>
        </w:rPr>
        <w:br/>
      </w:r>
      <w:r>
        <w:rPr>
          <w:rFonts w:hint="eastAsia"/>
        </w:rPr>
        <w:t>　　表 16： 2023年全球主要生产商HER扩链剂收入排名（百万美元）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中国市场主要厂商HER扩链剂销量（2019-2024）&amp;（吨）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中国市场主要厂商HER扩链剂销量市场份额（2019-2024）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中国市场主要厂商HER扩链剂销售收入（2019-2024）&amp;（百万美元）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中国市场主要厂商HER扩链剂销售收入市场份额（2019-2024）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2023年中国主要生产商HER扩链剂收入排名（百万美元）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中国市场主要厂商HER扩链剂销售价格（2019-2024）&amp;（美元/公斤）</w:t>
      </w:r>
      <w:r>
        <w:rPr>
          <w:rFonts w:hint="eastAsia"/>
        </w:rPr>
        <w:br/>
      </w:r>
      <w:r>
        <w:rPr>
          <w:rFonts w:hint="eastAsia"/>
        </w:rPr>
        <w:t>　　表 23： 全球主要厂商HER扩链剂总部及产地分布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全球主要厂商成立时间及HER扩链剂商业化日期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全球主要厂商HER扩链剂产品类型及应用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2023年全球HER扩链剂主要厂商市场地位（第一梯队、第二梯队和第三梯队）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全球HER扩链剂市场投资、并购等现状分析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全球主要地区HER扩链剂销售收入增速：（2019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全球主要地区HER扩链剂销售收入（2019-2024）&amp;（百万美元）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全球主要地区HER扩链剂销售收入市场份额（2019-2024）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全球主要地区HER扩链剂收入（2025-2030）&amp;（百万美元）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全球主要地区HER扩链剂收入市场份额（2025-2030）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全球主要地区HER扩链剂销量（吨）：2019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全球主要地区HER扩链剂销量（2019-2024）&amp;（吨）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全球主要地区HER扩链剂销量市场份额（2019-2024）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全球主要地区HER扩链剂销量（2025-2030）&amp;（吨）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全球主要地区HER扩链剂销量份额（2025-2030）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HER扩链剂生产基地、销售区域、竞争对手及市场地位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HER扩链剂产品规格、参数及市场应用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HER扩链剂销量（吨）、收入（百万美元）、价格（美元/公斤）及毛利率（2019-2024）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HER扩链剂生产基地、销售区域、竞争对手及市场地位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HER扩链剂产品规格、参数及市场应用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HER扩链剂销量（吨）、收入（百万美元）、价格（美元/公斤）及毛利率（2019-2024）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全球不同产品类型HER扩链剂销量（2019-2024年）&amp;（吨）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全球不同产品类型HER扩链剂销量市场份额（2019-2024）</w:t>
      </w:r>
      <w:r>
        <w:rPr>
          <w:rFonts w:hint="eastAsia"/>
        </w:rPr>
        <w:br/>
      </w:r>
      <w:r>
        <w:rPr>
          <w:rFonts w:hint="eastAsia"/>
        </w:rPr>
        <w:t>　　表 50： 全球不同产品类型HER扩链剂销量预测（2025-2030）&amp;（吨）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全球市场不同产品类型HER扩链剂销量市场份额预测（2025-2030）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全球不同产品类型HER扩链剂收入（2019-2024年）&amp;（百万美元）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全球不同产品类型HER扩链剂收入市场份额（2019-2024）</w:t>
      </w:r>
      <w:r>
        <w:rPr>
          <w:rFonts w:hint="eastAsia"/>
        </w:rPr>
        <w:br/>
      </w:r>
      <w:r>
        <w:rPr>
          <w:rFonts w:hint="eastAsia"/>
        </w:rPr>
        <w:t>　　表 54： 全球不同产品类型HER扩链剂收入预测（2025-2030）&amp;（百万美元）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全球不同产品类型HER扩链剂收入市场份额预测（2025-2030）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全球不同应用HER扩链剂销量（2019-2024年）&amp;（吨）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全球不同应用HER扩链剂销量市场份额（2019-2024）</w:t>
      </w:r>
      <w:r>
        <w:rPr>
          <w:rFonts w:hint="eastAsia"/>
        </w:rPr>
        <w:br/>
      </w:r>
      <w:r>
        <w:rPr>
          <w:rFonts w:hint="eastAsia"/>
        </w:rPr>
        <w:t>　　表 58： 全球不同应用HER扩链剂销量预测（2025-2030）&amp;（吨）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全球市场不同应用HER扩链剂销量市场份额预测（2025-2030）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全球不同应用HER扩链剂收入（2019-2024年）&amp;（百万美元）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全球不同应用HER扩链剂收入市场份额（2019-2024）</w:t>
      </w:r>
      <w:r>
        <w:rPr>
          <w:rFonts w:hint="eastAsia"/>
        </w:rPr>
        <w:br/>
      </w:r>
      <w:r>
        <w:rPr>
          <w:rFonts w:hint="eastAsia"/>
        </w:rPr>
        <w:t>　　表 62： 全球不同应用HER扩链剂收入预测（2025-2030）&amp;（百万美元）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全球不同应用HER扩链剂收入市场份额预测（2025-2030）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HER扩链剂上游原料供应商及联系方式列表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HER扩链剂典型客户列表</w:t>
      </w:r>
      <w:r>
        <w:rPr>
          <w:rFonts w:hint="eastAsia"/>
        </w:rPr>
        <w:br/>
      </w:r>
      <w:r>
        <w:rPr>
          <w:rFonts w:hint="eastAsia"/>
        </w:rPr>
        <w:t>　　表 66： HER扩链剂主要销售模式及销售渠道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HER扩链剂行业发展机遇及主要驱动因素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HER扩链剂行业发展面临的风险</w:t>
      </w:r>
      <w:r>
        <w:rPr>
          <w:rFonts w:hint="eastAsia"/>
        </w:rPr>
        <w:br/>
      </w:r>
      <w:r>
        <w:rPr>
          <w:rFonts w:hint="eastAsia"/>
        </w:rPr>
        <w:t>　　表 69： HER扩链剂行业政策分析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HER扩链剂产品图片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全球不同产品类型HER扩链剂销售额2019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全球不同产品类型HER扩链剂市场份额2023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纯度＜98%产品图片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全球不同应用HER扩链剂市场份额2023 &amp; 2030</w:t>
      </w:r>
      <w:r>
        <w:rPr>
          <w:rFonts w:hint="eastAsia"/>
        </w:rPr>
        <w:br/>
      </w:r>
      <w:r>
        <w:rPr>
          <w:rFonts w:hint="eastAsia"/>
        </w:rPr>
        <w:t>　　图 8： 热塑性聚氨酯</w:t>
      </w:r>
      <w:r>
        <w:rPr>
          <w:rFonts w:hint="eastAsia"/>
        </w:rPr>
        <w:br/>
      </w:r>
      <w:r>
        <w:rPr>
          <w:rFonts w:hint="eastAsia"/>
        </w:rPr>
        <w:t>　　图 9： 浇注型聚氨酯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全球HER扩链剂产能、产量、产能利用率及发展趋势（2019-2030）&amp;（吨）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全球HER扩链剂产量、需求量及发展趋势（2019-2030）&amp;（吨）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全球主要地区HER扩链剂产量（2019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全球主要地区HER扩链剂产量市场份额（2019-2030）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中国HER扩链剂产能、产量、产能利用率及发展趋势（2019-2030）&amp;（吨）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中国HER扩链剂产量、市场需求量及发展趋势（2019-2030）&amp;（吨）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全球HER扩链剂市场销售额及增长率：（2019-2030）&amp;（百万美元）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全球市场HER扩链剂市场规模：2019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全球市场HER扩链剂销量及增长率（2019-2030）&amp;（吨）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全球市场HER扩链剂价格趋势（2019-2030）&amp;（美元/公斤）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2023年全球市场主要厂商HER扩链剂销量市场份额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2023年全球市场主要厂商HER扩链剂收入市场份额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2023年中国市场主要厂商HER扩链剂销量市场份额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2023年中国市场主要厂商HER扩链剂收入市场份额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2023年全球前五大生产商HER扩链剂市场份额</w:t>
      </w:r>
      <w:r>
        <w:rPr>
          <w:rFonts w:hint="eastAsia"/>
        </w:rPr>
        <w:br/>
      </w:r>
      <w:r>
        <w:rPr>
          <w:rFonts w:hint="eastAsia"/>
        </w:rPr>
        <w:t>　　图 26： 2023年全球HER扩链剂第一梯队、第二梯队和第三梯队厂商及市场份额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全球主要地区HER扩链剂销售收入（2019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全球主要地区HER扩链剂销售收入市场份额（2019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北美市场HER扩链剂销量及增长率（2019-2030）&amp;（吨）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北美市场HER扩链剂收入及增长率（2019-2030）&amp;（百万美元）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欧洲市场HER扩链剂销量及增长率（2019-2030）&amp;（吨）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欧洲市场HER扩链剂收入及增长率（2019-2030）&amp;（百万美元）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中国市场HER扩链剂销量及增长率（2019-2030）&amp;（吨）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中国市场HER扩链剂收入及增长率（2019-2030）&amp;（百万美元）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日本市场HER扩链剂销量及增长率（2019-2030）&amp;（吨）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日本市场HER扩链剂收入及增长率（2019-2030）&amp;（百万美元）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东南亚市场HER扩链剂销量及增长率（2019-2030）&amp;（吨）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东南亚市场HER扩链剂收入及增长率（2019-2030）&amp;（百万美元）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印度市场HER扩链剂销量及增长率（2019-2030）&amp;（吨）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印度市场HER扩链剂收入及增长率（2019-2030）&amp;（百万美元）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全球不同产品类型HER扩链剂价格走势（2019-2030）&amp;（美元/公斤）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 42： 全球不同应用HER扩链剂价格走势（2019-2030）&amp;（美元/公斤）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 43： HER扩链剂产业链</w:t>
      </w:r>
      <w:r>
        <w:rPr>
          <w:rFonts w:hint="eastAsia"/>
        </w:rPr>
        <w:br/>
      </w:r>
      <w:r>
        <w:rPr>
          <w:rFonts w:hint="eastAsia"/>
        </w:rPr>
        <w:t>　　图 44： HER扩链剂中国企业SWOT分析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4695977594ecb" w:history="1">
        <w:r>
          <w:rPr>
            <w:rStyle w:val="Hyperlink"/>
          </w:rPr>
          <w:t>全球与中国HER扩链剂市场研究及发展前景分析报告（2025-2030年）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54695977594ecb" w:history="1">
        <w:r>
          <w:rPr>
            <w:rStyle w:val="Hyperlink"/>
          </w:rPr>
          <w:t>https://www.20087.com/3/12/HERKuoLianJiQianJing.html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569e3f7904ef8" w:history="1">
      <w:r>
        <w:rPr>
          <w:rStyle w:val="Hyperlink"/>
        </w:rPr>
        <w:t>全球与中国HER扩链剂市场研究及发展前景分析报告（2025-2030年）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ERKuoLianJiQianJing.html" TargetMode="External" Id="R125469597759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ERKuoLianJiQianJing.html" TargetMode="External" Id="R9d3569e3f790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2024-12-13T07:07:58Z</dcterms:created>
  <dcterms:modified xsi:type="dcterms:W3CDTF">2024-12-13T08:07:58Z</dcterms:modified>
  <dc:subject>全球与中国HER扩链剂市场研究及发展前景分析报告（2025-2030年）</dc:subject>
  <dc:title>全球与中国HER扩链剂市场研究及发展前景分析报告（2025-2030年）</dc:title>
  <cp:keywords>全球与中国HER扩链剂市场研究及发展前景分析报告（2025-2030年）</cp:keywords>
  <dc:description>全球与中国HER扩链剂市场研究及发展前景分析报告（2025-2030年）</dc:description>
</cp:coreProperties>
</file>