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c4cbdfe7914693" w:history="1">
              <w:r>
                <w:rPr>
                  <w:rStyle w:val="Hyperlink"/>
                </w:rPr>
                <w:t>2024-2030年中国K树脂行业全面调研与发展趋势报告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c4cbdfe7914693" w:history="1">
              <w:r>
                <w:rPr>
                  <w:rStyle w:val="Hyperlink"/>
                </w:rPr>
                <w:t>2024-2030年中国K树脂行业全面调研与发展趋势报告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2805623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c4cbdfe7914693" w:history="1">
                <w:r>
                  <w:rPr>
                    <w:rStyle w:val="Hyperlink"/>
                  </w:rPr>
                  <w:t>https://www.20087.com/3/62/KShuZhiFaZhanQuShiFenXi.html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树脂（苯乙烯-丁二烯嵌段共聚物）是一种高性能的热塑性弹性体，具有优异的透明度、柔韧性、抗冲击性和加工性能，广泛应用于包装、医疗、玩具和汽车内饰件等行业。近年来，随着消费者对产品外观和质感的要求提高，K树脂因其独特的透明和柔软特性，市场需求稳步增长。同时，K树脂的环保配方和回收利用技术的开发，符合了行业向绿色可持续方向发展的趋势。</w:t>
      </w:r>
      <w:r>
        <w:rPr>
          <w:rFonts w:hint="eastAsia"/>
        </w:rPr>
        <w:br/>
      </w:r>
      <w:r>
        <w:rPr>
          <w:rFonts w:hint="eastAsia"/>
        </w:rPr>
        <w:t>　　未来，K树脂行业的发展将更加注重功能化和环保性。随着生物基单体和可降解聚合物的研究进展，K树脂将朝着更环保、更可持续的方向发展，减少对环境的影响。同时，K树脂的高性能化和定制化将成为新的市场驱动力，如开发具有更高透明度、更低气味和更好触感的K树脂，以满足高端应用的需求。此外，K树脂与其它材料的复合技术，将拓展其在复合材料和高性能包装材料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c4cbdfe7914693" w:history="1">
        <w:r>
          <w:rPr>
            <w:rStyle w:val="Hyperlink"/>
          </w:rPr>
          <w:t>2024-2030年中国K树脂行业全面调研与发展趋势报告</w:t>
        </w:r>
      </w:hyperlink>
      <w:r>
        <w:rPr>
          <w:rFonts w:hint="eastAsia"/>
        </w:rPr>
        <w:t>》依据国家统计局、海关总署及K树脂相关协会等部门的权威资料数据，以及对K树脂行业重点区域实地调研，结合K树脂行业发展所处的环境，从理论到实践、从宏观到微观等多个角度对K树脂行业进行调研分析。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c4cbdfe7914693" w:history="1">
        <w:r>
          <w:rPr>
            <w:rStyle w:val="Hyperlink"/>
          </w:rPr>
          <w:t>2024-2030年中国K树脂行业全面调研与发展趋势报告</w:t>
        </w:r>
      </w:hyperlink>
      <w:r>
        <w:rPr>
          <w:rFonts w:hint="eastAsia"/>
        </w:rPr>
        <w:t>》内容严谨、数据翔实，通过辅以大量直观的图表，帮助K树脂企业准确把握K树脂行业发展动向、正确制定K树脂企业发展战略和K树脂投资策略。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K树脂行业相关概述</w:t>
      </w:r>
      <w:r>
        <w:rPr>
          <w:rFonts w:hint="eastAsia"/>
        </w:rPr>
        <w:br/>
      </w:r>
      <w:r>
        <w:rPr>
          <w:rFonts w:hint="eastAsia"/>
        </w:rPr>
        <w:t>　　　　一、K树脂行业定义及特点</w:t>
      </w:r>
      <w:r>
        <w:rPr>
          <w:rFonts w:hint="eastAsia"/>
        </w:rPr>
        <w:br/>
      </w:r>
      <w:r>
        <w:rPr>
          <w:rFonts w:hint="eastAsia"/>
        </w:rPr>
        <w:t>　　　　　　1、K树脂行业定义</w:t>
      </w:r>
      <w:r>
        <w:rPr>
          <w:rFonts w:hint="eastAsia"/>
        </w:rPr>
        <w:br/>
      </w:r>
      <w:r>
        <w:rPr>
          <w:rFonts w:hint="eastAsia"/>
        </w:rPr>
        <w:t>　　　　　　2、K树脂行业特点</w:t>
      </w:r>
      <w:r>
        <w:rPr>
          <w:rFonts w:hint="eastAsia"/>
        </w:rPr>
        <w:br/>
      </w:r>
      <w:r>
        <w:rPr>
          <w:rFonts w:hint="eastAsia"/>
        </w:rPr>
        <w:t>　　　　二、K树脂行业经营模式分析</w:t>
      </w:r>
      <w:r>
        <w:rPr>
          <w:rFonts w:hint="eastAsia"/>
        </w:rPr>
        <w:br/>
      </w:r>
      <w:r>
        <w:rPr>
          <w:rFonts w:hint="eastAsia"/>
        </w:rPr>
        <w:t>　　　　　　1、K树脂生产模式</w:t>
      </w:r>
      <w:r>
        <w:rPr>
          <w:rFonts w:hint="eastAsia"/>
        </w:rPr>
        <w:br/>
      </w:r>
      <w:r>
        <w:rPr>
          <w:rFonts w:hint="eastAsia"/>
        </w:rPr>
        <w:t>　　　　　　2、K树脂采购模式</w:t>
      </w:r>
      <w:r>
        <w:rPr>
          <w:rFonts w:hint="eastAsia"/>
        </w:rPr>
        <w:br/>
      </w:r>
      <w:r>
        <w:rPr>
          <w:rFonts w:hint="eastAsia"/>
        </w:rPr>
        <w:t>　　　　　　3、K树脂销售模式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2024年世界K树脂行业市场运行形势分析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2024年全球K树脂行业发展概况</w:t>
      </w:r>
      <w:r>
        <w:rPr>
          <w:rFonts w:hint="eastAsia"/>
        </w:rPr>
        <w:br/>
      </w:r>
      <w:r>
        <w:rPr>
          <w:rFonts w:hint="eastAsia"/>
        </w:rPr>
        <w:t>　　第二节 世界K树脂行业发展走势</w:t>
      </w:r>
      <w:r>
        <w:rPr>
          <w:rFonts w:hint="eastAsia"/>
        </w:rPr>
        <w:br/>
      </w:r>
      <w:r>
        <w:rPr>
          <w:rFonts w:hint="eastAsia"/>
        </w:rPr>
        <w:t>　　　　一、全球K树脂行业市场分布情况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二、全球K树脂行业发展趋势分析</w:t>
      </w:r>
      <w:r>
        <w:rPr>
          <w:rFonts w:hint="eastAsia"/>
        </w:rPr>
        <w:br/>
      </w:r>
      <w:r>
        <w:rPr>
          <w:rFonts w:hint="eastAsia"/>
        </w:rPr>
        <w:t>　　第三节 全球K树脂行业重点国家和区域分析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2024年中国K树脂行业发展环境分析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K树脂政策环境分析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K树脂技术环境分析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2024年K树脂行业技术发展现状及趋势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当前我国K树脂技术发展现状</w:t>
      </w:r>
      <w:r>
        <w:rPr>
          <w:rFonts w:hint="eastAsia"/>
        </w:rPr>
        <w:br/>
      </w:r>
      <w:r>
        <w:rPr>
          <w:rFonts w:hint="eastAsia"/>
        </w:rPr>
        <w:t>　　第二节 中外K树脂技术差距及产生差距的主要原因分析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提高我国K树脂技术的对策</w:t>
      </w:r>
      <w:r>
        <w:rPr>
          <w:rFonts w:hint="eastAsia"/>
        </w:rPr>
        <w:br/>
      </w:r>
      <w:r>
        <w:rPr>
          <w:rFonts w:hint="eastAsia"/>
        </w:rPr>
        <w:t>　　第四节 我国K树脂研发、设计发展趋势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中国K树脂行业市场供需状况分析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中国K树脂行业市场规模情况</w:t>
      </w:r>
      <w:r>
        <w:rPr>
          <w:rFonts w:hint="eastAsia"/>
        </w:rPr>
        <w:br/>
      </w:r>
      <w:r>
        <w:rPr>
          <w:rFonts w:hint="eastAsia"/>
        </w:rPr>
        <w:t>　　第二节 中国K树脂行业盈利情况分析</w:t>
      </w:r>
      <w:r>
        <w:rPr>
          <w:rFonts w:hint="eastAsia"/>
        </w:rPr>
        <w:br/>
      </w:r>
      <w:r>
        <w:rPr>
          <w:rFonts w:hint="eastAsia"/>
        </w:rPr>
        <w:t>　　第三节 中国K树脂行业市场需求状况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一、2019-2024年K树脂行业市场需求情况</w:t>
      </w:r>
      <w:r>
        <w:rPr>
          <w:rFonts w:hint="eastAsia"/>
        </w:rPr>
        <w:br/>
      </w:r>
      <w:r>
        <w:rPr>
          <w:rFonts w:hint="eastAsia"/>
        </w:rPr>
        <w:t>　　　　二、K树脂行业市场需求特点分析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三、2024-2030年K树脂行业市场需求预测</w:t>
      </w:r>
      <w:r>
        <w:rPr>
          <w:rFonts w:hint="eastAsia"/>
        </w:rPr>
        <w:br/>
      </w:r>
      <w:r>
        <w:rPr>
          <w:rFonts w:hint="eastAsia"/>
        </w:rPr>
        <w:t>　　第四节 中国K树脂行业市场供给状况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一、2019-2024年K树脂行业市场供给情况</w:t>
      </w:r>
      <w:r>
        <w:rPr>
          <w:rFonts w:hint="eastAsia"/>
        </w:rPr>
        <w:br/>
      </w:r>
      <w:r>
        <w:rPr>
          <w:rFonts w:hint="eastAsia"/>
        </w:rPr>
        <w:t>　　　　二、K树脂行业市场供给特点分析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三、2024-2030年K树脂行业市场供给预测</w:t>
      </w:r>
      <w:r>
        <w:rPr>
          <w:rFonts w:hint="eastAsia"/>
        </w:rPr>
        <w:br/>
      </w:r>
      <w:r>
        <w:rPr>
          <w:rFonts w:hint="eastAsia"/>
        </w:rPr>
        <w:t>　　第五节 K树脂行业市场供需平衡状况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中国K树脂行业进出口情况分析预测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2019-2024年中国K树脂行业进出口情况分析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一、2019-2024年中国K树脂行业进口分析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二、2019-2024年中国K树脂行业出口分析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2024-2030年中国K树脂行业进出口情况预测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一、2024-2030年中国K树脂行业进口预测分析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二、2024-2030年中国K树脂行业出口预测分析</w:t>
      </w:r>
      <w:r>
        <w:rPr>
          <w:rFonts w:hint="eastAsia"/>
        </w:rPr>
        <w:br/>
      </w:r>
      <w:r>
        <w:rPr>
          <w:rFonts w:hint="eastAsia"/>
        </w:rPr>
        <w:t>　　第三节 影响K树脂行业进出口变化的主要原因分析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2019-2024年中国K树脂行业重点地区调研分析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一、中国K树脂行业重点区域市场结构调研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二、**地区K树脂市场调研分析</w:t>
      </w:r>
      <w:r>
        <w:rPr>
          <w:rFonts w:hint="eastAsia"/>
        </w:rPr>
        <w:br/>
      </w:r>
      <w:r>
        <w:rPr>
          <w:rFonts w:hint="eastAsia"/>
        </w:rPr>
        <w:t>　　　　三、**地区K树脂市场调研分析</w:t>
      </w:r>
      <w:r>
        <w:rPr>
          <w:rFonts w:hint="eastAsia"/>
        </w:rPr>
        <w:br/>
      </w:r>
      <w:r>
        <w:rPr>
          <w:rFonts w:hint="eastAsia"/>
        </w:rPr>
        <w:t>　　　　四、**地区K树脂市场调研分析</w:t>
      </w:r>
      <w:r>
        <w:rPr>
          <w:rFonts w:hint="eastAsia"/>
        </w:rPr>
        <w:br/>
      </w:r>
      <w:r>
        <w:rPr>
          <w:rFonts w:hint="eastAsia"/>
        </w:rPr>
        <w:t>　　　　五、**地区K树脂市场调研分析</w:t>
      </w:r>
      <w:r>
        <w:rPr>
          <w:rFonts w:hint="eastAsia"/>
        </w:rPr>
        <w:br/>
      </w:r>
      <w:r>
        <w:rPr>
          <w:rFonts w:hint="eastAsia"/>
        </w:rPr>
        <w:t>　　　　六、**地区K树脂市场调研分析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K树脂行业细分产品市场调研分析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中国K树脂行业市场行情分析预测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K树脂价格影响因素分析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2019-2024年中国K树脂市场价格趋向分析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2024-2030年中国K树脂市场价格趋向预测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K树脂行业上、下游市场分析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K树脂行业上游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K树脂行业下游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K树脂行业竞争格局分析</w:t>
      </w:r>
      <w:r>
        <w:rPr>
          <w:rFonts w:hint="eastAsia"/>
        </w:rPr>
        <w:br/>
      </w:r>
      <w:r>
        <w:rPr>
          <w:rFonts w:hint="eastAsia"/>
        </w:rPr>
        <w:t>　　第一节 K树脂行业集中度分析</w:t>
      </w:r>
      <w:r>
        <w:rPr>
          <w:rFonts w:hint="eastAsia"/>
        </w:rPr>
        <w:br/>
      </w:r>
      <w:r>
        <w:rPr>
          <w:rFonts w:hint="eastAsia"/>
        </w:rPr>
        <w:t>　　　　一、K树脂市场集中度分析</w:t>
      </w:r>
      <w:r>
        <w:rPr>
          <w:rFonts w:hint="eastAsia"/>
        </w:rPr>
        <w:br/>
      </w:r>
      <w:r>
        <w:rPr>
          <w:rFonts w:hint="eastAsia"/>
        </w:rPr>
        <w:t>　　　　二、K树脂企业集中度分析</w:t>
      </w:r>
      <w:r>
        <w:rPr>
          <w:rFonts w:hint="eastAsia"/>
        </w:rPr>
        <w:br/>
      </w:r>
      <w:r>
        <w:rPr>
          <w:rFonts w:hint="eastAsia"/>
        </w:rPr>
        <w:t>　　　　三、K树脂区域集中度分析</w:t>
      </w:r>
      <w:r>
        <w:rPr>
          <w:rFonts w:hint="eastAsia"/>
        </w:rPr>
        <w:br/>
      </w:r>
      <w:r>
        <w:rPr>
          <w:rFonts w:hint="eastAsia"/>
        </w:rPr>
        <w:t>　　第二节 K树脂行业竞争格局分析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一、2024年K树脂行业竞争分析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二、2024年中外K树脂产品竞争分析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三、2019-2024年中国K树脂市场竞争分析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四、2024-2030年国内主要K树脂企业动向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K树脂行业重点企业发展调研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K树脂重点企业（一）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K树脂重点企业（二）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K树脂重点企业（三）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K树脂重点企业（四）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K树脂重点企业（五）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K树脂重点企业（六）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K树脂企业发展策略分析</w:t>
      </w:r>
      <w:r>
        <w:rPr>
          <w:rFonts w:hint="eastAsia"/>
        </w:rPr>
        <w:br/>
      </w:r>
      <w:r>
        <w:rPr>
          <w:rFonts w:hint="eastAsia"/>
        </w:rPr>
        <w:t>　　第一节 K树脂市场策略分析</w:t>
      </w:r>
      <w:r>
        <w:rPr>
          <w:rFonts w:hint="eastAsia"/>
        </w:rPr>
        <w:br/>
      </w:r>
      <w:r>
        <w:rPr>
          <w:rFonts w:hint="eastAsia"/>
        </w:rPr>
        <w:t>　　　　一、K树脂价格策略分析</w:t>
      </w:r>
      <w:r>
        <w:rPr>
          <w:rFonts w:hint="eastAsia"/>
        </w:rPr>
        <w:br/>
      </w:r>
      <w:r>
        <w:rPr>
          <w:rFonts w:hint="eastAsia"/>
        </w:rPr>
        <w:t>　　　　二、K树脂渠道策略分析</w:t>
      </w:r>
      <w:r>
        <w:rPr>
          <w:rFonts w:hint="eastAsia"/>
        </w:rPr>
        <w:br/>
      </w:r>
      <w:r>
        <w:rPr>
          <w:rFonts w:hint="eastAsia"/>
        </w:rPr>
        <w:t>　　第二节 K树脂销售策略分析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提高K树脂企业竞争力的策略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一、提高中国K树脂企业核心竞争力的对策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二、K树脂企业提升竞争力的主要方向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三、影响K树脂企业核心竞争力的因素及提升途径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四、提高K树脂企业竞争力的策略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对我国K树脂品牌的战略思考</w:t>
      </w:r>
      <w:r>
        <w:rPr>
          <w:rFonts w:hint="eastAsia"/>
        </w:rPr>
        <w:br/>
      </w:r>
      <w:r>
        <w:rPr>
          <w:rFonts w:hint="eastAsia"/>
        </w:rPr>
        <w:t>　　　　一、K树脂实施品牌战略的意义</w:t>
      </w:r>
      <w:r>
        <w:rPr>
          <w:rFonts w:hint="eastAsia"/>
        </w:rPr>
        <w:br/>
      </w:r>
      <w:r>
        <w:rPr>
          <w:rFonts w:hint="eastAsia"/>
        </w:rPr>
        <w:t>　　　　二、K树脂企业品牌的现状分析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三、我国K树脂企业的品牌战略</w:t>
      </w:r>
      <w:r>
        <w:rPr>
          <w:rFonts w:hint="eastAsia"/>
        </w:rPr>
        <w:br/>
      </w:r>
      <w:r>
        <w:rPr>
          <w:rFonts w:hint="eastAsia"/>
        </w:rPr>
        <w:t>　　　　四、K树脂品牌战略管理的策略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中国K树脂行业营销策略分析</w:t>
      </w:r>
      <w:r>
        <w:rPr>
          <w:rFonts w:hint="eastAsia"/>
        </w:rPr>
        <w:br/>
      </w:r>
      <w:r>
        <w:rPr>
          <w:rFonts w:hint="eastAsia"/>
        </w:rPr>
        <w:t>　　第一节 K树脂市场推广策略研究分析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一、做好K树脂产品导入</w:t>
      </w:r>
      <w:r>
        <w:rPr>
          <w:rFonts w:hint="eastAsia"/>
        </w:rPr>
        <w:br/>
      </w:r>
      <w:r>
        <w:rPr>
          <w:rFonts w:hint="eastAsia"/>
        </w:rPr>
        <w:t>　　　　二、做好K树脂产品组合和产品线决策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三、K树脂行业城市市场推广策略</w:t>
      </w:r>
      <w:r>
        <w:rPr>
          <w:rFonts w:hint="eastAsia"/>
        </w:rPr>
        <w:br/>
      </w:r>
      <w:r>
        <w:rPr>
          <w:rFonts w:hint="eastAsia"/>
        </w:rPr>
        <w:t>　　第二节 K树脂行业渠道营销研究分析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一、K树脂行业营销环境分析</w:t>
      </w:r>
      <w:r>
        <w:rPr>
          <w:rFonts w:hint="eastAsia"/>
        </w:rPr>
        <w:br/>
      </w:r>
      <w:r>
        <w:rPr>
          <w:rFonts w:hint="eastAsia"/>
        </w:rPr>
        <w:t>　　　　二、K树脂行业现存的营销渠道分析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三、K树脂行业终端市场营销管理策略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K树脂行业营销战略研究分析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一、中国K树脂行业有效整合营销策略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二、建立K树脂行业厂商的双嬴模式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2024-2030年中国K树脂行业投资前景与风险预测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2024-2030年中国K树脂行业投资前景分析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2024-2030年中国K树脂行业投资特性分析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一、2024-2030年中国K树脂行业进入壁垒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二、2024-2030年中国K树脂行业盈利模式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三、2024-2030年中国K树脂行业盈利因素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2024-2030年中国K树脂行业投资机会分析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一、2024-2030年中国K树脂细分市场投资机会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二、2024-2030年中国K树脂行业区域市场投资潜力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2024-2030年中国K树脂行业投资风险分析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一、2024-2030年中国K树脂行业市场竞争风险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二、2024-2030年中国K树脂行业技术风险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三、2024-2030年中国K树脂行业政策风险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四、2024-2030年中国K树脂行业进入退出风险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2024-2030年中国K树脂行业盈利模式与投资策略分析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国外K树脂行业投资现状及经营模式分析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一、境外K树脂行业成长情况调查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中国K树脂行业商业模式探讨</w:t>
      </w:r>
      <w:r>
        <w:rPr>
          <w:rFonts w:hint="eastAsia"/>
        </w:rPr>
        <w:br/>
      </w:r>
      <w:r>
        <w:rPr>
          <w:rFonts w:hint="eastAsia"/>
        </w:rPr>
        <w:t>　　第三节 中国K树脂行业投资国际化发展战略分析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中国K树脂行业投资策略分析</w:t>
      </w:r>
      <w:r>
        <w:rPr>
          <w:rFonts w:hint="eastAsia"/>
        </w:rPr>
        <w:br/>
      </w:r>
      <w:r>
        <w:rPr>
          <w:rFonts w:hint="eastAsia"/>
        </w:rPr>
        <w:t>　　第五节 中国K树脂行业资本运作战略选择方案研究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中.智.林.中国K树脂行业多元化经营战略的可行性分析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K树脂行业历程</w:t>
      </w:r>
      <w:r>
        <w:rPr>
          <w:rFonts w:hint="eastAsia"/>
        </w:rPr>
        <w:br/>
      </w:r>
      <w:r>
        <w:rPr>
          <w:rFonts w:hint="eastAsia"/>
        </w:rPr>
        <w:t>　　图表 K树脂行业生命周期</w:t>
      </w:r>
      <w:r>
        <w:rPr>
          <w:rFonts w:hint="eastAsia"/>
        </w:rPr>
        <w:br/>
      </w:r>
      <w:r>
        <w:rPr>
          <w:rFonts w:hint="eastAsia"/>
        </w:rPr>
        <w:t>　　图表 K树脂行业产业链分析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2019-2024年中国K树脂行业市场规模及增长情况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2019-2024年K树脂行业市场容量分析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2019-2024年中国K树脂行业产能统计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2019-2024年中国K树脂行业产量及增长趋势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2019-2024年中国K树脂市场需求量及增速统计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2024年中国K树脂行业需求领域分布格局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2019-2024年中国K树脂行业销售收入分析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2019-2024年中国K树脂行业盈利情况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2019-2024年中国K树脂行业利润总额统计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2019-2024年中国K树脂进口数量分析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2019-2024年中国K树脂进口金额分析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2019-2024年中国K树脂出口数量分析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2019-2024年中国K树脂出口金额分析</w:t>
      </w:r>
      <w:r>
        <w:rPr>
          <w:rFonts w:hint="eastAsia"/>
        </w:rPr>
        <w:br/>
      </w:r>
      <w:r>
        <w:rPr>
          <w:rFonts w:hint="eastAsia"/>
        </w:rPr>
        <w:t>　　图表 2024年中国K树脂进口国家及地区分析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2024年中国K树脂出口国家及地区分析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2019-2024年中国K树脂行业企业数量情况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2019-2024年中国K树脂行业企业平均规模情况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**地区K树脂市场规模及增长情况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**地区K树脂市场规模及增长情况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**地区K树脂市场规模及增长情况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**地区K树脂市场规模及增长情况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K树脂重点企业（一）基本信息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K树脂重点企业（一）经营情况分析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K树脂重点企业（一）主要经济指标情况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K树脂重点企业（一）盈利能力情况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K树脂重点企业（一）偿债能力情况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K树脂重点企业（一）运营能力情况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K树脂重点企业（一）成长能力情况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K树脂重点企业（二）基本信息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K树脂重点企业（二）经营情况分析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K树脂重点企业（二）主要经济指标情况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K树脂重点企业（二）盈利能力情况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K树脂重点企业（二）偿债能力情况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K树脂重点企业（二）运营能力情况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K树脂重点企业（二）成长能力情况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K树脂重点企业（三）基本信息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K树脂重点企业（三）经营情况分析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K树脂重点企业（三）主要经济指标情况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K树脂重点企业（三）盈利能力情况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K树脂重点企业（三）偿债能力情况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K树脂重点企业（三）运营能力情况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K树脂重点企业（三）成长能力情况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2024-2030年中国K树脂行业产能预测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2024-2030年中国K树脂行业产量预测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2024-2030年中国K树脂市场需求量预测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2024-2030年中国K树脂行业供需平衡预测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2024-2030年中国K树脂行业市场容量预测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2024-2030年中国K树脂行业市场规模预测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2024-2030年中国K树脂市场前景分析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2024-2030年中国K树脂行业发展趋势预测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c4cbdfe7914693" w:history="1">
        <w:r>
          <w:rPr>
            <w:rStyle w:val="Hyperlink"/>
          </w:rPr>
          <w:t>2024-2030年中国K树脂行业全面调研与发展趋势报告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2805623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c4cbdfe7914693" w:history="1">
        <w:r>
          <w:rPr>
            <w:rStyle w:val="Hyperlink"/>
          </w:rPr>
          <w:t>https://www.20087.com/3/62/KShuZhiFaZhanQuShiFenXi.html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fea5f06d0444e9" w:history="1">
      <w:r>
        <w:rPr>
          <w:rStyle w:val="Hyperlink"/>
        </w:rPr>
        <w:t>2024-2030年中国K树脂行业全面调研与发展趋势报告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KShuZhiFaZhanQuShiFenXi.html" TargetMode="External" Id="R5bc4cbdfe79146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KShuZhiFaZhanQuShiFenXi.html" TargetMode="External" Id="Re3fea5f06d0444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2024-01-07T06:25:00Z</dcterms:created>
  <dcterms:modified xsi:type="dcterms:W3CDTF">2024-01-07T07:25:00Z</dcterms:modified>
  <dc:subject>2024-2030年中国K树脂行业全面调研与发展趋势报告</dc:subject>
  <dc:title>2024-2030年中国K树脂行业全面调研与发展趋势报告</dc:title>
  <cp:keywords>2024-2030年中国K树脂行业全面调研与发展趋势报告</cp:keywords>
  <dc:description>2024-2030年中国K树脂行业全面调研与发展趋势报告</dc:description>
</cp:coreProperties>
</file>