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d6b64f3c94bb1" w:history="1">
              <w:r>
                <w:rPr>
                  <w:rStyle w:val="Hyperlink"/>
                </w:rPr>
                <w:t>2025-2031年全球与中国L-半胱氨酸及其盐酸盐行业发展现状分析与趋势预测报告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d6b64f3c94bb1" w:history="1">
              <w:r>
                <w:rPr>
                  <w:rStyle w:val="Hyperlink"/>
                </w:rPr>
                <w:t>2025-2031年全球与中国L-半胱氨酸及其盐酸盐行业发展现状分析与趋势预测报告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d6b64f3c94bb1" w:history="1">
                <w:r>
                  <w:rPr>
                    <w:rStyle w:val="Hyperlink"/>
                  </w:rPr>
                  <w:t>https://www.20087.com/3/82/L-BanGuangAnSuanJiQiYanSuanYanDeFaZhanQuShi.html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半胱氨酸及其盐酸盐是一种重要的氨基酸，广泛应用于医药、食品、化妆品等领域。随着健康产业的发展和消费者对天然成分需求的增加，L-半胱氨酸及其盐酸盐的市场需求持续增长。目前，L-半胱氨酸及其盐酸盐不仅在纯度和稳定性上有了显著提升，还在生产工艺上实现了优化，提高了生产效率。此外，为了适应不同应用领域的需求，一些企业还开发了多种规格和剂型的产品，如粉末、片剂等。</w:t>
      </w:r>
      <w:r>
        <w:rPr>
          <w:rFonts w:hint="eastAsia"/>
        </w:rPr>
        <w:br/>
      </w:r>
      <w:r>
        <w:rPr>
          <w:rFonts w:hint="eastAsia"/>
        </w:rPr>
        <w:t>　　未来，L-半胱氨酸及其盐酸盐的发展将更加注重功能性与安全性。通过采用先进的生物工程技术，未来的L-半胱氨酸及其盐酸盐将能够具有更高的生物活性和更好的溶解性，提高其应用效果。同时，随着对食品安全和健康要求的提高，开发出具有抗氧化、抗衰老等健康功能的L-半胱氨酸及其衍生物，满足消费者对健康食品的需求，将是行业的重要发展方向。此外，考虑到可持续发展，采用绿色生产工艺，减少资源消耗和环境污染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d6b64f3c94bb1" w:history="1">
        <w:r>
          <w:rPr>
            <w:rStyle w:val="Hyperlink"/>
          </w:rPr>
          <w:t>2025-2031年全球与中国L-半胱氨酸及其盐酸盐行业发展现状分析与趋势预测报告</w:t>
        </w:r>
      </w:hyperlink>
      <w:r>
        <w:rPr>
          <w:rFonts w:hint="eastAsia"/>
        </w:rPr>
        <w:t>》依托权威数据资源与长期市场监测，系统分析了L-半胱氨酸及其盐酸盐行业的市场规模、市场需求及产业链结构，深入探讨了L-半胱氨酸及其盐酸盐价格变动与细分市场特征。报告科学预测了L-半胱氨酸及其盐酸盐市场前景及未来发展趋势，重点剖析了行业集中度、竞争格局及重点企业的市场地位，并通过SWOT分析揭示了L-半胱氨酸及其盐酸盐行业机遇与潜在风险。报告为投资者及业内企业提供了全面的市场洞察与决策参考，助力把握L-半胱氨酸及其盐酸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L-半胱氨酸及其盐酸盐行业概述及发展现状</w:t>
      </w:r>
      <w:r>
        <w:rPr>
          <w:rFonts w:hint="eastAsia"/>
        </w:rPr>
        <w:br/>
      </w:r>
      <w:r>
        <w:rPr>
          <w:rFonts w:hint="eastAsia"/>
        </w:rPr>
        <w:t>　　1.1 L-半胱氨酸及其盐酸盐行业介绍</w:t>
      </w:r>
      <w:r>
        <w:rPr>
          <w:rFonts w:hint="eastAsia"/>
        </w:rPr>
        <w:br/>
      </w:r>
      <w:r>
        <w:rPr>
          <w:rFonts w:hint="eastAsia"/>
        </w:rPr>
        <w:t>　　1.2 L-半胱氨酸及其盐酸盐主要种类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2024年不同种类L-半胱氨酸及其盐酸盐产量占比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2020-2031年不同种类L-半胱氨酸及其盐酸盐价格走势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L-半胱氨酸及其盐酸盐主要应用领域分析</w:t>
      </w:r>
      <w:r>
        <w:rPr>
          <w:rFonts w:hint="eastAsia"/>
        </w:rPr>
        <w:br/>
      </w:r>
      <w:r>
        <w:rPr>
          <w:rFonts w:hint="eastAsia"/>
        </w:rPr>
        <w:t>　　　　1.3.1 L-半胱氨酸及其盐酸盐主要应用领域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2025年全球L-半胱氨酸及其盐酸盐不同应用领域消费量占比分析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全球与中国L-半胱氨酸及其盐酸盐市场发展现状对比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2020-2031年全球L-半胱氨酸及其盐酸盐市场现状及发展趋势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2020-2031年中国L-半胱氨酸及其盐酸盐市场现状及发展趋势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2020-2031年全球L-半胱氨酸及其盐酸盐供需现状及趋势预测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2020-2031年全球L-半胱氨酸及其盐酸盐产能、产量、产能利用率情况及趋势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2020-2031年全球L-半胱氨酸及其盐酸盐产量、表观消费量情况及趋势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2020-2031年中国L-半胱氨酸及其盐酸盐供需现状及趋势预测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2020-2031年中国L-半胱氨酸及其盐酸盐产能、产量、产能利用率情况及趋势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2020-2031年中国L-半胱氨酸及其盐酸盐产量、表观消费量情况及趋势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2020-2031年中国L-半胱氨酸及其盐酸盐产量、需求量、市场缺口情况及趋势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中国L-半胱氨酸及其盐酸盐行业政策分析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全球与中国L-半胱氨酸及其盐酸盐重点企业产量、产值、集中度分析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全球市场L-半胱氨酸及其盐酸盐重点企业2024和2025年产量、产值对比分析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全球市场L-半胱氨酸及其盐酸盐重点企业2024和2025年产量对比分析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全球市场L-半胱氨酸及其盐酸盐重点企业2024和2025年产值对比分析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全球市场L-半胱氨酸及其盐酸盐重点企业2024和2025年产品价格分析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中国市场L-半胱氨酸及其盐酸盐重点企业2024和2025年产量、产值对比分析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中国市场L-半胱氨酸及其盐酸盐重点企业2024和2025年产量对比分析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中国市场L-半胱氨酸及其盐酸盐重点企业2024和2025年产值对比分析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L-半胱氨酸及其盐酸盐重点厂商总部</w:t>
      </w:r>
      <w:r>
        <w:rPr>
          <w:rFonts w:hint="eastAsia"/>
        </w:rPr>
        <w:br/>
      </w:r>
      <w:r>
        <w:rPr>
          <w:rFonts w:hint="eastAsia"/>
        </w:rPr>
        <w:t>　　2.4 L-半胱氨酸及其盐酸盐行业企业集中度分析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全球重点L-半胱氨酸及其盐酸盐企业SWOT分析</w:t>
      </w:r>
      <w:r>
        <w:rPr>
          <w:rFonts w:hint="eastAsia"/>
        </w:rPr>
        <w:br/>
      </w:r>
      <w:r>
        <w:rPr>
          <w:rFonts w:hint="eastAsia"/>
        </w:rPr>
        <w:t>　　2.6 中国重点L-半胱氨酸及其盐酸盐企业SWOT分析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2020-2031年全球主要地区L-半胱氨酸及其盐酸盐产量、产值、市场份额情况及趋势预测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2020-2031年全球主要地区L-半胱氨酸及其盐酸盐产量、产值及市场份额情况及趋势预测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2020-2031年全球主要地区L-半胱氨酸及其盐酸盐产量及市场份额情况及趋势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2020-2031年全球主要地区L-半胱氨酸及其盐酸盐产值及市场份额情况及趋势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2020-2031年中国市场L-半胱氨酸及其盐酸盐产量、产值情况及趋势预测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2020-2031年北美市场L-半胱氨酸及其盐酸盐产量、产值情况及趋势预测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2020-2031年欧洲市场L-半胱氨酸及其盐酸盐产量、产值情况及趋势预测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2020-2031年日本市场L-半胱氨酸及其盐酸盐产量、产值情况及趋势预测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2020-2031年全球主要地区L-半胱氨酸及其盐酸盐消费量、市场份额及发展趋势分析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2020-2031年全球主要地区L-半胱氨酸及其盐酸盐消费量、市场份额及发展趋势预测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2020-2031年中国市场L-半胱氨酸及其盐酸盐消费情况及发展趋势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2020-2031年北美市场L-半胱氨酸及其盐酸盐消费情况及发展趋势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2020-2031年欧洲市场L-半胱氨酸及其盐酸盐消费情况及发展趋势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2020-2031年日本市场L-半胱氨酸及其盐酸盐消费情况及发展趋势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L-半胱氨酸及其盐酸盐行业重点企业调研分析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企业L-半胱氨酸及其盐酸盐产品</w:t>
      </w:r>
      <w:r>
        <w:rPr>
          <w:rFonts w:hint="eastAsia"/>
        </w:rPr>
        <w:br/>
      </w:r>
      <w:r>
        <w:rPr>
          <w:rFonts w:hint="eastAsia"/>
        </w:rPr>
        <w:t>　　　　5.1.3 企业L-半胱氨酸及其盐酸盐产量、价格、收入、成本、毛利情况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企业L-半胱氨酸及其盐酸盐产品</w:t>
      </w:r>
      <w:r>
        <w:rPr>
          <w:rFonts w:hint="eastAsia"/>
        </w:rPr>
        <w:br/>
      </w:r>
      <w:r>
        <w:rPr>
          <w:rFonts w:hint="eastAsia"/>
        </w:rPr>
        <w:t>　　　　5.2.3 企业L-半胱氨酸及其盐酸盐产量、价格、收入、成本、毛利情况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企业L-半胱氨酸及其盐酸盐产品</w:t>
      </w:r>
      <w:r>
        <w:rPr>
          <w:rFonts w:hint="eastAsia"/>
        </w:rPr>
        <w:br/>
      </w:r>
      <w:r>
        <w:rPr>
          <w:rFonts w:hint="eastAsia"/>
        </w:rPr>
        <w:t>　　　　5.3.3 企业L-半胱氨酸及其盐酸盐产量、价格、收入、成本、毛利情况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企业L-半胱氨酸及其盐酸盐产品</w:t>
      </w:r>
      <w:r>
        <w:rPr>
          <w:rFonts w:hint="eastAsia"/>
        </w:rPr>
        <w:br/>
      </w:r>
      <w:r>
        <w:rPr>
          <w:rFonts w:hint="eastAsia"/>
        </w:rPr>
        <w:t>　　　　5.4.3 企业L-半胱氨酸及其盐酸盐产量、价格、收入、成本、毛利情况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企业L-半胱氨酸及其盐酸盐产品</w:t>
      </w:r>
      <w:r>
        <w:rPr>
          <w:rFonts w:hint="eastAsia"/>
        </w:rPr>
        <w:br/>
      </w:r>
      <w:r>
        <w:rPr>
          <w:rFonts w:hint="eastAsia"/>
        </w:rPr>
        <w:t>　　　　5.5.3 企业L-半胱氨酸及其盐酸盐产量、价格、收入、成本、毛利情况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企业L-半胱氨酸及其盐酸盐产品</w:t>
      </w:r>
      <w:r>
        <w:rPr>
          <w:rFonts w:hint="eastAsia"/>
        </w:rPr>
        <w:br/>
      </w:r>
      <w:r>
        <w:rPr>
          <w:rFonts w:hint="eastAsia"/>
        </w:rPr>
        <w:t>　　　　5.6.3 企业L-半胱氨酸及其盐酸盐产量、价格、收入、成本、毛利情况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企业L-半胱氨酸及其盐酸盐产品</w:t>
      </w:r>
      <w:r>
        <w:rPr>
          <w:rFonts w:hint="eastAsia"/>
        </w:rPr>
        <w:br/>
      </w:r>
      <w:r>
        <w:rPr>
          <w:rFonts w:hint="eastAsia"/>
        </w:rPr>
        <w:t>　　　　5.7.3 企业L-半胱氨酸及其盐酸盐产量、价格、收入、成本、毛利情况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企业L-半胱氨酸及其盐酸盐产品</w:t>
      </w:r>
      <w:r>
        <w:rPr>
          <w:rFonts w:hint="eastAsia"/>
        </w:rPr>
        <w:br/>
      </w:r>
      <w:r>
        <w:rPr>
          <w:rFonts w:hint="eastAsia"/>
        </w:rPr>
        <w:t>　　　　5.8.3 企业L-半胱氨酸及其盐酸盐产量、价格、收入、成本、毛利情况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企业L-半胱氨酸及其盐酸盐产品</w:t>
      </w:r>
      <w:r>
        <w:rPr>
          <w:rFonts w:hint="eastAsia"/>
        </w:rPr>
        <w:br/>
      </w:r>
      <w:r>
        <w:rPr>
          <w:rFonts w:hint="eastAsia"/>
        </w:rPr>
        <w:t>　　　　5.9.3 企业L-半胱氨酸及其盐酸盐产量、价格、收入、成本、毛利情况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企业L-半胱氨酸及其盐酸盐产品</w:t>
      </w:r>
      <w:r>
        <w:rPr>
          <w:rFonts w:hint="eastAsia"/>
        </w:rPr>
        <w:br/>
      </w:r>
      <w:r>
        <w:rPr>
          <w:rFonts w:hint="eastAsia"/>
        </w:rPr>
        <w:t>　　　　5.10.3 企业L-半胱氨酸及其盐酸盐产量、价格、收入、成本、毛利情况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2020-2031不同种类L-半胱氨酸及其盐酸盐产量、价格、产值及市场份额情况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全球市场不同种类L-半胱氨酸及其盐酸盐产量、产值及市场份额情况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2020-2031年全球市场不同种类L-半胱氨酸及其盐酸盐产量、市场份额情况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2020-2031年全球市场不同种类L-半胱氨酸及其盐酸盐产值、市场份额情况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2020-2031年全球市场不同种类L-半胱氨酸及其盐酸盐价格走势分析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中国市场不同种类L-半胱氨酸及其盐酸盐产量、产值及市场份额情况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2020-2031年中国市场不同种类L-半胱氨酸及其盐酸盐产量、市场份额情况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2020-2031年中国市场不同种类L-半胱氨酸及其盐酸盐产值、市场份额情况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2020-2031年中国市场不同种类L-半胱氨酸及其盐酸盐价格走势分析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L-半胱氨酸及其盐酸盐上游原料及下游主要应用领域分析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L-半胱氨酸及其盐酸盐产业链分析</w:t>
      </w:r>
      <w:r>
        <w:rPr>
          <w:rFonts w:hint="eastAsia"/>
        </w:rPr>
        <w:br/>
      </w:r>
      <w:r>
        <w:rPr>
          <w:rFonts w:hint="eastAsia"/>
        </w:rPr>
        <w:t>　　7.2 L-半胱氨酸及其盐酸盐产业上游供应分析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2020-2031年全球市场L-半胱氨酸及其盐酸盐下游主要应用领域消费量、市场份额情况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2020-2031年中国市场L-半胱氨酸及其盐酸盐下游主要应用领域消费量、市场份额及增长情况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2020-2031年中国市场L-半胱氨酸及其盐酸盐产量、消费量、进出口分析及发展趋势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2020-2031年中国市场L-半胱氨酸及其盐酸盐产量、消费量、进出口分析及发展趋势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2020-2031年中国市场L-半胱氨酸及其盐酸盐进出口贸易趋势</w:t>
      </w:r>
      <w:r>
        <w:rPr>
          <w:rFonts w:hint="eastAsia"/>
        </w:rPr>
        <w:br/>
      </w:r>
      <w:r>
        <w:rPr>
          <w:rFonts w:hint="eastAsia"/>
        </w:rPr>
        <w:t>　　8.3 中国市场L-半胱氨酸及其盐酸盐主要进口来源</w:t>
      </w:r>
      <w:r>
        <w:rPr>
          <w:rFonts w:hint="eastAsia"/>
        </w:rPr>
        <w:br/>
      </w:r>
      <w:r>
        <w:rPr>
          <w:rFonts w:hint="eastAsia"/>
        </w:rPr>
        <w:t>　　8.4 中国市场L-半胱氨酸及其盐酸盐主要出口目的地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2025年中国市场L-半胱氨酸及其盐酸盐主要地区分布</w:t>
      </w:r>
      <w:r>
        <w:rPr>
          <w:rFonts w:hint="eastAsia"/>
        </w:rPr>
        <w:br/>
      </w:r>
      <w:r>
        <w:rPr>
          <w:rFonts w:hint="eastAsia"/>
        </w:rPr>
        <w:t>　　9.1 中国L-半胱氨酸及其盐酸盐生产地区分布</w:t>
      </w:r>
      <w:r>
        <w:rPr>
          <w:rFonts w:hint="eastAsia"/>
        </w:rPr>
        <w:br/>
      </w:r>
      <w:r>
        <w:rPr>
          <w:rFonts w:hint="eastAsia"/>
        </w:rPr>
        <w:t>　　9.2 中国L-半胱氨酸及其盐酸盐消费地区分布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影响中国市场L-半胱氨酸及其盐酸盐供需因素分析</w:t>
      </w:r>
      <w:r>
        <w:rPr>
          <w:rFonts w:hint="eastAsia"/>
        </w:rPr>
        <w:br/>
      </w:r>
      <w:r>
        <w:rPr>
          <w:rFonts w:hint="eastAsia"/>
        </w:rPr>
        <w:t>　　10.1 L-半胱氨酸及其盐酸盐及相关行业技术发展概况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2020-2031年L-半胱氨酸及其盐酸盐进出口贸易现状及趋势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2020-2031年L-半胱氨酸及其盐酸盐产品技术趋势与价格走势预测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L-半胱氨酸及其盐酸盐行业市场环境发展趋势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2020-2031年不同种类L-半胱氨酸及其盐酸盐产品技术发展趋势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2020-2031年L-半胱氨酸及其盐酸盐价格走势预测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L-半胱氨酸及其盐酸盐销售渠道分析及建议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国内市场L-半胱氨酸及其盐酸盐销售渠道分析</w:t>
      </w:r>
      <w:r>
        <w:rPr>
          <w:rFonts w:hint="eastAsia"/>
        </w:rPr>
        <w:br/>
      </w:r>
      <w:r>
        <w:rPr>
          <w:rFonts w:hint="eastAsia"/>
        </w:rPr>
        <w:t>　　　　12.1.1 当前L-半胱氨酸及其盐酸盐主要销售模式及销售渠道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2020-2031年国内市场L-半胱氨酸及其盐酸盐销售模式及销售渠道趋势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海外市场L-半胱氨酸及其盐酸盐销售渠道分析</w:t>
      </w:r>
      <w:r>
        <w:rPr>
          <w:rFonts w:hint="eastAsia"/>
        </w:rPr>
        <w:br/>
      </w:r>
      <w:r>
        <w:rPr>
          <w:rFonts w:hint="eastAsia"/>
        </w:rPr>
        <w:t>　　12.3 L-半胱氨酸及其盐酸盐行业营销策略建议</w:t>
      </w:r>
      <w:r>
        <w:rPr>
          <w:rFonts w:hint="eastAsia"/>
        </w:rPr>
        <w:br/>
      </w:r>
      <w:r>
        <w:rPr>
          <w:rFonts w:hint="eastAsia"/>
        </w:rPr>
        <w:t>　　　　12.3.1 L-半胱氨酸及其盐酸盐市场定位及目标消费者分析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L-半胱氨酸及其盐酸盐行业营销模式及销售渠道建议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L-半胱氨酸及其盐酸盐产品介绍</w:t>
      </w:r>
      <w:r>
        <w:rPr>
          <w:rFonts w:hint="eastAsia"/>
        </w:rPr>
        <w:br/>
      </w:r>
      <w:r>
        <w:rPr>
          <w:rFonts w:hint="eastAsia"/>
        </w:rPr>
        <w:t>　　表 L-半胱氨酸及其盐酸盐产品分类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2025年全球不同种类L-半胱氨酸及其盐酸盐产量份额</w:t>
      </w:r>
      <w:r>
        <w:rPr>
          <w:rFonts w:hint="eastAsia"/>
        </w:rPr>
        <w:br/>
      </w:r>
      <w:r>
        <w:rPr>
          <w:rFonts w:hint="eastAsia"/>
        </w:rPr>
        <w:t>　　表 2020-2031年不同种类L-半胱氨酸及其盐酸盐价格及趋势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L-半胱氨酸及其盐酸盐主要应用领域</w:t>
      </w:r>
      <w:r>
        <w:rPr>
          <w:rFonts w:hint="eastAsia"/>
        </w:rPr>
        <w:br/>
      </w:r>
      <w:r>
        <w:rPr>
          <w:rFonts w:hint="eastAsia"/>
        </w:rPr>
        <w:t>　　图 全球2025年L-半胱氨酸及其盐酸盐不同应用领域消费量份额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2020-2031年全球市场L-半胱氨酸及其盐酸盐产量及增长情况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2020-2031年全球市场L-半胱氨酸及其盐酸盐产值及增长情况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2020-2031年中国市场L-半胱氨酸及其盐酸盐产量、增长率及趋势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2020-2031年中国市场L-半胱氨酸及其盐酸盐产值、增长率及趋势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2020-2031年全球L-半胱氨酸及其盐酸盐产能、产量、产能利用率及趋势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2020-2031年全球L-半胱氨酸及其盐酸盐产量、表观消费量及趋势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2020-2031年中国L-半胱氨酸及其盐酸盐产能、产量、产能利用率及趋势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2020-2031年中国L-半胱氨酸及其盐酸盐产量、表观消费量及趋势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2020-2031年中国L-半胱氨酸及其盐酸盐产量、市场需求量及趋势</w:t>
      </w:r>
      <w:r>
        <w:rPr>
          <w:rFonts w:hint="eastAsia"/>
        </w:rPr>
        <w:br/>
      </w:r>
      <w:r>
        <w:rPr>
          <w:rFonts w:hint="eastAsia"/>
        </w:rPr>
        <w:t>　　表 L-半胱氨酸及其盐酸盐行业政策分析</w:t>
      </w:r>
      <w:r>
        <w:rPr>
          <w:rFonts w:hint="eastAsia"/>
        </w:rPr>
        <w:br/>
      </w:r>
      <w:r>
        <w:rPr>
          <w:rFonts w:hint="eastAsia"/>
        </w:rPr>
        <w:t>　　表 全球市场L-半胱氨酸及其盐酸盐重点企业2024和2025年产量对比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全球市场L-半胱氨酸及其盐酸盐重点企业2024和2025年产量、市场份额统计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全球市场L-半胱氨酸及其盐酸盐重点企业2025年产量、市场份额统计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全球市场L-半胱氨酸及其盐酸盐重点企业2025年产量、市场份额统计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全球市场L-半胱氨酸及其盐酸盐重点企业2024和2025年产值对比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全球市场L-半胱氨酸及其盐酸盐重点企业2024和2025年产值市场份额统计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全球市场L-半胱氨酸及其盐酸盐重点企业2025年产值、市场份额统计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全球市场L-半胱氨酸及其盐酸盐重点企业2025年产值、市场份额统计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全球市场L-半胱氨酸及其盐酸盐重点企业2024和2025年产品价格统计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中国市场L-半胱氨酸及其盐酸盐重点企业2024和2025年产量对比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中国市场L-半胱氨酸及其盐酸盐重点企业2024和2025年产量市场份额统计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中国市场L-半胱氨酸及其盐酸盐重点企业2025年产量、市场份额统计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中国市场L-半胱氨酸及其盐酸盐重点企业2025年产量、市场份额统计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中国市场L-半胱氨酸及其盐酸盐重点企业2024和2025年产值对比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中国市场L-半胱氨酸及其盐酸盐重点企业2024和2025年产值市场份额统计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中国市场L-半胱氨酸及其盐酸盐重点企业2025年产值、市场份额统计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中国市场L-半胱氨酸及其盐酸盐重点企业2025年产值、市场份额统计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L-半胱氨酸及其盐酸盐企业总部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2024和2025年全球市场L-半胱氨酸及其盐酸盐重点企业产值市场份额对比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全球L-半胱氨酸及其盐酸盐重点企业SWOT分析</w:t>
      </w:r>
      <w:r>
        <w:rPr>
          <w:rFonts w:hint="eastAsia"/>
        </w:rPr>
        <w:br/>
      </w:r>
      <w:r>
        <w:rPr>
          <w:rFonts w:hint="eastAsia"/>
        </w:rPr>
        <w:t>　　表 中国L-半胱氨酸及其盐酸盐重点企业SWOT分析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2020-2025年全球主要地区L-半胱氨酸及其盐酸盐产量统计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2025-2031年全球主要地区L-半胱氨酸及其盐酸盐产量预测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2020-2031年全球主要地区L-半胱氨酸及其盐酸盐产量市场份额统计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2025年全球主要地区L-半胱氨酸及其盐酸盐产量市场份额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2020-2025年全球主要地区L-半胱氨酸及其盐酸盐产值统计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2025-2031年全球主要地区L-半胱氨酸及其盐酸盐产值预测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2020-2031年全球主要地区L-半胱氨酸及其盐酸盐产值市场份额统计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2025年全球主要地区L-半胱氨酸及其盐酸盐产值市场份额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2020-2031年中国市场L-半胱氨酸及其盐酸盐产量及增长情况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2020-2031年中国市场L-半胱氨酸及其盐酸盐产值及增长情况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2020-2031年北美市场L-半胱氨酸及其盐酸盐产量及增长情况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2020-2031年北美市场L-半胱氨酸及其盐酸盐产值及增长情况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2020-2031年欧洲市场L-半胱氨酸及其盐酸盐产量及增长情况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2020-2031年欧洲市场L-半胱氨酸及其盐酸盐产值及增长情况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2020-2031年日本市场L-半胱氨酸及其盐酸盐产量及增长情况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2020-2031年日本市场L-半胱氨酸及其盐酸盐产值及增长情况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2020-2025年全球主要地区L-半胱氨酸及其盐酸盐消费量统计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2025-2031年全球主要地区L-半胱氨酸及其盐酸盐消费量预测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2020-2031年全球主要地区L-半胱氨酸及其盐酸盐消费量市场份额统计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2025年全球主要地区L-半胱氨酸及其盐酸盐消费量市场份额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2020-2031年中国市场L-半胱氨酸及其盐酸盐消费量、增长率及趋势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2020-2031年北美市场L-半胱氨酸及其盐酸盐消费量、增长率及趋势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2020-2031年欧洲市场L-半胱氨酸及其盐酸盐消费量、增长率及趋势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2020-2031年日本市场L-半胱氨酸及其盐酸盐消费量、增长率及趋势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重点企业（一）L-半胱氨酸及其盐酸盐产品情况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重点企业（一）2024-2025年L-半胱氨酸及其盐酸盐产量、价格、收入、成本、毛利情况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重点企业（二）L-半胱氨酸及其盐酸盐产品情况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重点企业（二）2024-2025年L-半胱氨酸及其盐酸盐产量、价格、收入、成本、毛利情况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重点企业（三）L-半胱氨酸及其盐酸盐产品情况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重点企业（三）2024-2025年L-半胱氨酸及其盐酸盐产量、价格、收入、成本、毛利情况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重点企业（四）L-半胱氨酸及其盐酸盐产品情况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重点企业（四）2024-2025年L-半胱氨酸及其盐酸盐产量、价格、收入、成本、毛利情况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重点企业（五）L-半胱氨酸及其盐酸盐产品情况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重点企业（五）2024-2025年L-半胱氨酸及其盐酸盐产量、价格、收入、成本、毛利情况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重点企业（六）L-半胱氨酸及其盐酸盐产品情况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重点企业（六）2024-2025年L-半胱氨酸及其盐酸盐产量、价格、收入、成本、毛利情况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重点企业（七）L-半胱氨酸及其盐酸盐产品情况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重点企业（七）2024-2025年L-半胱氨酸及其盐酸盐产量、价格、收入、成本、毛利情况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重点企业（八）L-半胱氨酸及其盐酸盐产品情况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重点企业（八）2024-2025年L-半胱氨酸及其盐酸盐产量、价格、收入、成本、毛利情况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重点企业（九）L-半胱氨酸及其盐酸盐产品情况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重点企业（九）2024-2025年L-半胱氨酸及其盐酸盐产量、价格、收入、成本、毛利情况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重点企业（十）L-半胱氨酸及其盐酸盐产品情况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重点企业（十）2024-2025年L-半胱氨酸及其盐酸盐产量、价格、收入、成本、毛利情况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2020-2025年全球市场不同种类L-半胱氨酸及其盐酸盐产量统计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2025-2031年全球市场不同种类L-半胱氨酸及其盐酸盐产量预测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2020-2031年全球市场不同种类L-半胱氨酸及其盐酸盐产量市场份额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2020-2025年全球市场不同种类L-半胱氨酸及其盐酸盐产值统计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2025-2031年全球市场不同种类L-半胱氨酸及其盐酸盐产值预测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2020-2031年全球市场不同种类L-半胱氨酸及其盐酸盐产值市场份额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2020-2031年全球市场不同种类L-半胱氨酸及其盐酸盐价格走势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2020-2025年中国市场不同种类L-半胱氨酸及其盐酸盐产量统计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2025-2031年中国市场不同种类L-半胱氨酸及其盐酸盐产量预测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2020-2031年中国市场不同种类L-半胱氨酸及其盐酸盐产量市场份额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2020-2025年中国市场不同种类L-半胱氨酸及其盐酸盐产值统计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2025-2031年中国市场不同种类L-半胱氨酸及其盐酸盐产值预测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2020-2031年中国市场不同种类L-半胱氨酸及其盐酸盐产值市场份额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2020-2031年中国市场不同种类L-半胱氨酸及其盐酸盐价格走势</w:t>
      </w:r>
      <w:r>
        <w:rPr>
          <w:rFonts w:hint="eastAsia"/>
        </w:rPr>
        <w:br/>
      </w:r>
      <w:r>
        <w:rPr>
          <w:rFonts w:hint="eastAsia"/>
        </w:rPr>
        <w:t>　　图 L-半胱氨酸及其盐酸盐产业链</w:t>
      </w:r>
      <w:r>
        <w:rPr>
          <w:rFonts w:hint="eastAsia"/>
        </w:rPr>
        <w:br/>
      </w:r>
      <w:r>
        <w:rPr>
          <w:rFonts w:hint="eastAsia"/>
        </w:rPr>
        <w:t>　　表 L-半胱氨酸及其盐酸盐原材料</w:t>
      </w:r>
      <w:r>
        <w:rPr>
          <w:rFonts w:hint="eastAsia"/>
        </w:rPr>
        <w:br/>
      </w:r>
      <w:r>
        <w:rPr>
          <w:rFonts w:hint="eastAsia"/>
        </w:rPr>
        <w:t>　　表 L-半胱氨酸及其盐酸盐上游原料供应商及联系方式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2020-2025年全球市场L-半胱氨酸及其盐酸盐主要应用领域消费量统计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2025-2031年全球市场L-半胱氨酸及其盐酸盐主要应用领域消费量预测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2020-2031年全球市场L-半胱氨酸及其盐酸盐主要应用领域消费量市场份额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2025年全球市场L-半胱氨酸及其盐酸盐主要应用领域消费量市场份额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2020-2031年全球市场L-半胱氨酸及其盐酸盐主要应用领域消费量增长率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2020-2025年中国市场L-半胱氨酸及其盐酸盐主要应用领域消费量统计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2025-2031年中国市场L-半胱氨酸及其盐酸盐主要应用领域消费量预测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2020-2031年中国市场L-半胱氨酸及其盐酸盐主要应用领域消费量市场份额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2020-2031年中国市场L-半胱氨酸及其盐酸盐主要应用领域消费量增长率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2020-2025年中国市场L-半胱氨酸及其盐酸盐产量、消费量、进出口情况分析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2025-2031年中国市场L-半胱氨酸及其盐酸盐产量、消费量、进出口情况预测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2020-2031年中国市场L-半胱氨酸及其盐酸盐进出口量</w:t>
      </w:r>
      <w:r>
        <w:rPr>
          <w:rFonts w:hint="eastAsia"/>
        </w:rPr>
        <w:br/>
      </w:r>
      <w:r>
        <w:rPr>
          <w:rFonts w:hint="eastAsia"/>
        </w:rPr>
        <w:t>　　图 2025年L-半胱氨酸及其盐酸盐生产地区分布</w:t>
      </w:r>
      <w:r>
        <w:rPr>
          <w:rFonts w:hint="eastAsia"/>
        </w:rPr>
        <w:br/>
      </w:r>
      <w:r>
        <w:rPr>
          <w:rFonts w:hint="eastAsia"/>
        </w:rPr>
        <w:t>　　图 2025年L-半胱氨酸及其盐酸盐消费地区分布</w:t>
      </w:r>
      <w:r>
        <w:rPr>
          <w:rFonts w:hint="eastAsia"/>
        </w:rPr>
        <w:br/>
      </w:r>
      <w:r>
        <w:rPr>
          <w:rFonts w:hint="eastAsia"/>
        </w:rPr>
        <w:t>　　图 2020-2031年中国L-半胱氨酸及其盐酸盐进口量及趋势预测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2020-2031年中国L-半胱氨酸及其盐酸盐出口量及趋势预测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2025-2031年不同种类L-半胱氨酸及其盐酸盐产量占比</w:t>
      </w:r>
      <w:r>
        <w:rPr>
          <w:rFonts w:hint="eastAsia"/>
        </w:rPr>
        <w:br/>
      </w:r>
      <w:r>
        <w:rPr>
          <w:rFonts w:hint="eastAsia"/>
        </w:rPr>
        <w:t>　　图 2025-2031年L-半胱氨酸及其盐酸盐价格走势预测</w:t>
      </w:r>
      <w:r>
        <w:rPr>
          <w:rFonts w:hint="eastAsia"/>
        </w:rPr>
        <w:br/>
      </w:r>
      <w:r>
        <w:rPr>
          <w:rFonts w:hint="eastAsia"/>
        </w:rPr>
        <w:t>　　图 国内市场L-半胱氨酸及其盐酸盐未来销售渠道趋势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d6b64f3c94bb1" w:history="1">
        <w:r>
          <w:rPr>
            <w:rStyle w:val="Hyperlink"/>
          </w:rPr>
          <w:t>2025-2031年全球与中国L-半胱氨酸及其盐酸盐行业发展现状分析与趋势预测报告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d6b64f3c94bb1" w:history="1">
        <w:r>
          <w:rPr>
            <w:rStyle w:val="Hyperlink"/>
          </w:rPr>
          <w:t>https://www.20087.com/3/82/L-BanGuangAnSuanJiQiYanSuanYanDeFaZhanQuShi.html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一组氨酸盐酸盐、dl半胱氨酸盐酸盐、l一半胱氨酸盐酸盐、半胱氨酸与半胱氨酸盐酸盐区别、mmol/l、半胱氨酸盐酸盐与半胱氨酸区别一样吗、l半胱氨酸杂质A、半胱氨酸盐酸盐和半胱氨酸一样吗、s氨基乙基l半胱胺酸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b3a3987ac4b6e" w:history="1">
      <w:r>
        <w:rPr>
          <w:rStyle w:val="Hyperlink"/>
        </w:rPr>
        <w:t>2025-2031年全球与中国L-半胱氨酸及其盐酸盐行业发展现状分析与趋势预测报告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L-BanGuangAnSuanJiQiYanSuanYanDeFaZhanQuShi.html" TargetMode="External" Id="R124d6b64f3c9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L-BanGuangAnSuanJiQiYanSuanYanDeFaZhanQuShi.html" TargetMode="External" Id="Rbbfb3a3987ac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2024-12-09T07:53:00Z</dcterms:created>
  <dcterms:modified xsi:type="dcterms:W3CDTF">2024-12-09T08:53:00Z</dcterms:modified>
  <dc:subject>2025-2031年全球与中国L-半胱氨酸及其盐酸盐行业发展现状分析与趋势预测报告</dc:subject>
  <dc:title>2025-2031年全球与中国L-半胱氨酸及其盐酸盐行业发展现状分析与趋势预测报告</dc:title>
  <cp:keywords>2025-2031年全球与中国L-半胱氨酸及其盐酸盐行业发展现状分析与趋势预测报告</cp:keywords>
  <dc:description>2025-2031年全球与中国L-半胱氨酸及其盐酸盐行业发展现状分析与趋势预测报告</dc:description>
</cp:coreProperties>
</file>