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cb8efecba46c1" w:history="1">
              <w:r>
                <w:rPr>
                  <w:rStyle w:val="Hyperlink"/>
                </w:rPr>
                <w:t>2025-2031年中国N-乙基-N-苄基苯胺行业市场分析与前景趋势预测报告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cb8efecba46c1" w:history="1">
              <w:r>
                <w:rPr>
                  <w:rStyle w:val="Hyperlink"/>
                </w:rPr>
                <w:t>2025-2031年中国N-乙基-N-苄基苯胺行业市场分析与前景趋势预测报告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cb8efecba46c1" w:history="1">
                <w:r>
                  <w:rPr>
                    <w:rStyle w:val="Hyperlink"/>
                  </w:rPr>
                  <w:t>https://www.20087.com/3/62/N-YiJi-N-BianJiBenAnShiChangQianJingFenXi.html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-N-苄基苯胺作为一种重要的有机合成中间体，广泛应用于染料、医药、农药及塑料添加剂等领域。目前，其生产技术已较为成熟，主要通过苯胺的烷基化反应获得。随着环保法规的日益严格，生产工艺的绿色化和环保型催化剂的开发成为行业关注焦点。同时，国际市场对其纯度和稳定性要求不断提高，促使生产商在提纯技术和质量控制上下功夫。</w:t>
      </w:r>
      <w:r>
        <w:rPr>
          <w:rFonts w:hint="eastAsia"/>
        </w:rPr>
        <w:br/>
      </w:r>
      <w:r>
        <w:rPr>
          <w:rFonts w:hint="eastAsia"/>
        </w:rPr>
        <w:t>　　未来，N-乙基-N-苄基苯胺的生产与应用将更加注重可持续性和安全性。随着合成生物学的发展，利用生物催化技术替代传统的化学合成方法，有望降低能耗和减少副产物，推动行业向绿色生产转型。此外，随着下游行业对高性能材料需求的增加，对特定功能化N-乙基-N-苄基苯胺衍生物的开发将成为研究热点，以满足诸如光电材料、高级医药中间体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cb8efecba46c1" w:history="1">
        <w:r>
          <w:rPr>
            <w:rStyle w:val="Hyperlink"/>
          </w:rPr>
          <w:t>2025-2031年中国N-乙基-N-苄基苯胺行业市场分析与前景趋势预测报告</w:t>
        </w:r>
      </w:hyperlink>
      <w:r>
        <w:rPr>
          <w:rFonts w:hint="eastAsia"/>
        </w:rPr>
        <w:t>》基于深度市场调研，全面剖析了N-乙基-N-苄基苯胺产业链的现状及市场前景。报告详细分析了N-乙基-N-苄基苯胺市场规模、需求及价格动态，并对未来N-乙基-N-苄基苯胺发展趋势进行科学预测。本研究还聚焦N-乙基-N-苄基苯胺重点企业，探讨行业竞争格局、市场集中度与品牌建设。同时，对N-乙基-N-苄基苯胺细分市场进行深入研究，为投资者提供客观权威的市场情报与决策支持，助力挖掘N-乙基-N-苄基苯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N-乙基-N-苄基苯胺行业概述</w:t>
      </w:r>
      <w:r>
        <w:rPr>
          <w:rFonts w:hint="eastAsia"/>
        </w:rPr>
        <w:br/>
      </w:r>
      <w:r>
        <w:rPr>
          <w:rFonts w:hint="eastAsia"/>
        </w:rPr>
        <w:t>　　第一节 N-乙基-N-苄基苯胺定义与分类</w:t>
      </w:r>
      <w:r>
        <w:rPr>
          <w:rFonts w:hint="eastAsia"/>
        </w:rPr>
        <w:br/>
      </w:r>
      <w:r>
        <w:rPr>
          <w:rFonts w:hint="eastAsia"/>
        </w:rPr>
        <w:t>　　第二节 N-乙基-N-苄基苯胺应用领域</w:t>
      </w:r>
      <w:r>
        <w:rPr>
          <w:rFonts w:hint="eastAsia"/>
        </w:rPr>
        <w:br/>
      </w:r>
      <w:r>
        <w:rPr>
          <w:rFonts w:hint="eastAsia"/>
        </w:rPr>
        <w:t>　　第三节 N-乙基-N-苄基苯胺行业经济指标分析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N-乙基-N-苄基苯胺产业链及经营模式分析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三、N-乙基-N-苄基苯胺销售模式及销售渠道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全球N-乙基-N-苄基苯胺市场发展综述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2019-2024年全球N-乙基-N-苄基苯胺市场规模与趋势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主要国家与地区N-乙基-N-苄基苯胺市场分析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2025-2031年全球N-乙基-N-苄基苯胺行业发展趋势与前景预测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中国N-乙基-N-苄基苯胺行业市场分析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2024-2025年N-乙基-N-苄基苯胺产能与投资动态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一、国内N-乙基-N-苄基苯胺产能及利用情况</w:t>
      </w:r>
      <w:r>
        <w:rPr>
          <w:rFonts w:hint="eastAsia"/>
        </w:rPr>
        <w:br/>
      </w:r>
      <w:r>
        <w:rPr>
          <w:rFonts w:hint="eastAsia"/>
        </w:rPr>
        <w:t>　　　　二、N-乙基-N-苄基苯胺产能扩张与投资动态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N-乙基-N-苄基苯胺行业产量情况分析与趋势预测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一、2019-2024年N-乙基-N-苄基苯胺行业产量数据统计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1、2019-2024年N-乙基-N-苄基苯胺产量及增长趋势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2、2019-2024年N-乙基-N-苄基苯胺细分产品产量及份额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二、影响N-乙基-N-苄基苯胺产量的关键因素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三、2025-2031年N-乙基-N-苄基苯胺产量预测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2025-2031年N-乙基-N-苄基苯胺市场需求与销售分析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一、2024-2025年N-乙基-N-苄基苯胺行业需求现状</w:t>
      </w:r>
      <w:r>
        <w:rPr>
          <w:rFonts w:hint="eastAsia"/>
        </w:rPr>
        <w:br/>
      </w:r>
      <w:r>
        <w:rPr>
          <w:rFonts w:hint="eastAsia"/>
        </w:rPr>
        <w:t>　　　　二、N-乙基-N-苄基苯胺客户群体与需求特点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三、2019-2024年N-乙基-N-苄基苯胺行业销售规模分析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四、2025-2031年N-乙基-N-苄基苯胺市场增长潜力与规模预测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2024-2025年N-乙基-N-苄基苯胺行业技术发展现状及趋势分析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N-乙基-N-苄基苯胺行业技术发展现状分析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国内外N-乙基-N-苄基苯胺行业技术差异与原因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N-乙基-N-苄基苯胺行业技术发展方向、趋势预测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提升N-乙基-N-苄基苯胺行业技术能力策略建议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中国N-乙基-N-苄基苯胺细分市场与下游应用领域分析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N-乙基-N-苄基苯胺细分市场分析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一、2024-2025年N-乙基-N-苄基苯胺主要细分产品市场现状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N-乙基-N-苄基苯胺下游应用与客户群体分析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一、2024-2025年N-乙基-N-苄基苯胺各应用领域市场现状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N-乙基-N-苄基苯胺价格机制与竞争策略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一、2019-2024年N-乙基-N-苄基苯胺市场价格走势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N-乙基-N-苄基苯胺定价策略与方法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2025-2031年N-乙基-N-苄基苯胺价格竞争态势与趋势预测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中国N-乙基-N-苄基苯胺行业重点区域市场研究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2024-2025年重点区域N-乙基-N-苄基苯胺市场发展概况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二、2019-2024年N-乙基-N-苄基苯胺市场需求规模情况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三、2025-2031年N-乙基-N-苄基苯胺行业发展潜力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二、2019-2024年N-乙基-N-苄基苯胺市场需求规模情况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三、2025-2031年N-乙基-N-苄基苯胺行业发展潜力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二、2019-2024年N-乙基-N-苄基苯胺市场需求规模情况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三、2025-2031年N-乙基-N-苄基苯胺行业发展潜力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二、2019-2024年N-乙基-N-苄基苯胺市场需求规模情况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三、2025-2031年N-乙基-N-苄基苯胺行业发展潜力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二、2019-2024年N-乙基-N-苄基苯胺市场需求规模情况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三、2025-2031年N-乙基-N-苄基苯胺行业发展潜力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2019-2024年中国N-乙基-N-苄基苯胺行业进出口情况分析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N-乙基-N-苄基苯胺行业进口情况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一、2019-2024年N-乙基-N-苄基苯胺进口规模及增长情况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二、N-乙基-N-苄基苯胺主要进口来源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N-乙基-N-苄基苯胺行业出口情况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一、2019-2024年N-乙基-N-苄基苯胺出口规模及增长情况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二、N-乙基-N-苄基苯胺主要出口目的地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2019-2024年中国N-乙基-N-苄基苯胺行业总体发展与财务状况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2019-2024年中国N-乙基-N-苄基苯胺行业规模情况</w:t>
      </w:r>
      <w:r>
        <w:rPr>
          <w:rFonts w:hint="eastAsia"/>
        </w:rPr>
        <w:br/>
      </w:r>
      <w:r>
        <w:rPr>
          <w:rFonts w:hint="eastAsia"/>
        </w:rPr>
        <w:t>　　　　一、N-乙基-N-苄基苯胺行业企业数量规模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二、N-乙基-N-苄基苯胺行业从业人员规模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三、N-乙基-N-苄基苯胺行业市场敏感性分析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2019-2024年中国N-乙基-N-苄基苯胺行业财务能力分析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一、N-乙基-N-苄基苯胺行业盈利能力</w:t>
      </w:r>
      <w:r>
        <w:rPr>
          <w:rFonts w:hint="eastAsia"/>
        </w:rPr>
        <w:br/>
      </w:r>
      <w:r>
        <w:rPr>
          <w:rFonts w:hint="eastAsia"/>
        </w:rPr>
        <w:t>　　　　二、N-乙基-N-苄基苯胺行业偿债能力</w:t>
      </w:r>
      <w:r>
        <w:rPr>
          <w:rFonts w:hint="eastAsia"/>
        </w:rPr>
        <w:br/>
      </w:r>
      <w:r>
        <w:rPr>
          <w:rFonts w:hint="eastAsia"/>
        </w:rPr>
        <w:t>　　　　三、N-乙基-N-苄基苯胺行业营运能力</w:t>
      </w:r>
      <w:r>
        <w:rPr>
          <w:rFonts w:hint="eastAsia"/>
        </w:rPr>
        <w:br/>
      </w:r>
      <w:r>
        <w:rPr>
          <w:rFonts w:hint="eastAsia"/>
        </w:rPr>
        <w:t>　　　　四、N-乙基-N-苄基苯胺行业发展能力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N-乙基-N-苄基苯胺行业重点企业调研分析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二、企业N-乙基-N-苄基苯胺业务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二、企业N-乙基-N-苄基苯胺业务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二、企业N-乙基-N-苄基苯胺业务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二、企业N-乙基-N-苄基苯胺业务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二、企业N-乙基-N-苄基苯胺业务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二、企业N-乙基-N-苄基苯胺业务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中国N-乙基-N-苄基苯胺行业竞争格局分析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N-乙基-N-苄基苯胺行业竞争格局总览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2024-2025年N-乙基-N-苄基苯胺行业竞争力分析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2019-2024年N-乙基-N-苄基苯胺行业企业并购活动分析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2024-2025年N-乙基-N-苄基苯胺行业会展与招投标活动分析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一、N-乙基-N-苄基苯胺行业会展活动及其市场影响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2025年中国N-乙基-N-苄基苯胺企业发展企业发展策略与建议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N-乙基-N-苄基苯胺销售模式与渠道策略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N-乙基-N-苄基苯胺品牌与市场推广策略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N-乙基-N-苄基苯胺研发投入与技术创新能力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N-乙基-N-苄基苯胺合作联盟与资源整合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中国N-乙基-N-苄基苯胺行业风险与对策</w:t>
      </w:r>
      <w:r>
        <w:rPr>
          <w:rFonts w:hint="eastAsia"/>
        </w:rPr>
        <w:br/>
      </w:r>
      <w:r>
        <w:rPr>
          <w:rFonts w:hint="eastAsia"/>
        </w:rPr>
        <w:t>　　第一节 N-乙基-N-苄基苯胺行业SWOT分析</w:t>
      </w:r>
      <w:r>
        <w:rPr>
          <w:rFonts w:hint="eastAsia"/>
        </w:rPr>
        <w:br/>
      </w:r>
      <w:r>
        <w:rPr>
          <w:rFonts w:hint="eastAsia"/>
        </w:rPr>
        <w:t>　　　　一、N-乙基-N-苄基苯胺行业优势</w:t>
      </w:r>
      <w:r>
        <w:rPr>
          <w:rFonts w:hint="eastAsia"/>
        </w:rPr>
        <w:br/>
      </w:r>
      <w:r>
        <w:rPr>
          <w:rFonts w:hint="eastAsia"/>
        </w:rPr>
        <w:t>　　　　二、N-乙基-N-苄基苯胺行业劣势</w:t>
      </w:r>
      <w:r>
        <w:rPr>
          <w:rFonts w:hint="eastAsia"/>
        </w:rPr>
        <w:br/>
      </w:r>
      <w:r>
        <w:rPr>
          <w:rFonts w:hint="eastAsia"/>
        </w:rPr>
        <w:t>　　　　三、N-乙基-N-苄基苯胺市场机会</w:t>
      </w:r>
      <w:r>
        <w:rPr>
          <w:rFonts w:hint="eastAsia"/>
        </w:rPr>
        <w:br/>
      </w:r>
      <w:r>
        <w:rPr>
          <w:rFonts w:hint="eastAsia"/>
        </w:rPr>
        <w:t>　　　　四、N-乙基-N-苄基苯胺市场威胁</w:t>
      </w:r>
      <w:r>
        <w:rPr>
          <w:rFonts w:hint="eastAsia"/>
        </w:rPr>
        <w:br/>
      </w:r>
      <w:r>
        <w:rPr>
          <w:rFonts w:hint="eastAsia"/>
        </w:rPr>
        <w:t>　　第二节 N-乙基-N-苄基苯胺行业风险及对策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2025-2031年中国N-乙基-N-苄基苯胺行业前景与发展趋势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2024-2025年N-乙基-N-苄基苯胺行业发展环境分析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一、N-乙基-N-苄基苯胺行业主管部门与监管体制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二、N-乙基-N-苄基苯胺行业主要法律法规及政策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三、N-乙基-N-苄基苯胺行业标准与质量监管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2025-2031年N-乙基-N-苄基苯胺行业发展趋势与方向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2025-2031年N-乙基-N-苄基苯胺行业发展潜力与机遇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N-乙基-N-苄基苯胺行业研究结论与建议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(中智林)N-乙基-N-苄基苯胺行业发展建议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N-乙基-N-苄基苯胺行业类别</w:t>
      </w:r>
      <w:r>
        <w:rPr>
          <w:rFonts w:hint="eastAsia"/>
        </w:rPr>
        <w:br/>
      </w:r>
      <w:r>
        <w:rPr>
          <w:rFonts w:hint="eastAsia"/>
        </w:rPr>
        <w:t>　　图表 N-乙基-N-苄基苯胺行业产业链调研</w:t>
      </w:r>
      <w:r>
        <w:rPr>
          <w:rFonts w:hint="eastAsia"/>
        </w:rPr>
        <w:br/>
      </w:r>
      <w:r>
        <w:rPr>
          <w:rFonts w:hint="eastAsia"/>
        </w:rPr>
        <w:t>　　图表 N-乙基-N-苄基苯胺行业现状</w:t>
      </w:r>
      <w:r>
        <w:rPr>
          <w:rFonts w:hint="eastAsia"/>
        </w:rPr>
        <w:br/>
      </w:r>
      <w:r>
        <w:rPr>
          <w:rFonts w:hint="eastAsia"/>
        </w:rPr>
        <w:t>　　图表 N-乙基-N-苄基苯胺行业标准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2019-2024年中国N-乙基-N-苄基苯胺行业市场规模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2025年中国N-乙基-N-苄基苯胺行业产能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2019-2024年中国N-乙基-N-苄基苯胺行业产量统计</w:t>
      </w:r>
      <w:r>
        <w:rPr>
          <w:rFonts w:hint="eastAsia"/>
        </w:rPr>
        <w:br/>
      </w:r>
      <w:r>
        <w:rPr>
          <w:rFonts w:hint="eastAsia"/>
        </w:rPr>
        <w:t>　　图表 N-乙基-N-苄基苯胺行业动态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2019-2024年中国N-乙基-N-苄基苯胺市场需求量</w:t>
      </w:r>
      <w:r>
        <w:rPr>
          <w:rFonts w:hint="eastAsia"/>
        </w:rPr>
        <w:br/>
      </w:r>
      <w:r>
        <w:rPr>
          <w:rFonts w:hint="eastAsia"/>
        </w:rPr>
        <w:t>　　图表 2025年中国N-乙基-N-苄基苯胺行业需求区域调研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2019-2024年中国N-乙基-N-苄基苯胺行情</w:t>
      </w:r>
      <w:r>
        <w:rPr>
          <w:rFonts w:hint="eastAsia"/>
        </w:rPr>
        <w:br/>
      </w:r>
      <w:r>
        <w:rPr>
          <w:rFonts w:hint="eastAsia"/>
        </w:rPr>
        <w:t>　　图表 2019-2024年中国N-乙基-N-苄基苯胺价格走势图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2019-2024年中国N-乙基-N-苄基苯胺行业销售收入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2019-2024年中国N-乙基-N-苄基苯胺行业盈利情况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2019-2024年中国N-乙基-N-苄基苯胺行业利润总额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2019-2024年中国N-乙基-N-苄基苯胺进口统计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2019-2024年中国N-乙基-N-苄基苯胺出口统计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2019-2024年中国N-乙基-N-苄基苯胺行业企业数量统计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**地区N-乙基-N-苄基苯胺市场规模</w:t>
      </w:r>
      <w:r>
        <w:rPr>
          <w:rFonts w:hint="eastAsia"/>
        </w:rPr>
        <w:br/>
      </w:r>
      <w:r>
        <w:rPr>
          <w:rFonts w:hint="eastAsia"/>
        </w:rPr>
        <w:t>　　图表 **地区N-乙基-N-苄基苯胺行业市场需求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**地区N-乙基-N-苄基苯胺市场调研</w:t>
      </w:r>
      <w:r>
        <w:rPr>
          <w:rFonts w:hint="eastAsia"/>
        </w:rPr>
        <w:br/>
      </w:r>
      <w:r>
        <w:rPr>
          <w:rFonts w:hint="eastAsia"/>
        </w:rPr>
        <w:t>　　图表 **地区N-乙基-N-苄基苯胺行业市场需求分析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**地区N-乙基-N-苄基苯胺市场规模</w:t>
      </w:r>
      <w:r>
        <w:rPr>
          <w:rFonts w:hint="eastAsia"/>
        </w:rPr>
        <w:br/>
      </w:r>
      <w:r>
        <w:rPr>
          <w:rFonts w:hint="eastAsia"/>
        </w:rPr>
        <w:t>　　图表 **地区N-乙基-N-苄基苯胺行业市场需求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**地区N-乙基-N-苄基苯胺市场调研</w:t>
      </w:r>
      <w:r>
        <w:rPr>
          <w:rFonts w:hint="eastAsia"/>
        </w:rPr>
        <w:br/>
      </w:r>
      <w:r>
        <w:rPr>
          <w:rFonts w:hint="eastAsia"/>
        </w:rPr>
        <w:t>　　图表 **地区N-乙基-N-苄基苯胺行业市场需求分析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N-乙基-N-苄基苯胺行业竞争对手分析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2025-2031年中国N-乙基-N-苄基苯胺行业产能预测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2025-2031年中国N-乙基-N-苄基苯胺行业产量预测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2025-2031年中国N-乙基-N-苄基苯胺市场需求预测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2025-2031年中国N-乙基-N-苄基苯胺行业市场规模预测</w:t>
      </w:r>
      <w:r>
        <w:rPr>
          <w:rFonts w:hint="eastAsia"/>
        </w:rPr>
        <w:br/>
      </w:r>
      <w:r>
        <w:rPr>
          <w:rFonts w:hint="eastAsia"/>
        </w:rPr>
        <w:t>　　图表 N-乙基-N-苄基苯胺行业准入条件</w:t>
      </w:r>
      <w:r>
        <w:rPr>
          <w:rFonts w:hint="eastAsia"/>
        </w:rPr>
        <w:br/>
      </w:r>
      <w:r>
        <w:rPr>
          <w:rFonts w:hint="eastAsia"/>
        </w:rPr>
        <w:t>　　图表 2025年中国N-乙基-N-苄基苯胺市场前景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2025-2031年中国N-乙基-N-苄基苯胺行业信息化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2025-2031年中国N-乙基-N-苄基苯胺行业风险分析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2025-2031年中国N-乙基-N-苄基苯胺行业发展趋势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cb8efecba46c1" w:history="1">
        <w:r>
          <w:rPr>
            <w:rStyle w:val="Hyperlink"/>
          </w:rPr>
          <w:t>2025-2031年中国N-乙基-N-苄基苯胺行业市场分析与前景趋势预测报告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cb8efecba46c1" w:history="1">
        <w:r>
          <w:rPr>
            <w:rStyle w:val="Hyperlink"/>
          </w:rPr>
          <w:t>https://www.20087.com/3/62/N-YiJi-N-BianJiBenAnShiChangQianJingFenXi.html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甲基-n-乙基苯胺结构式、n乙基n苄基苯胺三磺酸提纯、n二甲基亚硝胺、n乙基n苄基苯胺三磺酸与对氯苯甲醛反应、甲基苯胺前面的N是什么、n-苄基-n-甲基乙醇胺、n,n-二乙基苯胺、n-乙基-1-苯基乙胺、N-甲基-双(氨基丙基胺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8415216ea4a13" w:history="1">
      <w:r>
        <w:rPr>
          <w:rStyle w:val="Hyperlink"/>
        </w:rPr>
        <w:t>2025-2031年中国N-乙基-N-苄基苯胺行业市场分析与前景趋势预测报告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N-YiJi-N-BianJiBenAnShiChangQianJingFenXi.html" TargetMode="External" Id="R8c6cb8efecba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N-YiJi-N-BianJiBenAnShiChangQianJingFenXi.html" TargetMode="External" Id="R6ad8415216ea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2024-09-11T01:08:00Z</dcterms:created>
  <dcterms:modified xsi:type="dcterms:W3CDTF">2024-09-11T02:08:00Z</dcterms:modified>
  <dc:subject>2025-2031年中国N-乙基-N-苄基苯胺行业市场分析与前景趋势预测报告</dc:subject>
  <dc:title>2025-2031年中国N-乙基-N-苄基苯胺行业市场分析与前景趋势预测报告</dc:title>
  <cp:keywords>2025-2031年中国N-乙基-N-苄基苯胺行业市场分析与前景趋势预测报告</cp:keywords>
  <dc:description>2025-2031年中国N-乙基-N-苄基苯胺行业市场分析与前景趋势预测报告</dc:description>
</cp:coreProperties>
</file>