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9a187db0d4c70" w:history="1">
              <w:r>
                <w:rPr>
                  <w:rStyle w:val="Hyperlink"/>
                </w:rPr>
                <w:t>2025-2031年全球与中国N-氨乙基-3-氨丙基甲基二甲氧基硅烷行业研究及发展前景分析报告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9a187db0d4c70" w:history="1">
              <w:r>
                <w:rPr>
                  <w:rStyle w:val="Hyperlink"/>
                </w:rPr>
                <w:t>2025-2031年全球与中国N-氨乙基-3-氨丙基甲基二甲氧基硅烷行业研究及发展前景分析报告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9a187db0d4c70" w:history="1">
                <w:r>
                  <w:rPr>
                    <w:rStyle w:val="Hyperlink"/>
                  </w:rPr>
                  <w:t>https://www.20087.com/3/12/N-AnYiJi-3-AnBingJiJiaJiErJiaYangJiGuiWanDeQianJingQuShi.html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氨乙基-3-氨丙基甲基二甲氧基硅烷是一种功能性硅烷偶联剂，广泛应用于复合材料、涂料、密封胶和表面改性等领域。它可以改善无机填料与有机聚合物之间的界面粘结，提高材料的力学性能和耐候性。目前，随着纳米技术和复合材料科学的发展，该化合物的应用范围不断扩大，市场需求稳步增长。</w:t>
      </w:r>
      <w:r>
        <w:rPr>
          <w:rFonts w:hint="eastAsia"/>
        </w:rPr>
        <w:br/>
      </w:r>
      <w:r>
        <w:rPr>
          <w:rFonts w:hint="eastAsia"/>
        </w:rPr>
        <w:t>　　未来，N-氨乙基-3-氨丙基甲基二甲氧基硅烷将伴随新材料技术的革新而持续演进。一方面，通过分子设计和合成技术的创新，开发出具有更高反应活性和选择性的新型硅烷偶联剂，以满足特殊应用需求；另一方面，绿色化学理念的融入，推动着该化合物向低毒、低排放的方向发展，确保其在环境友好的前提下发挥最佳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9a187db0d4c70" w:history="1">
        <w:r>
          <w:rPr>
            <w:rStyle w:val="Hyperlink"/>
          </w:rPr>
          <w:t>2025-2031年全球与中国N-氨乙基-3-氨丙基甲基二甲氧基硅烷行业研究及发展前景分析报告</w:t>
        </w:r>
      </w:hyperlink>
      <w:r>
        <w:rPr>
          <w:rFonts w:hint="eastAsia"/>
        </w:rPr>
        <w:t>》基于多年N-氨乙基-3-氨丙基甲基二甲氧基硅烷行业研究积累，结合N-氨乙基-3-氨丙基甲基二甲氧基硅烷行业市场现状，通过资深研究团队对N-氨乙基-3-氨丙基甲基二甲氧基硅烷市场资讯的系统整理与分析，依托权威数据资源及长期市场监测数据库，对N-氨乙基-3-氨丙基甲基二甲氧基硅烷行业进行了全面调研。报告详细分析了N-氨乙基-3-氨丙基甲基二甲氧基硅烷市场规模、市场前景、技术现状及未来发展方向，重点评估了N-氨乙基-3-氨丙基甲基二甲氧基硅烷行业内企业的竞争格局及经营表现，并通过SWOT分析揭示了N-氨乙基-3-氨丙基甲基二甲氧基硅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89a187db0d4c70" w:history="1">
        <w:r>
          <w:rPr>
            <w:rStyle w:val="Hyperlink"/>
          </w:rPr>
          <w:t>2025-2031年全球与中国N-氨乙基-3-氨丙基甲基二甲氧基硅烷行业研究及发展前景分析报告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》为投资者提供了准确的市场现状分析及前景预判，帮助挖掘行业投资价值，并提出投资策略与营销策略建议，是把握N-氨乙基-3-氨丙基甲基二甲氧基硅烷行业动态、优化决策的重要工具。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N-氨乙基-3-氨丙基甲基二甲氧基硅烷市场概述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按照不同产品类型，N-氨乙基-3-氨丙基甲基二甲氧基硅烷主要可以分为如下几个类别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全球不同产品类型N-氨乙基-3-氨丙基甲基二甲氧基硅烷销售额增长趋势2020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纯度97%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从不同应用，N-氨乙基-3-氨丙基甲基二甲氧基硅烷主要包括如下几个方面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全球不同应用N-氨乙基-3-氨丙基甲基二甲氧基硅烷销售额增长趋势2020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织物整理剂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N-氨乙基-3-氨丙基甲基二甲氧基硅烷行业背景、发展历史、现状及趋势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N-氨乙基-3-氨丙基甲基二甲氧基硅烷行业目前现状分析</w:t>
      </w:r>
      <w:r>
        <w:rPr>
          <w:rFonts w:hint="eastAsia"/>
        </w:rPr>
        <w:br/>
      </w:r>
      <w:r>
        <w:rPr>
          <w:rFonts w:hint="eastAsia"/>
        </w:rPr>
        <w:t>　　　　1.4.2 N-氨乙基-3-氨丙基甲基二甲氧基硅烷发展趋势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全球N-氨乙基-3-氨丙基甲基二甲氧基硅烷总体规模分析</w:t>
      </w:r>
      <w:r>
        <w:rPr>
          <w:rFonts w:hint="eastAsia"/>
        </w:rPr>
        <w:br/>
      </w:r>
      <w:r>
        <w:rPr>
          <w:rFonts w:hint="eastAsia"/>
        </w:rPr>
        <w:t>　　2.1 全球N-氨乙基-3-氨丙基甲基二甲氧基硅烷供需现状及预测（2020-2031）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全球N-氨乙基-3-氨丙基甲基二甲氧基硅烷产能、产量、产能利用率及发展趋势（2020-2031）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全球N-氨乙基-3-氨丙基甲基二甲氧基硅烷产量、需求量及发展趋势（2020-2031）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全球主要地区N-氨乙基-3-氨丙基甲基二甲氧基硅烷产量及发展趋势（2020-2031）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全球主要地区N-氨乙基-3-氨丙基甲基二甲氧基硅烷产量（2020-2025）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全球主要地区N-氨乙基-3-氨丙基甲基二甲氧基硅烷产量（2025-2031）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全球主要地区N-氨乙基-3-氨丙基甲基二甲氧基硅烷产量市场份额（2020-2031）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中国N-氨乙基-3-氨丙基甲基二甲氧基硅烷供需现状及预测（2020-2031）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中国N-氨乙基-3-氨丙基甲基二甲氧基硅烷产能、产量、产能利用率及发展趋势（2020-2031）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中国N-氨乙基-3-氨丙基甲基二甲氧基硅烷产量、市场需求量及发展趋势（2020-2031）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全球N-氨乙基-3-氨丙基甲基二甲氧基硅烷销量及销售额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全球市场N-氨乙基-3-氨丙基甲基二甲氧基硅烷销售额（2020-2031）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全球市场N-氨乙基-3-氨丙基甲基二甲氧基硅烷销量（2020-2031）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全球市场N-氨乙基-3-氨丙基甲基二甲氧基硅烷价格趋势（2020-2031）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全球市场主要厂商N-氨乙基-3-氨丙基甲基二甲氧基硅烷产能市场份额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全球市场主要厂商N-氨乙基-3-氨丙基甲基二甲氧基硅烷销量（2020-2025）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全球市场主要厂商N-氨乙基-3-氨丙基甲基二甲氧基硅烷销量（2020-2025）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全球市场主要厂商N-氨乙基-3-氨丙基甲基二甲氧基硅烷销售收入（2020-2025）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全球市场主要厂商N-氨乙基-3-氨丙基甲基二甲氧基硅烷销售价格（2020-2025）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2025年全球主要生产商N-氨乙基-3-氨丙基甲基二甲氧基硅烷收入排名</w:t>
      </w:r>
      <w:r>
        <w:rPr>
          <w:rFonts w:hint="eastAsia"/>
        </w:rPr>
        <w:br/>
      </w:r>
      <w:r>
        <w:rPr>
          <w:rFonts w:hint="eastAsia"/>
        </w:rPr>
        <w:t>　　3.3 中国市场主要厂商N-氨乙基-3-氨丙基甲基二甲氧基硅烷销量（2020-2025）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中国市场主要厂商N-氨乙基-3-氨丙基甲基二甲氧基硅烷销量（2020-2025）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中国市场主要厂商N-氨乙基-3-氨丙基甲基二甲氧基硅烷销售收入（2020-2025）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2025年中国主要生产商N-氨乙基-3-氨丙基甲基二甲氧基硅烷收入排名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中国市场主要厂商N-氨乙基-3-氨丙基甲基二甲氧基硅烷销售价格（2020-2025）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全球主要厂商N-氨乙基-3-氨丙基甲基二甲氧基硅烷总部及产地分布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全球主要厂商成立时间及N-氨乙基-3-氨丙基甲基二甲氧基硅烷商业化日期</w:t>
      </w:r>
      <w:r>
        <w:rPr>
          <w:rFonts w:hint="eastAsia"/>
        </w:rPr>
        <w:br/>
      </w:r>
      <w:r>
        <w:rPr>
          <w:rFonts w:hint="eastAsia"/>
        </w:rPr>
        <w:t>　　3.6 全球主要厂商N-氨乙基-3-氨丙基甲基二甲氧基硅烷产品类型及应用</w:t>
      </w:r>
      <w:r>
        <w:rPr>
          <w:rFonts w:hint="eastAsia"/>
        </w:rPr>
        <w:br/>
      </w:r>
      <w:r>
        <w:rPr>
          <w:rFonts w:hint="eastAsia"/>
        </w:rPr>
        <w:t>　　3.7 N-氨乙基-3-氨丙基甲基二甲氧基硅烷行业集中度、竞争程度分析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N-氨乙基-3-氨丙基甲基二甲氧基硅烷行业集中度分析：2025年全球Top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全球N-氨乙基-3-氨丙基甲基二甲氧基硅烷第一梯队、第二梯队和第三梯队生产商（品牌）及市场份额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全球N-氨乙基-3-氨丙基甲基二甲氧基硅烷主要地区分析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全球主要地区N-氨乙基-3-氨丙基甲基二甲氧基硅烷市场规模分析：2020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全球主要地区N-氨乙基-3-氨丙基甲基二甲氧基硅烷销售收入及市场份额（2020-2025年）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全球主要地区N-氨乙基-3-氨丙基甲基二甲氧基硅烷销售收入预测（2025-2031年）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全球主要地区N-氨乙基-3-氨丙基甲基二甲氧基硅烷销量分析：2020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全球主要地区N-氨乙基-3-氨丙基甲基二甲氧基硅烷销量及市场份额（2020-2025年）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全球主要地区N-氨乙基-3-氨丙基甲基二甲氧基硅烷销量及市场份额预测（2025-2031）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北美市场N-氨乙基-3-氨丙基甲基二甲氧基硅烷销量、收入及增长率（2020-2031）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欧洲市场N-氨乙基-3-氨丙基甲基二甲氧基硅烷销量、收入及增长率（2020-2031）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中国市场N-氨乙基-3-氨丙基甲基二甲氧基硅烷销量、收入及增长率（2020-2031）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日本市场N-氨乙基-3-氨丙基甲基二甲氧基硅烷销量、收入及增长率（2020-2031）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东南亚市场N-氨乙基-3-氨丙基甲基二甲氧基硅烷销量、收入及增长率（2020-2031）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印度市场N-氨乙基-3-氨丙基甲基二甲氧基硅烷销量、收入及增长率（2020-2031）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N-氨乙基-3-氨丙基甲基二甲氧基硅烷销量、收入、价格及毛利率（2020-2025）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N-氨乙基-3-氨丙基甲基二甲氧基硅烷销量、收入、价格及毛利率（2020-2025）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N-氨乙基-3-氨丙基甲基二甲氧基硅烷销量、收入、价格及毛利率（2020-2025）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N-氨乙基-3-氨丙基甲基二甲氧基硅烷销量、收入、价格及毛利率（2020-2025）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N-氨乙基-3-氨丙基甲基二甲氧基硅烷销量、收入、价格及毛利率（2020-2025）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N-氨乙基-3-氨丙基甲基二甲氧基硅烷销量、收入、价格及毛利率（2020-2025）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N-氨乙基-3-氨丙基甲基二甲氧基硅烷销量、收入、价格及毛利率（2020-2025）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N-氨乙基-3-氨丙基甲基二甲氧基硅烷销量、收入、价格及毛利率（2020-2025）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N-氨乙基-3-氨丙基甲基二甲氧基硅烷销量、收入、价格及毛利率（2020-2025）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N-氨乙基-3-氨丙基甲基二甲氧基硅烷销量、收入、价格及毛利率（2020-2025）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N-氨乙基-3-氨丙基甲基二甲氧基硅烷销量、收入、价格及毛利率（2020-2025）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N-氨乙基-3-氨丙基甲基二甲氧基硅烷销量、收入、价格及毛利率（2020-2025）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N-氨乙基-3-氨丙基甲基二甲氧基硅烷销量、收入、价格及毛利率（2020-2025）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N-氨乙基-3-氨丙基甲基二甲氧基硅烷销量、收入、价格及毛利率（2020-2025）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N-氨乙基-3-氨丙基甲基二甲氧基硅烷销量、收入、价格及毛利率（2020-2025）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不同产品类型N-氨乙基-3-氨丙基甲基二甲氧基硅烷分析</w:t>
      </w:r>
      <w:r>
        <w:rPr>
          <w:rFonts w:hint="eastAsia"/>
        </w:rPr>
        <w:br/>
      </w:r>
      <w:r>
        <w:rPr>
          <w:rFonts w:hint="eastAsia"/>
        </w:rPr>
        <w:t>　　6.1 全球不同产品类型N-氨乙基-3-氨丙基甲基二甲氧基硅烷销量（2020-2031）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全球不同产品类型N-氨乙基-3-氨丙基甲基二甲氧基硅烷销量及市场份额（2020-2025）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全球不同产品类型N-氨乙基-3-氨丙基甲基二甲氧基硅烷销量预测（2025-2031）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全球不同产品类型N-氨乙基-3-氨丙基甲基二甲氧基硅烷收入（2020-2031）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全球不同产品类型N-氨乙基-3-氨丙基甲基二甲氧基硅烷收入及市场份额（2020-2025）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全球不同产品类型N-氨乙基-3-氨丙基甲基二甲氧基硅烷收入预测（2025-2031）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全球不同产品类型N-氨乙基-3-氨丙基甲基二甲氧基硅烷价格走势（2020-2031）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不同应用N-氨乙基-3-氨丙基甲基二甲氧基硅烷分析</w:t>
      </w:r>
      <w:r>
        <w:rPr>
          <w:rFonts w:hint="eastAsia"/>
        </w:rPr>
        <w:br/>
      </w:r>
      <w:r>
        <w:rPr>
          <w:rFonts w:hint="eastAsia"/>
        </w:rPr>
        <w:t>　　7.1 全球不同应用N-氨乙基-3-氨丙基甲基二甲氧基硅烷销量（2020-2031）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全球不同应用N-氨乙基-3-氨丙基甲基二甲氧基硅烷销量及市场份额（2020-2025）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全球不同应用N-氨乙基-3-氨丙基甲基二甲氧基硅烷销量预测（2025-2031）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全球不同应用N-氨乙基-3-氨丙基甲基二甲氧基硅烷收入（2020-2031）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全球不同应用N-氨乙基-3-氨丙基甲基二甲氧基硅烷收入及市场份额（2020-2025）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全球不同应用N-氨乙基-3-氨丙基甲基二甲氧基硅烷收入预测（2025-2031）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全球不同应用N-氨乙基-3-氨丙基甲基二甲氧基硅烷价格走势（2020-2031）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N-氨乙基-3-氨丙基甲基二甲氧基硅烷产业链分析</w:t>
      </w:r>
      <w:r>
        <w:rPr>
          <w:rFonts w:hint="eastAsia"/>
        </w:rPr>
        <w:br/>
      </w:r>
      <w:r>
        <w:rPr>
          <w:rFonts w:hint="eastAsia"/>
        </w:rPr>
        <w:t>　　8.2 N-氨乙基-3-氨丙基甲基二甲氧基硅烷产业上游供应分析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N-氨乙基-3-氨丙基甲基二甲氧基硅烷下游典型客户</w:t>
      </w:r>
      <w:r>
        <w:rPr>
          <w:rFonts w:hint="eastAsia"/>
        </w:rPr>
        <w:br/>
      </w:r>
      <w:r>
        <w:rPr>
          <w:rFonts w:hint="eastAsia"/>
        </w:rPr>
        <w:t>　　8.4 N-氨乙基-3-氨丙基甲基二甲氧基硅烷销售渠道分析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N-氨乙基-3-氨丙基甲基二甲氧基硅烷行业发展机遇及主要驱动因素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N-氨乙基-3-氨丙基甲基二甲氧基硅烷行业发展面临的风险</w:t>
      </w:r>
      <w:r>
        <w:rPr>
          <w:rFonts w:hint="eastAsia"/>
        </w:rPr>
        <w:br/>
      </w:r>
      <w:r>
        <w:rPr>
          <w:rFonts w:hint="eastAsia"/>
        </w:rPr>
        <w:t>　　9.3 N-氨乙基-3-氨丙基甲基二甲氧基硅烷行业政策分析</w:t>
      </w:r>
      <w:r>
        <w:rPr>
          <w:rFonts w:hint="eastAsia"/>
        </w:rPr>
        <w:br/>
      </w:r>
      <w:r>
        <w:rPr>
          <w:rFonts w:hint="eastAsia"/>
        </w:rPr>
        <w:t>　　9.4 N-氨乙基-3-氨丙基甲基二甲氧基硅烷中国企业SWOT分析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全球不同产品类型N-氨乙基-3-氨丙基甲基二甲氧基硅烷销售额增长（CAGR）趋势2020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N-氨乙基-3-氨丙基甲基二甲氧基硅烷行业目前发展现状</w:t>
      </w:r>
      <w:r>
        <w:rPr>
          <w:rFonts w:hint="eastAsia"/>
        </w:rPr>
        <w:br/>
      </w:r>
      <w:r>
        <w:rPr>
          <w:rFonts w:hint="eastAsia"/>
        </w:rPr>
        <w:t>　　表 4： N-氨乙基-3-氨丙基甲基二甲氧基硅烷发展趋势</w:t>
      </w:r>
      <w:r>
        <w:rPr>
          <w:rFonts w:hint="eastAsia"/>
        </w:rPr>
        <w:br/>
      </w:r>
      <w:r>
        <w:rPr>
          <w:rFonts w:hint="eastAsia"/>
        </w:rPr>
        <w:t>　　表 5： 全球主要地区N-氨乙基-3-氨丙基甲基二甲氧基硅烷产量增速（CAGR）：（2020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全球主要地区N-氨乙基-3-氨丙基甲基二甲氧基硅烷产量（2020-2025）&amp;（吨）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全球主要地区N-氨乙基-3-氨丙基甲基二甲氧基硅烷产量（2025-2031）&amp;（吨）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全球主要地区N-氨乙基-3-氨丙基甲基二甲氧基硅烷产量市场份额（2020-2025）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全球主要地区N-氨乙基-3-氨丙基甲基二甲氧基硅烷产量（2025-2031）&amp;（吨）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全球市场主要厂商N-氨乙基-3-氨丙基甲基二甲氧基硅烷产能（2024-2025）&amp;（吨）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全球市场主要厂商N-氨乙基-3-氨丙基甲基二甲氧基硅烷销量（2020-2025）&amp;（吨）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全球市场主要厂商N-氨乙基-3-氨丙基甲基二甲氧基硅烷销量市场份额（2020-2025）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全球市场主要厂商N-氨乙基-3-氨丙基甲基二甲氧基硅烷销售收入（2020-2025）&amp;（百万美元）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全球市场主要厂商N-氨乙基-3-氨丙基甲基二甲氧基硅烷销售收入市场份额（2020-2025）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全球市场主要厂商N-氨乙基-3-氨丙基甲基二甲氧基硅烷销售价格（2020-2025）&amp;（美元/吨）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2025年全球主要生产商N-氨乙基-3-氨丙基甲基二甲氧基硅烷收入排名（百万美元）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中国市场主要厂商N-氨乙基-3-氨丙基甲基二甲氧基硅烷销量（2020-2025）&amp;（吨）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中国市场主要厂商N-氨乙基-3-氨丙基甲基二甲氧基硅烷销量市场份额（2020-2025）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中国市场主要厂商N-氨乙基-3-氨丙基甲基二甲氧基硅烷销售收入（2020-2025）&amp;（百万美元）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中国市场主要厂商N-氨乙基-3-氨丙基甲基二甲氧基硅烷销售收入市场份额（2020-2025）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2025年中国主要生产商N-氨乙基-3-氨丙基甲基二甲氧基硅烷收入排名（百万美元）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中国市场主要厂商N-氨乙基-3-氨丙基甲基二甲氧基硅烷销售价格（2020-2025）&amp;（美元/吨）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全球主要厂商N-氨乙基-3-氨丙基甲基二甲氧基硅烷总部及产地分布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全球主要厂商成立时间及N-氨乙基-3-氨丙基甲基二甲氧基硅烷商业化日期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全球主要厂商N-氨乙基-3-氨丙基甲基二甲氧基硅烷产品类型及应用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2025年全球N-氨乙基-3-氨丙基甲基二甲氧基硅烷主要厂商市场地位（第一梯队、第二梯队和第三梯队）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全球N-氨乙基-3-氨丙基甲基二甲氧基硅烷市场投资、并购等现状分析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全球主要地区N-氨乙基-3-氨丙基甲基二甲氧基硅烷销售收入增速：（2020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全球主要地区N-氨乙基-3-氨丙基甲基二甲氧基硅烷销售收入（2020-2025）&amp;（百万美元）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全球主要地区N-氨乙基-3-氨丙基甲基二甲氧基硅烷销售收入市场份额（2020-2025）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全球主要地区N-氨乙基-3-氨丙基甲基二甲氧基硅烷收入（2025-2031）&amp;（百万美元）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全球主要地区N-氨乙基-3-氨丙基甲基二甲氧基硅烷收入市场份额（2025-2031）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全球主要地区N-氨乙基-3-氨丙基甲基二甲氧基硅烷销量（吨）：2020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全球主要地区N-氨乙基-3-氨丙基甲基二甲氧基硅烷销量（2020-2025）&amp;（吨）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全球主要地区N-氨乙基-3-氨丙基甲基二甲氧基硅烷销量市场份额（2020-2025）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全球主要地区N-氨乙基-3-氨丙基甲基二甲氧基硅烷销量（2025-2031）&amp;（吨）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全球主要地区N-氨乙基-3-氨丙基甲基二甲氧基硅烷销量份额（2025-2031）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N-氨乙基-3-氨丙基甲基二甲氧基硅烷销量（吨）、收入（百万美元）、价格（美元/吨）及毛利率（2020-2025）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N-氨乙基-3-氨丙基甲基二甲氧基硅烷销量（吨）、收入（百万美元）、价格（美元/吨）及毛利率（2020-2025）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N-氨乙基-3-氨丙基甲基二甲氧基硅烷销量（吨）、收入（百万美元）、价格（美元/吨）及毛利率（2020-2025）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N-氨乙基-3-氨丙基甲基二甲氧基硅烷销量（吨）、收入（百万美元）、价格（美元/吨）及毛利率（2020-2025）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N-氨乙基-3-氨丙基甲基二甲氧基硅烷销量（吨）、收入（百万美元）、价格（美元/吨）及毛利率（2020-2025）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N-氨乙基-3-氨丙基甲基二甲氧基硅烷销量（吨）、收入（百万美元）、价格（美元/吨）及毛利率（2020-2025）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N-氨乙基-3-氨丙基甲基二甲氧基硅烷销量（吨）、收入（百万美元）、价格（美元/吨）及毛利率（2020-2025）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N-氨乙基-3-氨丙基甲基二甲氧基硅烷销量（吨）、收入（百万美元）、价格（美元/吨）及毛利率（2020-2025）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N-氨乙基-3-氨丙基甲基二甲氧基硅烷销量（吨）、收入（百万美元）、价格（美元/吨）及毛利率（2020-2025）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N-氨乙基-3-氨丙基甲基二甲氧基硅烷销量（吨）、收入（百万美元）、价格（美元/吨）及毛利率（2020-2025）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N-氨乙基-3-氨丙基甲基二甲氧基硅烷销量（吨）、收入（百万美元）、价格（美元/吨）及毛利率（2020-2025）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N-氨乙基-3-氨丙基甲基二甲氧基硅烷销量（吨）、收入（百万美元）、价格（美元/吨）及毛利率（2020-2025）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N-氨乙基-3-氨丙基甲基二甲氧基硅烷销量（吨）、收入（百万美元）、价格（美元/吨）及毛利率（2020-2025）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N-氨乙基-3-氨丙基甲基二甲氧基硅烷销量（吨）、收入（百万美元）、价格（美元/吨）及毛利率（2020-2025）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N-氨乙基-3-氨丙基甲基二甲氧基硅烷生产基地、销售区域、竞争对手及市场地位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N-氨乙基-3-氨丙基甲基二甲氧基硅烷产品规格、参数及市场应用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N-氨乙基-3-氨丙基甲基二甲氧基硅烷销量（吨）、收入（百万美元）、价格（美元/吨）及毛利率（2020-2025）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全球不同产品类型N-氨乙基-3-氨丙基甲基二甲氧基硅烷销量（2020-2025年）&amp;（吨）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全球不同产品类型N-氨乙基-3-氨丙基甲基二甲氧基硅烷销量市场份额（2020-2025）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全球不同产品类型N-氨乙基-3-氨丙基甲基二甲氧基硅烷销量预测（2025-2031）&amp;（吨）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全球市场不同产品类型N-氨乙基-3-氨丙基甲基二甲氧基硅烷销量市场份额预测（2025-2031）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全球不同产品类型N-氨乙基-3-氨丙基甲基二甲氧基硅烷收入（2020-2025年）&amp;（百万美元）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全球不同产品类型N-氨乙基-3-氨丙基甲基二甲氧基硅烷收入市场份额（2020-2025）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全球不同产品类型N-氨乙基-3-氨丙基甲基二甲氧基硅烷收入预测（2025-2031）&amp;（百万美元）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全球不同产品类型N-氨乙基-3-氨丙基甲基二甲氧基硅烷收入市场份额预测（2025-2031）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全球不同应用N-氨乙基-3-氨丙基甲基二甲氧基硅烷销量（2020-2025年）&amp;（吨）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全球不同应用N-氨乙基-3-氨丙基甲基二甲氧基硅烷销量市场份额（2020-2025）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全球不同应用N-氨乙基-3-氨丙基甲基二甲氧基硅烷销量预测（2025-2031）&amp;（吨）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全球市场不同应用N-氨乙基-3-氨丙基甲基二甲氧基硅烷销量市场份额预测（2025-2031）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全球不同应用N-氨乙基-3-氨丙基甲基二甲氧基硅烷收入（2020-2025年）&amp;（百万美元）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全球不同应用N-氨乙基-3-氨丙基甲基二甲氧基硅烷收入市场份额（2020-2025）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全球不同应用N-氨乙基-3-氨丙基甲基二甲氧基硅烷收入预测（2025-2031）&amp;（百万美元）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全球不同应用N-氨乙基-3-氨丙基甲基二甲氧基硅烷收入市场份额预测（2025-2031）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N-氨乙基-3-氨丙基甲基二甲氧基硅烷上游原料供应商及联系方式列表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N-氨乙基-3-氨丙基甲基二甲氧基硅烷典型客户列表</w:t>
      </w:r>
      <w:r>
        <w:rPr>
          <w:rFonts w:hint="eastAsia"/>
        </w:rPr>
        <w:br/>
      </w:r>
      <w:r>
        <w:rPr>
          <w:rFonts w:hint="eastAsia"/>
        </w:rPr>
        <w:t>　　表 131： N-氨乙基-3-氨丙基甲基二甲氧基硅烷主要销售模式及销售渠道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N-氨乙基-3-氨丙基甲基二甲氧基硅烷行业发展机遇及主要驱动因素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N-氨乙基-3-氨丙基甲基二甲氧基硅烷行业发展面临的风险</w:t>
      </w:r>
      <w:r>
        <w:rPr>
          <w:rFonts w:hint="eastAsia"/>
        </w:rPr>
        <w:br/>
      </w:r>
      <w:r>
        <w:rPr>
          <w:rFonts w:hint="eastAsia"/>
        </w:rPr>
        <w:t>　　表 134： N-氨乙基-3-氨丙基甲基二甲氧基硅烷行业政策分析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N-氨乙基-3-氨丙基甲基二甲氧基硅烷产品图片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全球不同产品类型N-氨乙基-3-氨丙基甲基二甲氧基硅烷销售额2020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全球不同产品类型N-氨乙基-3-氨丙基甲基二甲氧基硅烷市场份额2024 VS 2025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纯度97%产品图片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全球不同应用N-氨乙基-3-氨丙基甲基二甲氧基硅烷市场份额2024 VS 2025</w:t>
      </w:r>
      <w:r>
        <w:rPr>
          <w:rFonts w:hint="eastAsia"/>
        </w:rPr>
        <w:br/>
      </w:r>
      <w:r>
        <w:rPr>
          <w:rFonts w:hint="eastAsia"/>
        </w:rPr>
        <w:t>　　图 9： 织物整理剂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全球N-氨乙基-3-氨丙基甲基二甲氧基硅烷产能、产量、产能利用率及发展趋势（2020-2031）&amp;（吨）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全球N-氨乙基-3-氨丙基甲基二甲氧基硅烷产量、需求量及发展趋势（2020-2031）&amp;（吨）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全球主要地区N-氨乙基-3-氨丙基甲基二甲氧基硅烷产量（2020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全球主要地区N-氨乙基-3-氨丙基甲基二甲氧基硅烷产量市场份额（2020-2031）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中国N-氨乙基-3-氨丙基甲基二甲氧基硅烷产能、产量、产能利用率及发展趋势（2020-2031）&amp;（吨）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中国N-氨乙基-3-氨丙基甲基二甲氧基硅烷产量、市场需求量及发展趋势（2020-2031）&amp;（吨）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全球N-氨乙基-3-氨丙基甲基二甲氧基硅烷市场销售额及增长率：（2020-2031）&amp;（百万美元）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全球市场N-氨乙基-3-氨丙基甲基二甲氧基硅烷市场规模：2020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全球市场N-氨乙基-3-氨丙基甲基二甲氧基硅烷销量及增长率（2020-2031）&amp;（吨）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全球市场N-氨乙基-3-氨丙基甲基二甲氧基硅烷价格趋势（2020-2031）&amp;（美元/吨）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2025年全球市场主要厂商N-氨乙基-3-氨丙基甲基二甲氧基硅烷销量市场份额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2025年全球市场主要厂商N-氨乙基-3-氨丙基甲基二甲氧基硅烷收入市场份额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2025年中国市场主要厂商N-氨乙基-3-氨丙基甲基二甲氧基硅烷销量市场份额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2025年中国市场主要厂商N-氨乙基-3-氨丙基甲基二甲氧基硅烷收入市场份额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2025年全球前五大生产商N-氨乙基-3-氨丙基甲基二甲氧基硅烷市场份额</w:t>
      </w:r>
      <w:r>
        <w:rPr>
          <w:rFonts w:hint="eastAsia"/>
        </w:rPr>
        <w:br/>
      </w:r>
      <w:r>
        <w:rPr>
          <w:rFonts w:hint="eastAsia"/>
        </w:rPr>
        <w:t>　　图 26： 2025年全球N-氨乙基-3-氨丙基甲基二甲氧基硅烷第一梯队、第二梯队和第三梯队厂商及市场份额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全球主要地区N-氨乙基-3-氨丙基甲基二甲氧基硅烷销售收入（2020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全球主要地区N-氨乙基-3-氨丙基甲基二甲氧基硅烷销售收入市场份额（2024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北美市场N-氨乙基-3-氨丙基甲基二甲氧基硅烷销量及增长率（2020-2031）&amp;（吨）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北美市场N-氨乙基-3-氨丙基甲基二甲氧基硅烷收入及增长率（2020-2031）&amp;（百万美元）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欧洲市场N-氨乙基-3-氨丙基甲基二甲氧基硅烷销量及增长率（2020-2031）&amp;（吨）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欧洲市场N-氨乙基-3-氨丙基甲基二甲氧基硅烷收入及增长率（2020-2031）&amp;（百万美元）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中国市场N-氨乙基-3-氨丙基甲基二甲氧基硅烷销量及增长率（2020-2031）&amp;（吨）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中国市场N-氨乙基-3-氨丙基甲基二甲氧基硅烷收入及增长率（2020-2031）&amp;（百万美元）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日本市场N-氨乙基-3-氨丙基甲基二甲氧基硅烷销量及增长率（2020-2031）&amp;（吨）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日本市场N-氨乙基-3-氨丙基甲基二甲氧基硅烷收入及增长率（2020-2031）&amp;（百万美元）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东南亚市场N-氨乙基-3-氨丙基甲基二甲氧基硅烷销量及增长率（2020-2031）&amp;（吨）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东南亚市场N-氨乙基-3-氨丙基甲基二甲氧基硅烷收入及增长率（2020-2031）&amp;（百万美元）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印度市场N-氨乙基-3-氨丙基甲基二甲氧基硅烷销量及增长率（2020-2031）&amp;（吨）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印度市场N-氨乙基-3-氨丙基甲基二甲氧基硅烷收入及增长率（2020-2031）&amp;（百万美元）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全球不同产品类型N-氨乙基-3-氨丙基甲基二甲氧基硅烷价格走势（2020-2031）&amp;（美元/吨）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全球不同应用N-氨乙基-3-氨丙基甲基二甲氧基硅烷价格走势（2020-2031）&amp;（美元/吨）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N-氨乙基-3-氨丙基甲基二甲氧基硅烷产业链</w:t>
      </w:r>
      <w:r>
        <w:rPr>
          <w:rFonts w:hint="eastAsia"/>
        </w:rPr>
        <w:br/>
      </w:r>
      <w:r>
        <w:rPr>
          <w:rFonts w:hint="eastAsia"/>
        </w:rPr>
        <w:t>　　图 44： N-氨乙基-3-氨丙基甲基二甲氧基硅烷中国企业SWOT分析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9a187db0d4c70" w:history="1">
        <w:r>
          <w:rPr>
            <w:rStyle w:val="Hyperlink"/>
          </w:rPr>
          <w:t>2025-2031年全球与中国N-氨乙基-3-氨丙基甲基二甲氧基硅烷行业研究及发展前景分析报告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9a187db0d4c70" w:history="1">
        <w:r>
          <w:rPr>
            <w:rStyle w:val="Hyperlink"/>
          </w:rPr>
          <w:t>https://www.20087.com/3/12/N-AnYiJi-3-AnBingJiJiaJiErJiaYangJiGuiWanDeQianJingQuShi.html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-3-甲基苯甲酸、N-氨乙基-3-氨丙基甲基二甲氧基硅烷厂家、甲基丙烯酰氧基丙基三甲氧基硅烷、n-β-(氨乙基)-γ-氨丙基甲基二甲氧基硅烷、3-(N,N-二乙基)氨基乙酰苯胺、氨乙基氨丙基聚二甲基硅氧烷是什么、二甲基乙酰胺、y-氨丙基甲基二乙氧基硅烷、甲基丙烯酸3-(三甲氧基硅基)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aa9992f1c4450" w:history="1">
      <w:r>
        <w:rPr>
          <w:rStyle w:val="Hyperlink"/>
        </w:rPr>
        <w:t>2025-2031年全球与中国N-氨乙基-3-氨丙基甲基二甲氧基硅烷行业研究及发展前景分析报告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N-AnYiJi-3-AnBingJiJiaJiErJiaYangJiGuiWanDeQianJingQuShi.html" TargetMode="External" Id="Raa89a187db0d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N-AnYiJi-3-AnBingJiJiaJiErJiaYangJiGuiWanDeQianJingQuShi.html" TargetMode="External" Id="Rbffaa9992f1c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2025-04-29T04:31:00Z</dcterms:created>
  <dcterms:modified xsi:type="dcterms:W3CDTF">2025-04-29T05:31:00Z</dcterms:modified>
  <dc:subject>2025-2031年全球与中国N-氨乙基-3-氨丙基甲基二甲氧基硅烷行业研究及发展前景分析报告</dc:subject>
  <dc:title>2025-2031年全球与中国N-氨乙基-3-氨丙基甲基二甲氧基硅烷行业研究及发展前景分析报告</dc:title>
  <cp:keywords>2025-2031年全球与中国N-氨乙基-3-氨丙基甲基二甲氧基硅烷行业研究及发展前景分析报告</cp:keywords>
  <dc:description>2025-2031年全球与中国N-氨乙基-3-氨丙基甲基二甲氧基硅烷行业研究及发展前景分析报告</dc:description>
</cp:coreProperties>
</file>