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d4698fda3461d" w:history="1">
              <w:r>
                <w:rPr>
                  <w:rStyle w:val="Hyperlink"/>
                </w:rPr>
                <w:t>2025-2031年中国PVDF隔膜发展现状调研与市场前景分析报告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d4698fda3461d" w:history="1">
              <w:r>
                <w:rPr>
                  <w:rStyle w:val="Hyperlink"/>
                </w:rPr>
                <w:t>2025-2031年中国PVDF隔膜发展现状调研与市场前景分析报告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d4698fda3461d" w:history="1">
                <w:r>
                  <w:rPr>
                    <w:rStyle w:val="Hyperlink"/>
                  </w:rPr>
                  <w:t>https://www.20087.com/3/12/PVDFGeMoFaZhanQianJing.html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DF隔膜是一种以聚偏氟乙烯（PVDF）为主要材料制成的高性能分离膜，广泛应用于水处理、电池隔膜、生物制药、气体分离等领域，具备耐化学腐蚀性强、机械性能好、孔隙结构可控等特点，是现代分离技术与能源材料中的关键组件。目前，PVDF隔膜在成膜工艺、孔隙均匀性、亲水性改性等方面持续优化，部分产品已实现纳米级孔径控制、复合涂层增强、抗污染表面处理等改进，提升了膜材料的分离效率与使用寿命。随着环保政策趋严与新能源产业的发展，PVDF隔膜在污水处理、锂电池隔膜、血液透析等方向的应用不断拓展。然而，产品在高端市场占有率、功能多样性、用户认知度方面仍存在一定挑战，影响其在部分高精度分离或高端能源场景中的普及速度。</w:t>
      </w:r>
      <w:r>
        <w:rPr>
          <w:rFonts w:hint="eastAsia"/>
        </w:rPr>
        <w:br/>
      </w:r>
      <w:r>
        <w:rPr>
          <w:rFonts w:hint="eastAsia"/>
        </w:rPr>
        <w:t>　　未来，PVDF隔膜将朝着高性能化、功能化、绿色化方向发展，以适应膜材料与能源器件向高效、环保、智能方向演进的趋势。随着界面聚合技术、智能响应涂层、可降解基材的发展，PVDF隔膜将在分离精度、环境适应性与可持续性方面实现更大突破，部分产品将具备自清洁表面、温度响应孔隙调节、与在线监测系统联动等功能。同时，PVDF隔膜将更多地与新能源电池体系、智能水处理平台、生物医学过滤装置融合，构建从基础隔膜材料到高端分离与储能解决方案的完整产业链条。此外，随着国家对绿色制造与高端材料替代政策的持续推进，PVDF隔膜将在提升产品性能、推动材料升级、满足多样化需求等方面持续优化，推动行业向高端化、系统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d4698fda3461d" w:history="1">
        <w:r>
          <w:rPr>
            <w:rStyle w:val="Hyperlink"/>
          </w:rPr>
          <w:t>2025-2031年中国PVDF隔膜发展现状调研与市场前景分析报告</w:t>
        </w:r>
      </w:hyperlink>
      <w:r>
        <w:rPr>
          <w:rFonts w:hint="eastAsia"/>
        </w:rPr>
        <w:t>》基于国家统计局、行业协会等详实数据，结合全面市场调研，系统分析了PVDF隔膜行业的市场规模、技术现状及未来发展方向。报告从经济环境、政策导向等角度出发，深入探讨了PVDF隔膜行业发展趋势、竞争格局及重点企业的战略布局，同时对PVDF隔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PVDF隔膜行业概述</w:t>
      </w:r>
      <w:r>
        <w:rPr>
          <w:rFonts w:hint="eastAsia"/>
        </w:rPr>
        <w:br/>
      </w:r>
      <w:r>
        <w:rPr>
          <w:rFonts w:hint="eastAsia"/>
        </w:rPr>
        <w:t>　　第一节 PVDF隔膜定义与分类</w:t>
      </w:r>
      <w:r>
        <w:rPr>
          <w:rFonts w:hint="eastAsia"/>
        </w:rPr>
        <w:br/>
      </w:r>
      <w:r>
        <w:rPr>
          <w:rFonts w:hint="eastAsia"/>
        </w:rPr>
        <w:t>　　第二节 PVDF隔膜应用领域</w:t>
      </w:r>
      <w:r>
        <w:rPr>
          <w:rFonts w:hint="eastAsia"/>
        </w:rPr>
        <w:br/>
      </w:r>
      <w:r>
        <w:rPr>
          <w:rFonts w:hint="eastAsia"/>
        </w:rPr>
        <w:t>　　第三节 PVDF隔膜行业经济指标分析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PVDF隔膜产业链及经营模式分析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三、PVDF隔膜销售模式及销售渠道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全球PVDF隔膜市场发展综述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2019-2024年全球PVDF隔膜市场规模与趋势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主要国家与地区PVDF隔膜市场分析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2025-2031年全球PVDF隔膜行业发展趋势与前景预测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中国PVDF隔膜行业市场分析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2024-2025年PVDF隔膜产能与投资动态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一、国内PVDF隔膜产能及利用情况</w:t>
      </w:r>
      <w:r>
        <w:rPr>
          <w:rFonts w:hint="eastAsia"/>
        </w:rPr>
        <w:br/>
      </w:r>
      <w:r>
        <w:rPr>
          <w:rFonts w:hint="eastAsia"/>
        </w:rPr>
        <w:t>　　　　二、PVDF隔膜产能扩张与投资动态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2025-2031年PVDF隔膜行业产量统计与趋势预测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一、2019-2024年PVDF隔膜行业产量数据统计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1、2019-2024年PVDF隔膜产量及增长趋势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2、2019-2024年PVDF隔膜细分产品产量及份额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二、影响PVDF隔膜产量的关键因素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三、2025-2031年PVDF隔膜产量预测</w:t>
      </w:r>
      <w:r>
        <w:rPr>
          <w:rFonts w:hint="eastAsia"/>
        </w:rPr>
        <w:br/>
      </w:r>
      <w:r>
        <w:rPr>
          <w:rFonts w:hint="eastAsia"/>
        </w:rPr>
        <w:t>　　第三节 2025-2031年PVDF隔膜市场需求与销售分析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一、2024-2025年PVDF隔膜行业需求现状</w:t>
      </w:r>
      <w:r>
        <w:rPr>
          <w:rFonts w:hint="eastAsia"/>
        </w:rPr>
        <w:br/>
      </w:r>
      <w:r>
        <w:rPr>
          <w:rFonts w:hint="eastAsia"/>
        </w:rPr>
        <w:t>　　　　二、PVDF隔膜客户群体与需求特点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三、2019-2024年PVDF隔膜行业销售规模分析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四、2025-2031年PVDF隔膜市场增长潜力与规模预测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中国PVDF隔膜细分市场与下游应用领域分析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PVDF隔膜细分市场分析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一、2024-2025年PVDF隔膜主要细分产品市场现状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PVDF隔膜下游应用与客户群体分析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一、2024-2025年PVDF隔膜各应用领域市场现状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2024-2025年PVDF隔膜行业技术发展现状及趋势分析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PVDF隔膜行业技术发展现状分析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国内外PVDF隔膜行业技术差异与原因</w:t>
      </w:r>
      <w:r>
        <w:rPr>
          <w:rFonts w:hint="eastAsia"/>
        </w:rPr>
        <w:br/>
      </w:r>
      <w:r>
        <w:rPr>
          <w:rFonts w:hint="eastAsia"/>
        </w:rPr>
        <w:t>　　第三节 PVDF隔膜行业技术发展方向、趋势预测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提升PVDF隔膜行业技术能力策略建议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PVDF隔膜价格机制与竞争策略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一、2019-2024年PVDF隔膜市场价格走势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PVDF隔膜定价策略与方法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2025-2031年PVDF隔膜价格竞争态势与趋势预测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中国PVDF隔膜行业重点区域市场研究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2024-2025年重点区域PVDF隔膜市场发展概况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二、2019-2024年PVDF隔膜市场需求规模情况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三、2025-2031年PVDF隔膜行业发展潜力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二、2019-2024年PVDF隔膜市场需求规模情况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三、2025-2031年PVDF隔膜行业发展潜力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二、2019-2024年PVDF隔膜市场需求规模情况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三、2025-2031年PVDF隔膜行业发展潜力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二、2019-2024年PVDF隔膜市场需求规模情况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三、2025-2031年PVDF隔膜行业发展潜力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二、2019-2024年PVDF隔膜市场需求规模情况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三、2025-2031年PVDF隔膜行业发展潜力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2019-2024年中国PVDF隔膜行业进出口情况分析</w:t>
      </w:r>
      <w:r>
        <w:rPr>
          <w:rFonts w:hint="eastAsia"/>
        </w:rPr>
        <w:br/>
      </w:r>
      <w:r>
        <w:rPr>
          <w:rFonts w:hint="eastAsia"/>
        </w:rPr>
        <w:t>　　第一节 PVDF隔膜行业进口情况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一、2019-2024年PVDF隔膜进口规模及增长情况</w:t>
      </w:r>
      <w:r>
        <w:rPr>
          <w:rFonts w:hint="eastAsia"/>
        </w:rPr>
        <w:br/>
      </w:r>
      <w:r>
        <w:rPr>
          <w:rFonts w:hint="eastAsia"/>
        </w:rPr>
        <w:t>　　　　二、PVDF隔膜主要进口来源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PVDF隔膜行业出口情况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一、2019-2024年PVDF隔膜出口规模及增长情况</w:t>
      </w:r>
      <w:r>
        <w:rPr>
          <w:rFonts w:hint="eastAsia"/>
        </w:rPr>
        <w:br/>
      </w:r>
      <w:r>
        <w:rPr>
          <w:rFonts w:hint="eastAsia"/>
        </w:rPr>
        <w:t>　　　　二、PVDF隔膜主要出口目的地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2019-2024年中国PVDF隔膜行业总体发展与财务状况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2019-2024年中国PVDF隔膜行业规模情况</w:t>
      </w:r>
      <w:r>
        <w:rPr>
          <w:rFonts w:hint="eastAsia"/>
        </w:rPr>
        <w:br/>
      </w:r>
      <w:r>
        <w:rPr>
          <w:rFonts w:hint="eastAsia"/>
        </w:rPr>
        <w:t>　　　　一、PVDF隔膜行业企业数量规模</w:t>
      </w:r>
      <w:r>
        <w:rPr>
          <w:rFonts w:hint="eastAsia"/>
        </w:rPr>
        <w:br/>
      </w:r>
      <w:r>
        <w:rPr>
          <w:rFonts w:hint="eastAsia"/>
        </w:rPr>
        <w:t>　　　　二、PVDF隔膜行业从业人员规模</w:t>
      </w:r>
      <w:r>
        <w:rPr>
          <w:rFonts w:hint="eastAsia"/>
        </w:rPr>
        <w:br/>
      </w:r>
      <w:r>
        <w:rPr>
          <w:rFonts w:hint="eastAsia"/>
        </w:rPr>
        <w:t>　　　　三、PVDF隔膜行业市场敏感性分析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2019-2024年中国PVDF隔膜行业财务能力分析</w:t>
      </w:r>
      <w:r>
        <w:rPr>
          <w:rFonts w:hint="eastAsia"/>
        </w:rPr>
        <w:br/>
      </w:r>
      <w:r>
        <w:rPr>
          <w:rFonts w:hint="eastAsia"/>
        </w:rPr>
        <w:t>　　　　一、PVDF隔膜行业盈利能力</w:t>
      </w:r>
      <w:r>
        <w:rPr>
          <w:rFonts w:hint="eastAsia"/>
        </w:rPr>
        <w:br/>
      </w:r>
      <w:r>
        <w:rPr>
          <w:rFonts w:hint="eastAsia"/>
        </w:rPr>
        <w:t>　　　　二、PVDF隔膜行业偿债能力</w:t>
      </w:r>
      <w:r>
        <w:rPr>
          <w:rFonts w:hint="eastAsia"/>
        </w:rPr>
        <w:br/>
      </w:r>
      <w:r>
        <w:rPr>
          <w:rFonts w:hint="eastAsia"/>
        </w:rPr>
        <w:t>　　　　三、PVDF隔膜行业营运能力</w:t>
      </w:r>
      <w:r>
        <w:rPr>
          <w:rFonts w:hint="eastAsia"/>
        </w:rPr>
        <w:br/>
      </w:r>
      <w:r>
        <w:rPr>
          <w:rFonts w:hint="eastAsia"/>
        </w:rPr>
        <w:t>　　　　四、PVDF隔膜行业发展能力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PVDF隔膜行业重点企业调研分析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二、企业PVDF隔膜业务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二、企业PVDF隔膜业务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二、企业PVDF隔膜业务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二、企业PVDF隔膜业务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二、企业PVDF隔膜业务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二、企业PVDF隔膜业务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中国PVDF隔膜行业竞争格局分析</w:t>
      </w:r>
      <w:r>
        <w:rPr>
          <w:rFonts w:hint="eastAsia"/>
        </w:rPr>
        <w:br/>
      </w:r>
      <w:r>
        <w:rPr>
          <w:rFonts w:hint="eastAsia"/>
        </w:rPr>
        <w:t>　　第一节 PVDF隔膜行业竞争格局总览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2024-2025年PVDF隔膜行业竞争力分析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2019-2024年PVDF隔膜行业企业并购活动分析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2024-2025年PVDF隔膜行业会展与招投标活动分析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一、PVDF隔膜行业会展活动及其市场影响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2025年中国PVDF隔膜企业发展企业发展策略与建议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PVDF隔膜销售模式与渠道策略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PVDF隔膜品牌与市场推广策略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PVDF隔膜研发投入与技术创新能力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PVDF隔膜合作联盟与资源整合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中国PVDF隔膜行业风险与对策</w:t>
      </w:r>
      <w:r>
        <w:rPr>
          <w:rFonts w:hint="eastAsia"/>
        </w:rPr>
        <w:br/>
      </w:r>
      <w:r>
        <w:rPr>
          <w:rFonts w:hint="eastAsia"/>
        </w:rPr>
        <w:t>　　第一节 PVDF隔膜行业SWOT分析</w:t>
      </w:r>
      <w:r>
        <w:rPr>
          <w:rFonts w:hint="eastAsia"/>
        </w:rPr>
        <w:br/>
      </w:r>
      <w:r>
        <w:rPr>
          <w:rFonts w:hint="eastAsia"/>
        </w:rPr>
        <w:t>　　　　一、PVDF隔膜行业优势</w:t>
      </w:r>
      <w:r>
        <w:rPr>
          <w:rFonts w:hint="eastAsia"/>
        </w:rPr>
        <w:br/>
      </w:r>
      <w:r>
        <w:rPr>
          <w:rFonts w:hint="eastAsia"/>
        </w:rPr>
        <w:t>　　　　二、PVDF隔膜行业劣势</w:t>
      </w:r>
      <w:r>
        <w:rPr>
          <w:rFonts w:hint="eastAsia"/>
        </w:rPr>
        <w:br/>
      </w:r>
      <w:r>
        <w:rPr>
          <w:rFonts w:hint="eastAsia"/>
        </w:rPr>
        <w:t>　　　　三、PVDF隔膜市场机会</w:t>
      </w:r>
      <w:r>
        <w:rPr>
          <w:rFonts w:hint="eastAsia"/>
        </w:rPr>
        <w:br/>
      </w:r>
      <w:r>
        <w:rPr>
          <w:rFonts w:hint="eastAsia"/>
        </w:rPr>
        <w:t>　　　　四、PVDF隔膜市场威胁</w:t>
      </w:r>
      <w:r>
        <w:rPr>
          <w:rFonts w:hint="eastAsia"/>
        </w:rPr>
        <w:br/>
      </w:r>
      <w:r>
        <w:rPr>
          <w:rFonts w:hint="eastAsia"/>
        </w:rPr>
        <w:t>　　第二节 PVDF隔膜行业风险及对策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2025-2031年中国PVDF隔膜行业前景与发展趋势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2024-2025年PVDF隔膜行业发展环境分析</w:t>
      </w:r>
      <w:r>
        <w:rPr>
          <w:rFonts w:hint="eastAsia"/>
        </w:rPr>
        <w:br/>
      </w:r>
      <w:r>
        <w:rPr>
          <w:rFonts w:hint="eastAsia"/>
        </w:rPr>
        <w:t>　　　　一、PVDF隔膜行业主管部门与监管体制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二、PVDF隔膜行业主要法律法规及政策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三、PVDF隔膜行业标准与质量监管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2025-2031年PVDF隔膜行业发展趋势与方向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2025-2031年PVDF隔膜行业发展潜力与机遇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PVDF隔膜行业研究结论与建议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中:智:林:PVDF隔膜行业发展建议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PVDF隔膜行业类别</w:t>
      </w:r>
      <w:r>
        <w:rPr>
          <w:rFonts w:hint="eastAsia"/>
        </w:rPr>
        <w:br/>
      </w:r>
      <w:r>
        <w:rPr>
          <w:rFonts w:hint="eastAsia"/>
        </w:rPr>
        <w:t>　　图表 PVDF隔膜行业产业链调研</w:t>
      </w:r>
      <w:r>
        <w:rPr>
          <w:rFonts w:hint="eastAsia"/>
        </w:rPr>
        <w:br/>
      </w:r>
      <w:r>
        <w:rPr>
          <w:rFonts w:hint="eastAsia"/>
        </w:rPr>
        <w:t>　　图表 PVDF隔膜行业现状</w:t>
      </w:r>
      <w:r>
        <w:rPr>
          <w:rFonts w:hint="eastAsia"/>
        </w:rPr>
        <w:br/>
      </w:r>
      <w:r>
        <w:rPr>
          <w:rFonts w:hint="eastAsia"/>
        </w:rPr>
        <w:t>　　图表 PVDF隔膜行业标准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2019-2024年中国PVDF隔膜行业市场规模</w:t>
      </w:r>
      <w:r>
        <w:rPr>
          <w:rFonts w:hint="eastAsia"/>
        </w:rPr>
        <w:br/>
      </w:r>
      <w:r>
        <w:rPr>
          <w:rFonts w:hint="eastAsia"/>
        </w:rPr>
        <w:t>　　图表 2025年中国PVDF隔膜行业产能</w:t>
      </w:r>
      <w:r>
        <w:rPr>
          <w:rFonts w:hint="eastAsia"/>
        </w:rPr>
        <w:br/>
      </w:r>
      <w:r>
        <w:rPr>
          <w:rFonts w:hint="eastAsia"/>
        </w:rPr>
        <w:t>　　图表 2019-2024年中国PVDF隔膜行业产量统计</w:t>
      </w:r>
      <w:r>
        <w:rPr>
          <w:rFonts w:hint="eastAsia"/>
        </w:rPr>
        <w:br/>
      </w:r>
      <w:r>
        <w:rPr>
          <w:rFonts w:hint="eastAsia"/>
        </w:rPr>
        <w:t>　　图表 PVDF隔膜行业动态</w:t>
      </w:r>
      <w:r>
        <w:rPr>
          <w:rFonts w:hint="eastAsia"/>
        </w:rPr>
        <w:br/>
      </w:r>
      <w:r>
        <w:rPr>
          <w:rFonts w:hint="eastAsia"/>
        </w:rPr>
        <w:t>　　图表 2019-2024年中国PVDF隔膜市场需求量</w:t>
      </w:r>
      <w:r>
        <w:rPr>
          <w:rFonts w:hint="eastAsia"/>
        </w:rPr>
        <w:br/>
      </w:r>
      <w:r>
        <w:rPr>
          <w:rFonts w:hint="eastAsia"/>
        </w:rPr>
        <w:t>　　图表 2025年中国PVDF隔膜行业需求区域调研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2019-2024年中国PVDF隔膜行情</w:t>
      </w:r>
      <w:r>
        <w:rPr>
          <w:rFonts w:hint="eastAsia"/>
        </w:rPr>
        <w:br/>
      </w:r>
      <w:r>
        <w:rPr>
          <w:rFonts w:hint="eastAsia"/>
        </w:rPr>
        <w:t>　　图表 2019-2024年中国PVDF隔膜价格走势图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2019-2024年中国PVDF隔膜行业销售收入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2019-2024年中国PVDF隔膜行业盈利情况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2019-2024年中国PVDF隔膜行业利润总额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2019-2024年中国PVDF隔膜进口统计</w:t>
      </w:r>
      <w:r>
        <w:rPr>
          <w:rFonts w:hint="eastAsia"/>
        </w:rPr>
        <w:br/>
      </w:r>
      <w:r>
        <w:rPr>
          <w:rFonts w:hint="eastAsia"/>
        </w:rPr>
        <w:t>　　图表 2019-2024年中国PVDF隔膜出口统计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2019-2024年中国PVDF隔膜行业企业数量统计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**地区PVDF隔膜市场规模</w:t>
      </w:r>
      <w:r>
        <w:rPr>
          <w:rFonts w:hint="eastAsia"/>
        </w:rPr>
        <w:br/>
      </w:r>
      <w:r>
        <w:rPr>
          <w:rFonts w:hint="eastAsia"/>
        </w:rPr>
        <w:t>　　图表 **地区PVDF隔膜行业市场需求</w:t>
      </w:r>
      <w:r>
        <w:rPr>
          <w:rFonts w:hint="eastAsia"/>
        </w:rPr>
        <w:br/>
      </w:r>
      <w:r>
        <w:rPr>
          <w:rFonts w:hint="eastAsia"/>
        </w:rPr>
        <w:t>　　图表 **地区PVDF隔膜市场调研</w:t>
      </w:r>
      <w:r>
        <w:rPr>
          <w:rFonts w:hint="eastAsia"/>
        </w:rPr>
        <w:br/>
      </w:r>
      <w:r>
        <w:rPr>
          <w:rFonts w:hint="eastAsia"/>
        </w:rPr>
        <w:t>　　图表 **地区PVDF隔膜行业市场需求分析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**地区PVDF隔膜市场规模</w:t>
      </w:r>
      <w:r>
        <w:rPr>
          <w:rFonts w:hint="eastAsia"/>
        </w:rPr>
        <w:br/>
      </w:r>
      <w:r>
        <w:rPr>
          <w:rFonts w:hint="eastAsia"/>
        </w:rPr>
        <w:t>　　图表 **地区PVDF隔膜行业市场需求</w:t>
      </w:r>
      <w:r>
        <w:rPr>
          <w:rFonts w:hint="eastAsia"/>
        </w:rPr>
        <w:br/>
      </w:r>
      <w:r>
        <w:rPr>
          <w:rFonts w:hint="eastAsia"/>
        </w:rPr>
        <w:t>　　图表 **地区PVDF隔膜市场调研</w:t>
      </w:r>
      <w:r>
        <w:rPr>
          <w:rFonts w:hint="eastAsia"/>
        </w:rPr>
        <w:br/>
      </w:r>
      <w:r>
        <w:rPr>
          <w:rFonts w:hint="eastAsia"/>
        </w:rPr>
        <w:t>　　图表 **地区PVDF隔膜行业市场需求分析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PVDF隔膜行业竞争对手分析</w:t>
      </w:r>
      <w:r>
        <w:rPr>
          <w:rFonts w:hint="eastAsia"/>
        </w:rPr>
        <w:br/>
      </w:r>
      <w:r>
        <w:rPr>
          <w:rFonts w:hint="eastAsia"/>
        </w:rPr>
        <w:t>　　图表 PVDF隔膜重点企业（一）基本信息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PVDF隔膜重点企业（一）经营情况分析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PVDF隔膜重点企业（一）主要经济指标情况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PVDF隔膜重点企业（一）盈利能力情况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PVDF隔膜重点企业（一）偿债能力情况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PVDF隔膜重点企业（一）运营能力情况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PVDF隔膜重点企业（一）成长能力情况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PVDF隔膜重点企业（二）基本信息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PVDF隔膜重点企业（二）经营情况分析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PVDF隔膜重点企业（二）主要经济指标情况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PVDF隔膜重点企业（二）盈利能力情况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PVDF隔膜重点企业（二）偿债能力情况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PVDF隔膜重点企业（二）运营能力情况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PVDF隔膜重点企业（二）成长能力情况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PVDF隔膜重点企业（三）基本信息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PVDF隔膜重点企业（三）经营情况分析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PVDF隔膜重点企业（三）主要经济指标情况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PVDF隔膜重点企业（三）盈利能力情况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PVDF隔膜重点企业（三）偿债能力情况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PVDF隔膜重点企业（三）运营能力情况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PVDF隔膜重点企业（三）成长能力情况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2025-2031年中国PVDF隔膜行业产能预测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2025-2031年中国PVDF隔膜行业产量预测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2025-2031年中国PVDF隔膜市场需求预测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2025-2031年中国PVDF隔膜行业市场规模预测</w:t>
      </w:r>
      <w:r>
        <w:rPr>
          <w:rFonts w:hint="eastAsia"/>
        </w:rPr>
        <w:br/>
      </w:r>
      <w:r>
        <w:rPr>
          <w:rFonts w:hint="eastAsia"/>
        </w:rPr>
        <w:t>　　图表 PVDF隔膜行业准入条件</w:t>
      </w:r>
      <w:r>
        <w:rPr>
          <w:rFonts w:hint="eastAsia"/>
        </w:rPr>
        <w:br/>
      </w:r>
      <w:r>
        <w:rPr>
          <w:rFonts w:hint="eastAsia"/>
        </w:rPr>
        <w:t>　　图表 2025年中国PVDF隔膜市场前景</w:t>
      </w:r>
      <w:r>
        <w:rPr>
          <w:rFonts w:hint="eastAsia"/>
        </w:rPr>
        <w:br/>
      </w:r>
      <w:r>
        <w:rPr>
          <w:rFonts w:hint="eastAsia"/>
        </w:rPr>
        <w:t>　　图表 2025-2031年中国PVDF隔膜行业信息化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2025-2031年中国PVDF隔膜行业风险分析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2025-2031年中国PVDF隔膜行业发展趋势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d4698fda3461d" w:history="1">
        <w:r>
          <w:rPr>
            <w:rStyle w:val="Hyperlink"/>
          </w:rPr>
          <w:t>2025-2031年中国PVDF隔膜发展现状调研与市场前景分析报告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d4698fda3461d" w:history="1">
        <w:r>
          <w:rPr>
            <w:rStyle w:val="Hyperlink"/>
          </w:rPr>
          <w:t>https://www.20087.com/3/12/PVDFGeMoFaZhanQianJing.html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热点：pvdf压电薄膜、PVDF隔膜阀 德国NOOK诺克、PVF薄膜、PVDF隔膜电极界面、聚乙烯亚胺结构式、PVDF隔膜 高压充不上去、pvdf电池隔膜、pvdf 隔膜、PVDF翻译成中文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0657ce99e413e" w:history="1">
      <w:r>
        <w:rPr>
          <w:rStyle w:val="Hyperlink"/>
        </w:rPr>
        <w:t>2025-2031年中国PVDF隔膜发展现状调研与市场前景分析报告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PVDFGeMoFaZhanQianJing.html" TargetMode="External" Id="Rc58d4698fda3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PVDFGeMoFaZhanQianJing.html" TargetMode="External" Id="Rc750657ce99e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2025-07-27T04:29:22Z</dcterms:created>
  <dcterms:modified xsi:type="dcterms:W3CDTF">2025-07-27T05:29:22Z</dcterms:modified>
  <dc:subject>2025-2031年中国PVDF隔膜发展现状调研与市场前景分析报告</dc:subject>
  <dc:title>2025-2031年中国PVDF隔膜发展现状调研与市场前景分析报告</dc:title>
  <cp:keywords>2025-2031年中国PVDF隔膜发展现状调研与市场前景分析报告</cp:keywords>
  <dc:description>2025-2031年中国PVDF隔膜发展现状调研与市场前景分析报告</dc:description>
</cp:coreProperties>
</file>