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f010f3de44188" w:history="1">
              <w:r>
                <w:rPr>
                  <w:rStyle w:val="Hyperlink"/>
                </w:rPr>
                <w:t>中国TCPP阻燃剂行业发展研究与前景分析报告（2025-2031年）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f010f3de44188" w:history="1">
              <w:r>
                <w:rPr>
                  <w:rStyle w:val="Hyperlink"/>
                </w:rPr>
                <w:t>中国TCPP阻燃剂行业发展研究与前景分析报告（2025-2031年）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f010f3de44188" w:history="1">
                <w:r>
                  <w:rPr>
                    <w:rStyle w:val="Hyperlink"/>
                  </w:rPr>
                  <w:t>https://www.20087.com/3/72/TCPPZuRanJiFaZhanQianJingFenXi.html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三（2-氯异丙基）磷酸酯）是一种广泛使用的阻燃剂，主要用于软质聚氨酯泡沫、电线电缆和电器外壳等，以提高材料的防火性能。然而，TCPP的潜在健康和环境影响引起了广泛关注，包括其可能的内分泌干扰作用。因此，近年来，行业和监管机构正逐步限制其使用，并推动替代阻燃剂的开发，以减少对人体健康和生态系统的影响。</w:t>
      </w:r>
      <w:r>
        <w:rPr>
          <w:rFonts w:hint="eastAsia"/>
        </w:rPr>
        <w:br/>
      </w:r>
      <w:r>
        <w:rPr>
          <w:rFonts w:hint="eastAsia"/>
        </w:rPr>
        <w:t>　　未来，TCPP阻燃剂的使用将受到更严格的监管，促进行业转向更安全的替代品。这包括开发基于磷、硅和氮的新型阻燃剂，它们具有较低的生物累积性和毒性，同时保持良好的阻燃性能。此外，通过改进聚合物基体的设计，如引入内在阻燃性，可以减少对外加阻燃剂的依赖，从而从根本上解决潜在的健康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f010f3de44188" w:history="1">
        <w:r>
          <w:rPr>
            <w:rStyle w:val="Hyperlink"/>
          </w:rPr>
          <w:t>中国TCPP阻燃剂行业发展研究与前景分析报告（2025-2031年）</w:t>
        </w:r>
      </w:hyperlink>
      <w:r>
        <w:rPr>
          <w:rFonts w:hint="eastAsia"/>
        </w:rPr>
        <w:t>》依据国家统计局、海关总署及TCPP阻燃剂相关协会等部门的权威资料数据，以及对TCPP阻燃剂行业重点区域实地调研，结合TCPP阻燃剂行业发展所处的环境，从理论到实践、从宏观到微观等多个角度对TCPP阻燃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f010f3de44188" w:history="1">
        <w:r>
          <w:rPr>
            <w:rStyle w:val="Hyperlink"/>
          </w:rPr>
          <w:t>中国TCPP阻燃剂行业发展研究与前景分析报告（2025-2031年）</w:t>
        </w:r>
      </w:hyperlink>
      <w:r>
        <w:rPr>
          <w:rFonts w:hint="eastAsia"/>
        </w:rPr>
        <w:t>》内容严谨、数据翔实，通过辅以大量直观的图表，帮助TCPP阻燃剂企业准确把握TCPP阻燃剂行业发展动向、正确制定TCPP阻燃剂企业发展战略和TCPP阻燃剂投资策略。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TCPP阻燃剂行业相关概述</w:t>
      </w:r>
      <w:r>
        <w:rPr>
          <w:rFonts w:hint="eastAsia"/>
        </w:rPr>
        <w:br/>
      </w:r>
      <w:r>
        <w:rPr>
          <w:rFonts w:hint="eastAsia"/>
        </w:rPr>
        <w:t>　　　　一、TCPP阻燃剂行业定义及特点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1、TCPP阻燃剂行业定义</w:t>
      </w:r>
      <w:r>
        <w:rPr>
          <w:rFonts w:hint="eastAsia"/>
        </w:rPr>
        <w:br/>
      </w:r>
      <w:r>
        <w:rPr>
          <w:rFonts w:hint="eastAsia"/>
        </w:rPr>
        <w:t>　　　　　　2、TCPP阻燃剂行业特点</w:t>
      </w:r>
      <w:r>
        <w:rPr>
          <w:rFonts w:hint="eastAsia"/>
        </w:rPr>
        <w:br/>
      </w:r>
      <w:r>
        <w:rPr>
          <w:rFonts w:hint="eastAsia"/>
        </w:rPr>
        <w:t>　　　　二、TCPP阻燃剂行业经营模式分析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1、TCPP阻燃剂生产模式</w:t>
      </w:r>
      <w:r>
        <w:rPr>
          <w:rFonts w:hint="eastAsia"/>
        </w:rPr>
        <w:br/>
      </w:r>
      <w:r>
        <w:rPr>
          <w:rFonts w:hint="eastAsia"/>
        </w:rPr>
        <w:t>　　　　　　2、TCPP阻燃剂采购模式</w:t>
      </w:r>
      <w:r>
        <w:rPr>
          <w:rFonts w:hint="eastAsia"/>
        </w:rPr>
        <w:br/>
      </w:r>
      <w:r>
        <w:rPr>
          <w:rFonts w:hint="eastAsia"/>
        </w:rPr>
        <w:t>　　　　　　3、TCPP阻燃剂销售模式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2024-2025年世界TCPP阻燃剂行业市场运行形势分析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2024-2025年全球TCPP阻燃剂行业发展概况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世界TCPP阻燃剂行业发展走势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一、全球TCPP阻燃剂行业市场分布情况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二、全球TCPP阻燃剂行业发展趋势分析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全球TCPP阻燃剂行业重点国家和区域分析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TCPP阻燃剂政策环境分析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TCPP阻燃剂技术环境分析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中国TCPP阻燃剂行业市场供给状况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2019-2024年中国TCPP阻燃剂行业进出口情况分析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一、2019-2024年中国TCPP阻燃剂行业进口分析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二、2019-2024年中国TCPP阻燃剂行业出口分析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2025-2031年中国TCPP阻燃剂行业进出口情况预测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影响TCPP阻燃剂行业进出口变化的主要原因分析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2019-2024年中国TCPP阻燃剂行业重点地区调研分析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六、**地区TCPP阻燃剂市场调研分析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TCPP阻燃剂行业细分产品市场调研分析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中国TCPP阻燃剂行业市场行情分析预测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TCPP阻燃剂价格影响因素分析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2019-2024年中国TCPP阻燃剂市场价格趋向分析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2025-2031年中国TCPP阻燃剂市场价格趋向预测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TCPP阻燃剂行业集中度分析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一、TCPP阻燃剂市场集中度分析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二、TCPP阻燃剂企业集中度分析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三、TCPP阻燃剂区域集中度分析</w:t>
      </w:r>
      <w:r>
        <w:rPr>
          <w:rFonts w:hint="eastAsia"/>
        </w:rPr>
        <w:br/>
      </w:r>
      <w:r>
        <w:rPr>
          <w:rFonts w:hint="eastAsia"/>
        </w:rPr>
        <w:t>　　第二节 TCPP阻燃剂行业竞争格局分析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一、2024-2025年TCPP阻燃剂行业竞争分析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二、2024-2025年中外TCPP阻燃剂产品竞争分析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三、2024-2025年中国TCPP阻燃剂市场竞争分析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四、2025-2031年国内主要TCPP阻燃剂企业动向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TCPP阻燃剂重点企业（一）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TCPP阻燃剂重点企业（二）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TCPP阻燃剂重点企业（三）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TCPP阻燃剂重点企业（四）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TCPP阻燃剂重点企业（五）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TCPP阻燃剂重点企业（六）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TCPP阻燃剂市场策略分析</w:t>
      </w:r>
      <w:r>
        <w:rPr>
          <w:rFonts w:hint="eastAsia"/>
        </w:rPr>
        <w:br/>
      </w:r>
      <w:r>
        <w:rPr>
          <w:rFonts w:hint="eastAsia"/>
        </w:rPr>
        <w:t>　　　　一、TCPP阻燃剂价格策略分析</w:t>
      </w:r>
      <w:r>
        <w:rPr>
          <w:rFonts w:hint="eastAsia"/>
        </w:rPr>
        <w:br/>
      </w:r>
      <w:r>
        <w:rPr>
          <w:rFonts w:hint="eastAsia"/>
        </w:rPr>
        <w:t>　　　　二、TCPP阻燃剂渠道策略分析</w:t>
      </w:r>
      <w:r>
        <w:rPr>
          <w:rFonts w:hint="eastAsia"/>
        </w:rPr>
        <w:br/>
      </w:r>
      <w:r>
        <w:rPr>
          <w:rFonts w:hint="eastAsia"/>
        </w:rPr>
        <w:t>　　第二节 TCPP阻燃剂销售策略分析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一、提高中国TCPP阻燃剂企业核心竞争力的对策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二、TCPP阻燃剂企业提升竞争力的主要方向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三、影响TCPP阻燃剂企业核心竞争力的因素及提升途径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二、TCPP阻燃剂企业品牌的现状分析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中国TCPP阻燃剂行业营销策略分析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TCPP阻燃剂市场推广策略研究分析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一、做好TCPP阻燃剂产品导入</w:t>
      </w:r>
      <w:r>
        <w:rPr>
          <w:rFonts w:hint="eastAsia"/>
        </w:rPr>
        <w:br/>
      </w:r>
      <w:r>
        <w:rPr>
          <w:rFonts w:hint="eastAsia"/>
        </w:rPr>
        <w:t>　　　　二、做好TCPP阻燃剂产品组合和产品线决策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三、TCPP阻燃剂行业城市市场推广策略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TCPP阻燃剂行业渠道营销研究分析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一、TCPP阻燃剂行业营销环境分析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二、TCPP阻燃剂行业现存的营销渠道分析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三、TCPP阻燃剂行业终端市场营销管理策略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TCPP阻燃剂行业营销战略研究分析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一、中国TCPP阻燃剂行业有效整合营销策略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二、建立TCPP阻燃剂行业厂商的双嬴模式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2025-2031年中国TCPP阻燃剂行业前景与风险预测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2025年TCPP阻燃剂市场前景分析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2025年TCPP阻燃剂发展趋势预测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三、2025-2031年中国TCPP阻燃剂行业盈利因素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2025-2031年中国TCPP阻燃剂行业投资机会分析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2025-2031年中国TCPP阻燃剂行业投资风险分析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三、2025-2031年中国TCPP阻燃剂行业政策风险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四、2025-2031年中国TCPP阻燃剂行业进入退出风险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2025-2031年中国TCPP阻燃剂行业盈利模式与投资策略分析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国外TCPP阻燃剂行业投资现状及经营模式分析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一、境外TCPP阻燃剂行业成长情况调查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中国TCPP阻燃剂行业商业模式探讨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中国TCPP阻燃剂行业投资国际化发展战略分析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中国TCPP阻燃剂行业投资策略分析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中国TCPP阻燃剂行业资本运作战略选择方案研究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[:中:智林]中国TCPP阻燃剂行业多元化经营战略的可行性分析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TCPP阻燃剂行业历程</w:t>
      </w:r>
      <w:r>
        <w:rPr>
          <w:rFonts w:hint="eastAsia"/>
        </w:rPr>
        <w:br/>
      </w:r>
      <w:r>
        <w:rPr>
          <w:rFonts w:hint="eastAsia"/>
        </w:rPr>
        <w:t>　　图表 TCPP阻燃剂行业生命周期</w:t>
      </w:r>
      <w:r>
        <w:rPr>
          <w:rFonts w:hint="eastAsia"/>
        </w:rPr>
        <w:br/>
      </w:r>
      <w:r>
        <w:rPr>
          <w:rFonts w:hint="eastAsia"/>
        </w:rPr>
        <w:t>　　图表 TCPP阻燃剂行业产业链分析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2019-2024年TCPP阻燃剂行业市场容量分析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2019-2024年中国TCPP阻燃剂市场需求量及增速统计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2025年中国TCPP阻燃剂行业需求领域分布格局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2025年中国TCPP阻燃剂进口国家及地区分析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2025年中国TCPP阻燃剂出口国家及地区分析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f010f3de44188" w:history="1">
        <w:r>
          <w:rPr>
            <w:rStyle w:val="Hyperlink"/>
          </w:rPr>
          <w:t>中国TCPP阻燃剂行业发展研究与前景分析报告（2025-2031年）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f010f3de44188" w:history="1">
        <w:r>
          <w:rPr>
            <w:rStyle w:val="Hyperlink"/>
          </w:rPr>
          <w:t>https://www.20087.com/3/72/TCPPZuRanJiFaZhanQianJingFenXi.html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1da0ef04f4d39" w:history="1">
      <w:r>
        <w:rPr>
          <w:rStyle w:val="Hyperlink"/>
        </w:rPr>
        <w:t>中国TCPP阻燃剂行业发展研究与前景分析报告（2025-2031年）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CPPZuRanJiFaZhanQianJingFenXi.html" TargetMode="External" Id="Rdd3f010f3de4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CPPZuRanJiFaZhanQianJingFenXi.html" TargetMode="External" Id="R3e51da0ef04f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2024-10-05T01:07:00Z</dcterms:created>
  <dcterms:modified xsi:type="dcterms:W3CDTF">2024-10-05T02:07:00Z</dcterms:modified>
  <dc:subject>中国TCPP阻燃剂行业发展研究与前景分析报告（2025-2031年）</dc:subject>
  <dc:title>中国TCPP阻燃剂行业发展研究与前景分析报告（2025-2031年）</dc:title>
  <cp:keywords>中国TCPP阻燃剂行业发展研究与前景分析报告（2025-2031年）</cp:keywords>
  <dc:description>中国TCPP阻燃剂行业发展研究与前景分析报告（2025-2031年）</dc:description>
</cp:coreProperties>
</file>