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65b78bbf04524" w:history="1">
              <w:r>
                <w:rPr>
                  <w:rStyle w:val="Hyperlink"/>
                </w:rPr>
                <w:t>中国TPE弹性体材料行业研究与前景趋势报告（2026-2032年）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65b78bbf04524" w:history="1">
              <w:r>
                <w:rPr>
                  <w:rStyle w:val="Hyperlink"/>
                </w:rPr>
                <w:t>中国TPE弹性体材料行业研究与前景趋势报告（2026-2032年）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65b78bbf04524" w:history="1">
                <w:r>
                  <w:rPr>
                    <w:rStyle w:val="Hyperlink"/>
                  </w:rPr>
                  <w:t>https://www.20087.com/3/92/TPEDanXingTiCaiLiaoHangYeFaZhanQianJing.html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E（热塑性弹性体）是一种兼具橡胶弹性和塑料加工性的高分子材料，广泛应用于汽车密封件、医疗器械、消费电子外壳、鞋材及包装等领域。目前，该类材料已形成苯乙烯系（SBS、SEBS）、聚氨酯系（TPU）、聚烯烃系（TPO）等多种类型，并可根据性能需求进行共混改性或复合成型。近年来，随着环保法规趋严与绿色制造理念推广，TPE因其可回收、易加工、低VOC排放等优势，在替代传统硫化橡胶方面展现出较强竞争力，部分高端产品还具备耐高温、抗紫外线与生物相容性等特点。然而，行业内仍面临原材料价格波动大、高性能牌号依赖进口、终端应用场景拓展缓慢等问题，影响其在中高端市场的渗透率。</w:t>
      </w:r>
      <w:r>
        <w:rPr>
          <w:rFonts w:hint="eastAsia"/>
        </w:rPr>
        <w:br/>
      </w:r>
      <w:r>
        <w:rPr>
          <w:rFonts w:hint="eastAsia"/>
        </w:rPr>
        <w:t>　　未来，TPE弹性体材料将围绕功能化、可持续与定制化方向深化发展。一方面，通过引入纳米填充剂、动态硫键交联体系与微孔发泡工艺，提升其力学性能、舒适性与轻量化水平；另一方面，结合可再生原料与生物基单体合成路径，推动其向低碳环保方向转型。此外，随着新能源汽车内饰升级、医疗耗材国产化与智能穿戴设备普及，TPE将在柔性连接件、缓冲垫片与人体接触材料等领域获得更多创新机会，成为现代高分子材料产业中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165b78bbf04524" w:history="1">
        <w:r>
          <w:rPr>
            <w:rStyle w:val="Hyperlink"/>
          </w:rPr>
          <w:t>中国TPE弹性体材料行业研究与前景趋势报告（2026-2032年）</w:t>
        </w:r>
      </w:hyperlink>
      <w:r>
        <w:rPr>
          <w:rFonts w:hint="eastAsia"/>
        </w:rPr>
        <w:t>系统分析TPE弹性体材料行业发展现状，结合国内外市场环境，解读TPE弹性体材料行业运行数据与产业链结构。报告研究TPE弹性体材料市场竞争格局，评估TPE弹性体材料重点企业经营策略，分析TPE弹性体材料技术发展现状与创新方向。基于对TPE弹性体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TPE弹性体材料行业相关概述</w:t>
      </w:r>
      <w:r>
        <w:rPr>
          <w:rFonts w:hint="eastAsia"/>
        </w:rPr>
        <w:br/>
      </w:r>
      <w:r>
        <w:rPr>
          <w:rFonts w:hint="eastAsia"/>
        </w:rPr>
        <w:t>　　　　一、TPE弹性体材料行业定义及特点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1、TPE弹性体材料行业定义</w:t>
      </w:r>
      <w:r>
        <w:rPr>
          <w:rFonts w:hint="eastAsia"/>
        </w:rPr>
        <w:br/>
      </w:r>
      <w:r>
        <w:rPr>
          <w:rFonts w:hint="eastAsia"/>
        </w:rPr>
        <w:t>　　　　　　2、TPE弹性体材料行业特点</w:t>
      </w:r>
      <w:r>
        <w:rPr>
          <w:rFonts w:hint="eastAsia"/>
        </w:rPr>
        <w:br/>
      </w:r>
      <w:r>
        <w:rPr>
          <w:rFonts w:hint="eastAsia"/>
        </w:rPr>
        <w:t>　　　　二、TPE弹性体材料行业经营模式分析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1、TPE弹性体材料生产模式</w:t>
      </w:r>
      <w:r>
        <w:rPr>
          <w:rFonts w:hint="eastAsia"/>
        </w:rPr>
        <w:br/>
      </w:r>
      <w:r>
        <w:rPr>
          <w:rFonts w:hint="eastAsia"/>
        </w:rPr>
        <w:t>　　　　　　2、TPE弹性体材料采购模式</w:t>
      </w:r>
      <w:r>
        <w:rPr>
          <w:rFonts w:hint="eastAsia"/>
        </w:rPr>
        <w:br/>
      </w:r>
      <w:r>
        <w:rPr>
          <w:rFonts w:hint="eastAsia"/>
        </w:rPr>
        <w:t>　　　　　　3、TPE弹性体材料销售模式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2026年中国TPE弹性体材料行业发展环境分析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TPE弹性体材料经济环境分析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TPE弹性体材料政策环境分析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2025-2026年TPE弹性体材料行业技术发展现状及趋势分析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TPE弹性体材料行业技术发展现状分析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国内外TPE弹性体材料行业技术差异与原因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TPE弹性体材料行业技术发展方向、趋势预测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提升TPE弹性体材料行业技术能力策略建议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2026年世界TPE弹性体材料行业市场运行形势分析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2026年全球TPE弹性体材料行业发展概况</w:t>
      </w:r>
      <w:r>
        <w:rPr>
          <w:rFonts w:hint="eastAsia"/>
        </w:rPr>
        <w:br/>
      </w:r>
      <w:r>
        <w:rPr>
          <w:rFonts w:hint="eastAsia"/>
        </w:rPr>
        <w:t>　　第二节 世界TPE弹性体材料行业发展走势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一、全球TPE弹性体材料行业市场分布情况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二、全球TPE弹性体材料行业发展趋势分析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全球TPE弹性体材料行业重点国家和区域分析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中国TPE弹性体材料行业市场供需状况分析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中国TPE弹性体材料行业市场规模情况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中国TPE弹性体材料行业盈利情况分析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中国TPE弹性体材料行业市场需求状况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一、2020-2025年TPE弹性体材料行业市场需求情况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二、TPE弹性体材料行业市场需求特点分析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三、2026-2032年TPE弹性体材料行业市场需求预测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中国TPE弹性体材料行业产量情况分析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一、2020-2025年TPE弹性体材料行业产量统计分析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二、TPE弹性体材料行业区域产量分析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三、2026-2032年TPE弹性体材料行业产量预测分析</w:t>
      </w:r>
      <w:r>
        <w:rPr>
          <w:rFonts w:hint="eastAsia"/>
        </w:rPr>
        <w:br/>
      </w:r>
      <w:r>
        <w:rPr>
          <w:rFonts w:hint="eastAsia"/>
        </w:rPr>
        <w:t>　　第五节 TPE弹性体材料行业市场供需平衡状况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中国TPE弹性体材料行业进出口情况分析预测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2020-2025年中国TPE弹性体材料行业进出口情况分析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一、2020-2025年中国TPE弹性体材料行业进口分析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二、2020-2025年中国TPE弹性体材料行业出口分析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2026-2032年中国TPE弹性体材料行业进出口情况预测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一、2026-2032年中国TPE弹性体材料行业进口预测分析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二、2026-2032年中国TPE弹性体材料行业出口预测分析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影响TPE弹性体材料行业进出口变化的主要原因分析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2020-2025年中国TPE弹性体材料行业重点地区调研分析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一、中国TPE弹性体材料行业重点区域市场结构调研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二、**地区TPE弹性体材料市场调研分析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三、**地区TPE弹性体材料市场调研分析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四、**地区TPE弹性体材料市场调研分析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五、**地区TPE弹性体材料市场调研分析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六、**地区TPE弹性体材料市场调研分析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TPE弹性体材料行业细分产品市场调研分析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中国TPE弹性体材料行业市场行情分析预测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TPE弹性体材料价格影响因素分析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2020-2025年中国TPE弹性体材料市场价格趋向分析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2026-2032年中国TPE弹性体材料市场价格趋向预测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TPE弹性体材料行业上、下游市场分析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TPE弹性体材料行业上游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TPE弹性体材料行业下游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TPE弹性体材料行业竞争格局分析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TPE弹性体材料行业集中度分析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一、TPE弹性体材料市场集中度分析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二、TPE弹性体材料企业集中度分析</w:t>
      </w:r>
      <w:r>
        <w:rPr>
          <w:rFonts w:hint="eastAsia"/>
        </w:rPr>
        <w:br/>
      </w:r>
      <w:r>
        <w:rPr>
          <w:rFonts w:hint="eastAsia"/>
        </w:rPr>
        <w:t>　　　　三、TPE弹性体材料区域集中度分析</w:t>
      </w:r>
      <w:r>
        <w:rPr>
          <w:rFonts w:hint="eastAsia"/>
        </w:rPr>
        <w:br/>
      </w:r>
      <w:r>
        <w:rPr>
          <w:rFonts w:hint="eastAsia"/>
        </w:rPr>
        <w:t>　　第二节 TPE弹性体材料行业竞争格局分析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一、2026年TPE弹性体材料行业竞争分析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二、2026年中外TPE弹性体材料产品竞争分析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三、2020-2025年中国TPE弹性体材料市场竞争分析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四、2026-2032年国内主要TPE弹性体材料企业动向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TPE弹性体材料行业重点企业发展调研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TPE弹性体材料重点企业（一）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TPE弹性体材料重点企业（二）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TPE弹性体材料重点企业（三）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TPE弹性体材料重点企业（四）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TPE弹性体材料重点企业（五）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TPE弹性体材料重点企业（六）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TPE弹性体材料企业发展策略分析</w:t>
      </w:r>
      <w:r>
        <w:rPr>
          <w:rFonts w:hint="eastAsia"/>
        </w:rPr>
        <w:br/>
      </w:r>
      <w:r>
        <w:rPr>
          <w:rFonts w:hint="eastAsia"/>
        </w:rPr>
        <w:t>　　第一节 TPE弹性体材料市场策略分析</w:t>
      </w:r>
      <w:r>
        <w:rPr>
          <w:rFonts w:hint="eastAsia"/>
        </w:rPr>
        <w:br/>
      </w:r>
      <w:r>
        <w:rPr>
          <w:rFonts w:hint="eastAsia"/>
        </w:rPr>
        <w:t>　　　　一、TPE弹性体材料价格策略分析</w:t>
      </w:r>
      <w:r>
        <w:rPr>
          <w:rFonts w:hint="eastAsia"/>
        </w:rPr>
        <w:br/>
      </w:r>
      <w:r>
        <w:rPr>
          <w:rFonts w:hint="eastAsia"/>
        </w:rPr>
        <w:t>　　　　二、TPE弹性体材料渠道策略分析</w:t>
      </w:r>
      <w:r>
        <w:rPr>
          <w:rFonts w:hint="eastAsia"/>
        </w:rPr>
        <w:br/>
      </w:r>
      <w:r>
        <w:rPr>
          <w:rFonts w:hint="eastAsia"/>
        </w:rPr>
        <w:t>　　第二节 TPE弹性体材料销售策略分析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提高TPE弹性体材料企业竞争力的策略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一、提高中国TPE弹性体材料企业核心竞争力的对策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二、TPE弹性体材料企业提升竞争力的主要方向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三、影响TPE弹性体材料企业核心竞争力的因素及提升途径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四、提高TPE弹性体材料企业竞争力的策略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对我国TPE弹性体材料品牌的战略思考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一、TPE弹性体材料实施品牌战略的意义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二、TPE弹性体材料企业品牌的现状分析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三、我国TPE弹性体材料企业的品牌战略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四、TPE弹性体材料品牌战略管理的策略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中国TPE弹性体材料行业营销策略分析</w:t>
      </w:r>
      <w:r>
        <w:rPr>
          <w:rFonts w:hint="eastAsia"/>
        </w:rPr>
        <w:br/>
      </w:r>
      <w:r>
        <w:rPr>
          <w:rFonts w:hint="eastAsia"/>
        </w:rPr>
        <w:t>　　第一节 TPE弹性体材料市场推广策略研究分析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一、做好TPE弹性体材料产品导入</w:t>
      </w:r>
      <w:r>
        <w:rPr>
          <w:rFonts w:hint="eastAsia"/>
        </w:rPr>
        <w:br/>
      </w:r>
      <w:r>
        <w:rPr>
          <w:rFonts w:hint="eastAsia"/>
        </w:rPr>
        <w:t>　　　　二、做好TPE弹性体材料产品组合和产品线决策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三、TPE弹性体材料行业城市市场推广策略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TPE弹性体材料行业渠道营销研究分析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一、TPE弹性体材料行业营销环境分析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二、TPE弹性体材料行业现存的营销渠道分析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三、TPE弹性体材料行业终端市场营销管理策略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TPE弹性体材料行业营销战略研究分析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一、中国TPE弹性体材料行业有效整合营销策略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二、建立TPE弹性体材料行业厂商的双嬴模式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2026-2032年中国TPE弹性体材料行业前景与风险预测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2026年TPE弹性体材料市场前景分析</w:t>
      </w:r>
      <w:r>
        <w:rPr>
          <w:rFonts w:hint="eastAsia"/>
        </w:rPr>
        <w:br/>
      </w:r>
      <w:r>
        <w:rPr>
          <w:rFonts w:hint="eastAsia"/>
        </w:rPr>
        <w:t>　　第二节 2026年TPE弹性体材料发展趋势预测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2026-2032年中国TPE弹性体材料行业投资特性分析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一、2026-2032年中国TPE弹性体材料行业进入壁垒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二、2026-2032年中国TPE弹性体材料行业盈利模式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三、2026-2032年中国TPE弹性体材料行业盈利因素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2026-2032年中国TPE弹性体材料行业投资机会分析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一、2026-2032年中国TPE弹性体材料细分市场投资机会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二、2026-2032年中国TPE弹性体材料行业区域市场投资潜力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2026-2032年中国TPE弹性体材料行业投资风险分析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一、2026-2032年中国TPE弹性体材料行业市场竞争风险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二、2026-2032年中国TPE弹性体材料行业技术风险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三、2026-2032年中国TPE弹性体材料行业政策风险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四、2026-2032年中国TPE弹性体材料行业进入退出风险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2026-2032年中国TPE弹性体材料行业盈利模式与投资策略分析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国外TPE弹性体材料行业投资现状及经营模式分析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一、境外TPE弹性体材料行业成长情况调查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中国TPE弹性体材料行业商业模式探讨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中国TPE弹性体材料行业投资国际化发展战略分析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中国TPE弹性体材料行业投资策略分析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中国TPE弹性体材料行业资本运作战略选择方案研究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[.中.智.林]中国TPE弹性体材料行业多元化经营战略的可行性分析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TPE弹性体材料介绍</w:t>
      </w:r>
      <w:r>
        <w:rPr>
          <w:rFonts w:hint="eastAsia"/>
        </w:rPr>
        <w:br/>
      </w:r>
      <w:r>
        <w:rPr>
          <w:rFonts w:hint="eastAsia"/>
        </w:rPr>
        <w:t>　　图表 TPE弹性体材料图片</w:t>
      </w:r>
      <w:r>
        <w:rPr>
          <w:rFonts w:hint="eastAsia"/>
        </w:rPr>
        <w:br/>
      </w:r>
      <w:r>
        <w:rPr>
          <w:rFonts w:hint="eastAsia"/>
        </w:rPr>
        <w:t>　　图表 TPE弹性体材料种类</w:t>
      </w:r>
      <w:r>
        <w:rPr>
          <w:rFonts w:hint="eastAsia"/>
        </w:rPr>
        <w:br/>
      </w:r>
      <w:r>
        <w:rPr>
          <w:rFonts w:hint="eastAsia"/>
        </w:rPr>
        <w:t>　　图表 TPE弹性体材料发展历程</w:t>
      </w:r>
      <w:r>
        <w:rPr>
          <w:rFonts w:hint="eastAsia"/>
        </w:rPr>
        <w:br/>
      </w:r>
      <w:r>
        <w:rPr>
          <w:rFonts w:hint="eastAsia"/>
        </w:rPr>
        <w:t>　　图表 TPE弹性体材料用途 应用</w:t>
      </w:r>
      <w:r>
        <w:rPr>
          <w:rFonts w:hint="eastAsia"/>
        </w:rPr>
        <w:br/>
      </w:r>
      <w:r>
        <w:rPr>
          <w:rFonts w:hint="eastAsia"/>
        </w:rPr>
        <w:t>　　图表 TPE弹性体材料政策</w:t>
      </w:r>
      <w:r>
        <w:rPr>
          <w:rFonts w:hint="eastAsia"/>
        </w:rPr>
        <w:br/>
      </w:r>
      <w:r>
        <w:rPr>
          <w:rFonts w:hint="eastAsia"/>
        </w:rPr>
        <w:t>　　图表 TPE弹性体材料技术 专利情况</w:t>
      </w:r>
      <w:r>
        <w:rPr>
          <w:rFonts w:hint="eastAsia"/>
        </w:rPr>
        <w:br/>
      </w:r>
      <w:r>
        <w:rPr>
          <w:rFonts w:hint="eastAsia"/>
        </w:rPr>
        <w:t>　　图表 TPE弹性体材料标准</w:t>
      </w:r>
      <w:r>
        <w:rPr>
          <w:rFonts w:hint="eastAsia"/>
        </w:rPr>
        <w:br/>
      </w:r>
      <w:r>
        <w:rPr>
          <w:rFonts w:hint="eastAsia"/>
        </w:rPr>
        <w:t>　　图表 2020-2025年中国TPE弹性体材料市场规模分析</w:t>
      </w:r>
      <w:r>
        <w:rPr>
          <w:rFonts w:hint="eastAsia"/>
        </w:rPr>
        <w:br/>
      </w:r>
      <w:r>
        <w:rPr>
          <w:rFonts w:hint="eastAsia"/>
        </w:rPr>
        <w:t>　　图表 TPE弹性体材料产业链分析</w:t>
      </w:r>
      <w:r>
        <w:rPr>
          <w:rFonts w:hint="eastAsia"/>
        </w:rPr>
        <w:br/>
      </w:r>
      <w:r>
        <w:rPr>
          <w:rFonts w:hint="eastAsia"/>
        </w:rPr>
        <w:t>　　图表 2020-2025年TPE弹性体材料市场容量分析</w:t>
      </w:r>
      <w:r>
        <w:rPr>
          <w:rFonts w:hint="eastAsia"/>
        </w:rPr>
        <w:br/>
      </w:r>
      <w:r>
        <w:rPr>
          <w:rFonts w:hint="eastAsia"/>
        </w:rPr>
        <w:t>　　图表 TPE弹性体材料品牌</w:t>
      </w:r>
      <w:r>
        <w:rPr>
          <w:rFonts w:hint="eastAsia"/>
        </w:rPr>
        <w:br/>
      </w:r>
      <w:r>
        <w:rPr>
          <w:rFonts w:hint="eastAsia"/>
        </w:rPr>
        <w:t>　　图表 TPE弹性体材料生产现状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2020-2025年中国TPE弹性体材料产能统计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2020-2025年中国TPE弹性体材料产量情况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2020-2025年中国TPE弹性体材料销售情况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2020-2025年中国TPE弹性体材料市场需求情况</w:t>
      </w:r>
      <w:r>
        <w:rPr>
          <w:rFonts w:hint="eastAsia"/>
        </w:rPr>
        <w:br/>
      </w:r>
      <w:r>
        <w:rPr>
          <w:rFonts w:hint="eastAsia"/>
        </w:rPr>
        <w:t>　　图表 TPE弹性体材料价格走势</w:t>
      </w:r>
      <w:r>
        <w:rPr>
          <w:rFonts w:hint="eastAsia"/>
        </w:rPr>
        <w:br/>
      </w:r>
      <w:r>
        <w:rPr>
          <w:rFonts w:hint="eastAsia"/>
        </w:rPr>
        <w:t>　　图表 2026年中国TPE弹性体材料公司数量统计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TPE弹性体材料成本和利润分析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华东地区TPE弹性体材料市场规模及增长情况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华东地区TPE弹性体材料市场需求情况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华南地区TPE弹性体材料市场规模及增长情况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华南地区TPE弹性体材料需求情况</w:t>
      </w:r>
      <w:r>
        <w:rPr>
          <w:rFonts w:hint="eastAsia"/>
        </w:rPr>
        <w:br/>
      </w:r>
      <w:r>
        <w:rPr>
          <w:rFonts w:hint="eastAsia"/>
        </w:rPr>
        <w:t>　　图表 华北地区TPE弹性体材料市场规模及增长情况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华北地区TPE弹性体材料需求情况</w:t>
      </w:r>
      <w:r>
        <w:rPr>
          <w:rFonts w:hint="eastAsia"/>
        </w:rPr>
        <w:br/>
      </w:r>
      <w:r>
        <w:rPr>
          <w:rFonts w:hint="eastAsia"/>
        </w:rPr>
        <w:t>　　图表 华中地区TPE弹性体材料市场规模及增长情况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华中地区TPE弹性体材料市场需求情况</w:t>
      </w:r>
      <w:r>
        <w:rPr>
          <w:rFonts w:hint="eastAsia"/>
        </w:rPr>
        <w:br/>
      </w:r>
      <w:r>
        <w:rPr>
          <w:rFonts w:hint="eastAsia"/>
        </w:rPr>
        <w:t>　　图表 TPE弹性体材料招标、中标情况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2020-2025年中国TPE弹性体材料进口数据统计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2020-2025年中国TPE弹性体材料出口数据分析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2026年中国TPE弹性体材料进口来源国家及地区分析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2026年中国TPE弹性体材料出口目的国家及地区分析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TPE弹性体材料最新消息</w:t>
      </w:r>
      <w:r>
        <w:rPr>
          <w:rFonts w:hint="eastAsia"/>
        </w:rPr>
        <w:br/>
      </w:r>
      <w:r>
        <w:rPr>
          <w:rFonts w:hint="eastAsia"/>
        </w:rPr>
        <w:t>　　图表 TPE弹性体材料企业简介</w:t>
      </w:r>
      <w:r>
        <w:rPr>
          <w:rFonts w:hint="eastAsia"/>
        </w:rPr>
        <w:br/>
      </w:r>
      <w:r>
        <w:rPr>
          <w:rFonts w:hint="eastAsia"/>
        </w:rPr>
        <w:t>　　图表 企业TPE弹性体材料产品</w:t>
      </w:r>
      <w:r>
        <w:rPr>
          <w:rFonts w:hint="eastAsia"/>
        </w:rPr>
        <w:br/>
      </w:r>
      <w:r>
        <w:rPr>
          <w:rFonts w:hint="eastAsia"/>
        </w:rPr>
        <w:t>　　图表 TPE弹性体材料企业经营情况</w:t>
      </w:r>
      <w:r>
        <w:rPr>
          <w:rFonts w:hint="eastAsia"/>
        </w:rPr>
        <w:br/>
      </w:r>
      <w:r>
        <w:rPr>
          <w:rFonts w:hint="eastAsia"/>
        </w:rPr>
        <w:t>　　图表 TPE弹性体材料企业(二)简介</w:t>
      </w:r>
      <w:r>
        <w:rPr>
          <w:rFonts w:hint="eastAsia"/>
        </w:rPr>
        <w:br/>
      </w:r>
      <w:r>
        <w:rPr>
          <w:rFonts w:hint="eastAsia"/>
        </w:rPr>
        <w:t>　　图表 企业TPE弹性体材料产品型号</w:t>
      </w:r>
      <w:r>
        <w:rPr>
          <w:rFonts w:hint="eastAsia"/>
        </w:rPr>
        <w:br/>
      </w:r>
      <w:r>
        <w:rPr>
          <w:rFonts w:hint="eastAsia"/>
        </w:rPr>
        <w:t>　　图表 TPE弹性体材料企业(二)经营情况</w:t>
      </w:r>
      <w:r>
        <w:rPr>
          <w:rFonts w:hint="eastAsia"/>
        </w:rPr>
        <w:br/>
      </w:r>
      <w:r>
        <w:rPr>
          <w:rFonts w:hint="eastAsia"/>
        </w:rPr>
        <w:t>　　图表 TPE弹性体材料企业(三)调研</w:t>
      </w:r>
      <w:r>
        <w:rPr>
          <w:rFonts w:hint="eastAsia"/>
        </w:rPr>
        <w:br/>
      </w:r>
      <w:r>
        <w:rPr>
          <w:rFonts w:hint="eastAsia"/>
        </w:rPr>
        <w:t>　　图表 企业TPE弹性体材料产品规格</w:t>
      </w:r>
      <w:r>
        <w:rPr>
          <w:rFonts w:hint="eastAsia"/>
        </w:rPr>
        <w:br/>
      </w:r>
      <w:r>
        <w:rPr>
          <w:rFonts w:hint="eastAsia"/>
        </w:rPr>
        <w:t>　　图表 TPE弹性体材料企业(三)经营情况</w:t>
      </w:r>
      <w:r>
        <w:rPr>
          <w:rFonts w:hint="eastAsia"/>
        </w:rPr>
        <w:br/>
      </w:r>
      <w:r>
        <w:rPr>
          <w:rFonts w:hint="eastAsia"/>
        </w:rPr>
        <w:t>　　图表 TPE弹性体材料企业(四)介绍</w:t>
      </w:r>
      <w:r>
        <w:rPr>
          <w:rFonts w:hint="eastAsia"/>
        </w:rPr>
        <w:br/>
      </w:r>
      <w:r>
        <w:rPr>
          <w:rFonts w:hint="eastAsia"/>
        </w:rPr>
        <w:t>　　图表 企业TPE弹性体材料产品参数</w:t>
      </w:r>
      <w:r>
        <w:rPr>
          <w:rFonts w:hint="eastAsia"/>
        </w:rPr>
        <w:br/>
      </w:r>
      <w:r>
        <w:rPr>
          <w:rFonts w:hint="eastAsia"/>
        </w:rPr>
        <w:t>　　图表 TPE弹性体材料企业(四)经营情况</w:t>
      </w:r>
      <w:r>
        <w:rPr>
          <w:rFonts w:hint="eastAsia"/>
        </w:rPr>
        <w:br/>
      </w:r>
      <w:r>
        <w:rPr>
          <w:rFonts w:hint="eastAsia"/>
        </w:rPr>
        <w:t>　　图表 TPE弹性体材料企业(五)简介</w:t>
      </w:r>
      <w:r>
        <w:rPr>
          <w:rFonts w:hint="eastAsia"/>
        </w:rPr>
        <w:br/>
      </w:r>
      <w:r>
        <w:rPr>
          <w:rFonts w:hint="eastAsia"/>
        </w:rPr>
        <w:t>　　图表 企业TPE弹性体材料业务</w:t>
      </w:r>
      <w:r>
        <w:rPr>
          <w:rFonts w:hint="eastAsia"/>
        </w:rPr>
        <w:br/>
      </w:r>
      <w:r>
        <w:rPr>
          <w:rFonts w:hint="eastAsia"/>
        </w:rPr>
        <w:t>　　图表 TPE弹性体材料企业(五)经营情况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TPE弹性体材料特点</w:t>
      </w:r>
      <w:r>
        <w:rPr>
          <w:rFonts w:hint="eastAsia"/>
        </w:rPr>
        <w:br/>
      </w:r>
      <w:r>
        <w:rPr>
          <w:rFonts w:hint="eastAsia"/>
        </w:rPr>
        <w:t>　　图表 TPE弹性体材料优缺点</w:t>
      </w:r>
      <w:r>
        <w:rPr>
          <w:rFonts w:hint="eastAsia"/>
        </w:rPr>
        <w:br/>
      </w:r>
      <w:r>
        <w:rPr>
          <w:rFonts w:hint="eastAsia"/>
        </w:rPr>
        <w:t>　　图表 TPE弹性体材料行业生命周期</w:t>
      </w:r>
      <w:r>
        <w:rPr>
          <w:rFonts w:hint="eastAsia"/>
        </w:rPr>
        <w:br/>
      </w:r>
      <w:r>
        <w:rPr>
          <w:rFonts w:hint="eastAsia"/>
        </w:rPr>
        <w:t>　　图表 TPE弹性体材料上游、下游分析</w:t>
      </w:r>
      <w:r>
        <w:rPr>
          <w:rFonts w:hint="eastAsia"/>
        </w:rPr>
        <w:br/>
      </w:r>
      <w:r>
        <w:rPr>
          <w:rFonts w:hint="eastAsia"/>
        </w:rPr>
        <w:t>　　图表 TPE弹性体材料投资、并购现状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2026-2032年中国TPE弹性体材料产能预测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2026-2032年中国TPE弹性体材料产量预测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2026-2032年中国TPE弹性体材料需求量预测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2026-2032年中国TPE弹性体材料销量预测</w:t>
      </w:r>
      <w:r>
        <w:rPr>
          <w:rFonts w:hint="eastAsia"/>
        </w:rPr>
        <w:br/>
      </w:r>
      <w:r>
        <w:rPr>
          <w:rFonts w:hint="eastAsia"/>
        </w:rPr>
        <w:t>　　图表 TPE弹性体材料优势、劣势、机会、威胁分析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TPE弹性体材料发展前景</w:t>
      </w:r>
      <w:r>
        <w:rPr>
          <w:rFonts w:hint="eastAsia"/>
        </w:rPr>
        <w:br/>
      </w:r>
      <w:r>
        <w:rPr>
          <w:rFonts w:hint="eastAsia"/>
        </w:rPr>
        <w:t>　　图表 TPE弹性体材料发展趋势预测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2026-2032年中国TPE弹性体材料市场规模预测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65b78bbf04524" w:history="1">
        <w:r>
          <w:rPr>
            <w:rStyle w:val="Hyperlink"/>
          </w:rPr>
          <w:t>中国TPE弹性体材料行业研究与前景趋势报告（2026-2032年）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65b78bbf04524" w:history="1">
        <w:r>
          <w:rPr>
            <w:rStyle w:val="Hyperlink"/>
          </w:rPr>
          <w:t>https://www.20087.com/3/92/TPEDanXingTiCaiLiaoHangYeFaZhanQianJing.html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热点：tpe材质的、TPE弹性体材料、TPE材料特性、TPE弹性体材料专用消光剂价格、热塑性弹性体TPE、tpe弹性体配方、弹性体tpe收缩率、tpe的弹性、tpr和tpe的区别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a56d21fe74d4f" w:history="1">
      <w:r>
        <w:rPr>
          <w:rStyle w:val="Hyperlink"/>
        </w:rPr>
        <w:t>中国TPE弹性体材料行业研究与前景趋势报告（2026-2032年）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PEDanXingTiCaiLiaoHangYeFaZhanQianJing.html" TargetMode="External" Id="R56165b78bbf0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PEDanXingTiCaiLiaoHangYeFaZhanQianJing.html" TargetMode="External" Id="R27ea56d21fe7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2026-01-31T23:38:49Z</dcterms:created>
  <dcterms:modified xsi:type="dcterms:W3CDTF">2026-02-01T00:38:49Z</dcterms:modified>
  <dc:subject>中国TPE弹性体材料行业研究与前景趋势报告（2026-2032年）</dc:subject>
  <dc:title>中国TPE弹性体材料行业研究与前景趋势报告（2026-2032年）</dc:title>
  <cp:keywords>中国TPE弹性体材料行业研究与前景趋势报告（2026-2032年）</cp:keywords>
  <dc:description>中国TPE弹性体材料行业研究与前景趋势报告（2026-2032年）</dc:description>
</cp:coreProperties>
</file>