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08d7f3b9f466f" w:history="1">
              <w:r>
                <w:rPr>
                  <w:rStyle w:val="Hyperlink"/>
                </w:rPr>
                <w:t>全球与中国α-吡咯烷酮行业研究及发展趋势预测报告（2025-2031年）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08d7f3b9f466f" w:history="1">
              <w:r>
                <w:rPr>
                  <w:rStyle w:val="Hyperlink"/>
                </w:rPr>
                <w:t>全球与中国α-吡咯烷酮行业研究及发展趋势预测报告（2025-2031年）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08d7f3b9f466f" w:history="1">
                <w:r>
                  <w:rPr>
                    <w:rStyle w:val="Hyperlink"/>
                  </w:rPr>
                  <w:t>https://www.20087.com/3/72/-BiGeWanTongDeFaZhanQuShi.html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工中间体，广泛应用于医药、农药、香料和聚合物等行业。目前，其生产工艺不断优化，合成路线趋向于环保和低成本，同时，原料来源多元化以减少对石油的依赖。市场对高质量α-吡咯烷酮的需求持续增长，推动了生产技术创新和产能扩张。</w:t>
      </w:r>
      <w:r>
        <w:rPr>
          <w:rFonts w:hint="eastAsia"/>
        </w:rPr>
        <w:br/>
      </w:r>
      <w:r>
        <w:rPr>
          <w:rFonts w:hint="eastAsia"/>
        </w:rPr>
        <w:t>　　未来，α-吡咯烷酮的发展将聚焦于可持续生产技术和下游应用的深度开发。生物催化技术的进步将促进更环保的生产方式，减少副产品和废弃物。同时，随着新材料和生命科学领域的突破，α-吡咯烷酮在高性能聚合物、生物医学材料等领域的应用潜力将被进一步发掘，驱动市场需求的多样化和高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08d7f3b9f466f" w:history="1">
        <w:r>
          <w:rPr>
            <w:rStyle w:val="Hyperlink"/>
          </w:rPr>
          <w:t>全球与中国α-吡咯烷酮行业研究及发展趋势预测报告（2025-2031年）</w:t>
        </w:r>
      </w:hyperlink>
      <w:r>
        <w:rPr>
          <w:rFonts w:hint="eastAsia"/>
        </w:rPr>
        <w:t>》从市场规模、需求变化及价格动态等维度，系统解析了α-吡咯烷酮行业的现状与发展趋势。报告深入分析了α-吡咯烷酮产业链各环节，科学预测了市场前景与技术发展方向，同时聚焦α-吡咯烷酮细分市场特点及重点企业的经营表现，揭示了α-吡咯烷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α-吡咯烷酮市场概述</w:t>
      </w:r>
      <w:r>
        <w:rPr>
          <w:rFonts w:hint="eastAsia"/>
        </w:rPr>
        <w:br/>
      </w:r>
      <w:r>
        <w:rPr>
          <w:rFonts w:hint="eastAsia"/>
        </w:rPr>
        <w:t>　　1.1 α-吡咯烷酮产品定义及统计范围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按照不同产品类型，α-吡咯烷酮主要可以分为如下几个类别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不同产品类型α-吡咯烷酮增长趋势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从不同应用，α-吡咯烷酮主要包括如下几个方面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全球与中国α-吡咯烷酮发展现状及趋势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2020-2025年全球α-吡咯烷酮发展现状及未来趋势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2020-2025年中国α-吡咯烷酮发展现状及未来趋势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2020-2025年全球α-吡咯烷酮供需现状及2025-2031年预测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2020-2025年全球α-吡咯烷酮产能、产量、产能利用率及发展趋势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2020-2025年全球α-吡咯烷酮产量、表观消费量及发展趋势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2020-2025年中国α-吡咯烷酮供需现状及2025-2031年预测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2020-2025年中国α-吡咯烷酮产能、产量、产能利用率及2025-2031年趋势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2020-2025年中国α-吡咯烷酮产量、表观消费量及发展趋势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2020-2025年中国α-吡咯烷酮产量、市场需求量及发展趋势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中国及欧美日等α-吡咯烷酮行业政策分析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全球与中国主要厂商α-吡咯烷酮产量、产值及竞争分析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2020-2025年全球α-吡咯烷酮主要厂商列表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2020-2025年全球α-吡咯烷酮主要厂商产量列表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2020-2025年全球α-吡咯烷酮主要厂商产值列表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2025年全球主要生产商α-吡咯烷酮收入排名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2020-2025年全球α-吡咯烷酮主要厂商产品价格列表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中国α-吡咯烷酮主要厂商产量、产值及市场份额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2020-2025年中国α-吡咯烷酮主要厂商产量列表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2020-2025年中国α-吡咯烷酮主要厂商产值列表</w:t>
      </w:r>
      <w:r>
        <w:rPr>
          <w:rFonts w:hint="eastAsia"/>
        </w:rPr>
        <w:br/>
      </w:r>
      <w:r>
        <w:rPr>
          <w:rFonts w:hint="eastAsia"/>
        </w:rPr>
        <w:t>　　2.3 α-吡咯烷酮厂商产地分布及商业化日期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α-吡咯烷酮行业集中度、竞争程度分析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α-吡咯烷酮行业集中度分析：全球Top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全球α-吡咯烷酮第一梯队、第二梯队和第三梯队生产商（品牌）及市场份额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全球领先α-吡咯烷酮企业SWOT分析</w:t>
      </w:r>
      <w:r>
        <w:rPr>
          <w:rFonts w:hint="eastAsia"/>
        </w:rPr>
        <w:br/>
      </w:r>
      <w:r>
        <w:rPr>
          <w:rFonts w:hint="eastAsia"/>
        </w:rPr>
        <w:t>　　2.6 全球主要α-吡咯烷酮企业采访及观点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全球主要α-吡咯烷酮生产地区分析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全球主要地区α-吡咯烷酮市场规模分析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2020-2025年全球主要地区α-吡咯烷酮产量及市场份额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2025-2031年全球主要地区α-吡咯烷酮产量及市场份额预测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2020-2025年全球主要地区α-吡咯烷酮产值及市场份额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2025-2031年全球主要地区α-吡咯烷酮产值及市场份额预测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2020-2025年北美市场α-吡咯烷酮产量、产值及增长率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2020-2025年欧洲市场α-吡咯烷酮产量、产值及增长率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2020-2025年中国市场α-吡咯烷酮产量、产值及增长率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2020-2025年日本市场α-吡咯烷酮产量、产值及增长率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2020-2025年东南亚市场α-吡咯烷酮产量、产值及增长率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2020-2025年印度市场α-吡咯烷酮产量、产值及增长率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2025-2031年全球主要地区α-吡咯烷酮消费展望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2020-2025年全球主要地区α-吡咯烷酮消费量及增长率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2025-2031年全球主要地区α-吡咯烷酮消费量预测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5.1 α-吡咯烷酮重点企业（一）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α-吡咯烷酮重点企业（二）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α-吡咯烷酮重点企业（三）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α-吡咯烷酮重点企业（四）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α-吡咯烷酮重点企业（五）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α-吡咯烷酮重点企业（六）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α-吡咯烷酮重点企业（七）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重点企业（七）基本信息、α-吡咯烷酮生产基地、销售区域、竞争对手及市场地位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重点企业（七）α-吡咯烷酮产能、产量、产值、价格及毛利率统计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不同类型α-吡咯烷酮市场分析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2020-2031年全球不同类型α-吡咯烷酮产量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2020-2025年全球不同类型α-吡咯烷酮产量及市场份额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2025-2031年全球不同类型α-吡咯烷酮产量预测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2020-2031年全球不同类型α-吡咯烷酮产值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2020-2025年全球不同类型α-吡咯烷酮产值及市场份额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2025-2031年全球不同类型α-吡咯烷酮产值预测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2020-2025年全球不同类型α-吡咯烷酮价格走势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2020-2025年不同价格区间α-吡咯烷酮市场份额对比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2020-2031年中国不同类型α-吡咯烷酮产量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2020-2025年中国不同类型α-吡咯烷酮产量及市场份额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2025-2031年中国不同类型α-吡咯烷酮产量预测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2020-2031年中国不同类型α-吡咯烷酮产值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2020-2025年中国不同类型α-吡咯烷酮产值及市场份额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2025-2031年中国不同类型α-吡咯烷酮产值预测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α-吡咯烷酮上游原料及下游主要应用分析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α-吡咯烷酮产业链分析</w:t>
      </w:r>
      <w:r>
        <w:rPr>
          <w:rFonts w:hint="eastAsia"/>
        </w:rPr>
        <w:br/>
      </w:r>
      <w:r>
        <w:rPr>
          <w:rFonts w:hint="eastAsia"/>
        </w:rPr>
        <w:t>　　7.2 α-吡咯烷酮产业上游供应分析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2020-2031年全球不同应用α-吡咯烷酮消费量、市场份额及增长率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2020-2025年全球不同应用α-吡咯烷酮消费量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2025-2031年全球不同应用α-吡咯烷酮消费量预测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2020-2031年中国不同应用α-吡咯烷酮消费量、市场份额及增长率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2020-2025年中国不同应用α-吡咯烷酮消费量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2025-2031年中国不同应用α-吡咯烷酮消费量预测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中国α-吡咯烷酮产量、消费量、进出口分析及未来趋势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2020-2031年中国α-吡咯烷酮产量、消费量、进出口分析及未来趋势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中国α-吡咯烷酮进出口贸易趋势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中国α-吡咯烷酮主要进口来源</w:t>
      </w:r>
      <w:r>
        <w:rPr>
          <w:rFonts w:hint="eastAsia"/>
        </w:rPr>
        <w:br/>
      </w:r>
      <w:r>
        <w:rPr>
          <w:rFonts w:hint="eastAsia"/>
        </w:rPr>
        <w:t>　　8.4 中国α-吡咯烷酮主要出口目的地</w:t>
      </w:r>
      <w:r>
        <w:rPr>
          <w:rFonts w:hint="eastAsia"/>
        </w:rPr>
        <w:br/>
      </w:r>
      <w:r>
        <w:rPr>
          <w:rFonts w:hint="eastAsia"/>
        </w:rPr>
        <w:t>　　8.5 中国α-吡咯烷酮未来发展的有利因素、不利因素分析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中国α-吡咯烷酮主要生产消费地区分布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中国α-吡咯烷酮生产地区分布</w:t>
      </w:r>
      <w:r>
        <w:rPr>
          <w:rFonts w:hint="eastAsia"/>
        </w:rPr>
        <w:br/>
      </w:r>
      <w:r>
        <w:rPr>
          <w:rFonts w:hint="eastAsia"/>
        </w:rPr>
        <w:t>　　9.2 中国α-吡咯烷酮消费地区分布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影响中国α-吡咯烷酮供需的主要因素分析</w:t>
      </w:r>
      <w:r>
        <w:rPr>
          <w:rFonts w:hint="eastAsia"/>
        </w:rPr>
        <w:br/>
      </w:r>
      <w:r>
        <w:rPr>
          <w:rFonts w:hint="eastAsia"/>
        </w:rPr>
        <w:t>　　10.1 α-吡咯烷酮技术及相关行业技术发展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α-吡咯烷酮进出口贸易现状及趋势</w:t>
      </w:r>
      <w:r>
        <w:rPr>
          <w:rFonts w:hint="eastAsia"/>
        </w:rPr>
        <w:br/>
      </w:r>
      <w:r>
        <w:rPr>
          <w:rFonts w:hint="eastAsia"/>
        </w:rPr>
        <w:t>　　10.3 α-吡咯烷酮下游行业需求变化因素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2025-2031年α-吡咯烷酮行业、产品及技术发展趋势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α-吡咯烷酮行业及市场环境发展趋势</w:t>
      </w:r>
      <w:r>
        <w:rPr>
          <w:rFonts w:hint="eastAsia"/>
        </w:rPr>
        <w:br/>
      </w:r>
      <w:r>
        <w:rPr>
          <w:rFonts w:hint="eastAsia"/>
        </w:rPr>
        <w:t>　　11.2 α-吡咯烷酮产品及技术发展趋势</w:t>
      </w:r>
      <w:r>
        <w:rPr>
          <w:rFonts w:hint="eastAsia"/>
        </w:rPr>
        <w:br/>
      </w:r>
      <w:r>
        <w:rPr>
          <w:rFonts w:hint="eastAsia"/>
        </w:rPr>
        <w:t>　　11.3 α-吡咯烷酮产品价格走势</w:t>
      </w:r>
      <w:r>
        <w:rPr>
          <w:rFonts w:hint="eastAsia"/>
        </w:rPr>
        <w:br/>
      </w:r>
      <w:r>
        <w:rPr>
          <w:rFonts w:hint="eastAsia"/>
        </w:rPr>
        <w:t>　　11.4 2025-2031年α-吡咯烷酮市场消费形态、消费者偏好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国内α-吡咯烷酮销售渠道</w:t>
      </w:r>
      <w:r>
        <w:rPr>
          <w:rFonts w:hint="eastAsia"/>
        </w:rPr>
        <w:br/>
      </w:r>
      <w:r>
        <w:rPr>
          <w:rFonts w:hint="eastAsia"/>
        </w:rPr>
        <w:t>　　12.2 海外市场α-吡咯烷酮销售渠道</w:t>
      </w:r>
      <w:r>
        <w:rPr>
          <w:rFonts w:hint="eastAsia"/>
        </w:rPr>
        <w:br/>
      </w:r>
      <w:r>
        <w:rPr>
          <w:rFonts w:hint="eastAsia"/>
        </w:rPr>
        <w:t>　　12.3 α-吡咯烷酮销售/营销策略建议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按照不同产品类型，α-吡咯烷酮主要可以分为如下几个类别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不同种类α-吡咯烷酮增长趋势</w:t>
      </w:r>
      <w:r>
        <w:rPr>
          <w:rFonts w:hint="eastAsia"/>
        </w:rPr>
        <w:br/>
      </w:r>
      <w:r>
        <w:rPr>
          <w:rFonts w:hint="eastAsia"/>
        </w:rPr>
        <w:t>　　表3 按不同应用，α-吡咯烷酮主要包括如下几个方面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不同应用α-吡咯烷酮消费量增长趋势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中国及欧美日等地区α-吡咯烷酮相关政策分析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2020-2025年全球α-吡咯烷酮主要厂商产量列表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2020-2025年全球α-吡咯烷酮主要厂商产量市场份额列表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2020-2025年全球α-吡咯烷酮主要厂商产值列表</w:t>
      </w:r>
      <w:r>
        <w:rPr>
          <w:rFonts w:hint="eastAsia"/>
        </w:rPr>
        <w:br/>
      </w:r>
      <w:r>
        <w:rPr>
          <w:rFonts w:hint="eastAsia"/>
        </w:rPr>
        <w:t>　　表9 全球α-吡咯烷酮主要厂商产值、市场份额列表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2025年全球主要生产商α-吡咯烷酮收入排名</w:t>
      </w:r>
      <w:r>
        <w:rPr>
          <w:rFonts w:hint="eastAsia"/>
        </w:rPr>
        <w:br/>
      </w:r>
      <w:r>
        <w:rPr>
          <w:rFonts w:hint="eastAsia"/>
        </w:rPr>
        <w:t>　　表11 2020-2025年全球α-吡咯烷酮主要厂商产品价格列表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中国α-吡咯烷酮主要厂商产品价格列表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2020-2025年中国α-吡咯烷酮主要厂商产量市场份额列表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2020-2025年中国α-吡咯烷酮主要厂商产值列表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2020-2025年中国α-吡咯烷酮主要厂商产值市场份额列表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全球主要α-吡咯烷酮厂商产地分布及商业化日期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全球主要α-吡咯烷酮企业采访及观点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全球主要地区α-吡咯烷酮产值对比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全球主要地区2020-2025年α-吡咯烷酮产量市场份额列表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2025-2031年全球主要地区α-吡咯烷酮产量列表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2025-2031年全球主要地区α-吡咯烷酮产量份额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2020-2025年全球主要地区α-吡咯烷酮产值列表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2020-2025年全球主要地区α-吡咯烷酮产值份额列表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2020-2025年全球主要地区α-吡咯烷酮消费量列表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2020-2025年全球主要地区α-吡咯烷酮消费量市场份额列表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重点企业（七）α-吡咯烷酮产品规格、参数及市场应用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重点企业（七）α-吡咯烷酮产能、产量、产值、价格及毛利率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重点企业（七）α-吡咯烷酮产品规格及价格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2020-2025年全球不同产品类型α-吡咯烷酮产量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2020-2025年全球不同产品类型α-吡咯烷酮产量市场份额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2025-2031年全球不同产品类型α-吡咯烷酮产量预测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2025-2031年全球不同产品类型α-吡咯烷酮产量市场份额预测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2020-2025年全球不同类型α-吡咯烷酮产值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2020-2025年全球不同类型α-吡咯烷酮产值市场份额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2025-2031年全球不同类型α-吡咯烷酮产值预测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2025-2031年全球不同类型α-吡咯烷酮产值市场份额预测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2020-2025年全球不同价格区间α-吡咯烷酮市场份额对比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2020-2025年中国不同产品类型α-吡咯烷酮产量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2020-2025年中国不同产品类型α-吡咯烷酮产量市场份额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2025-2031年中国不同产品类型α-吡咯烷酮产量预测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2025-2031年中国不同产品类型α-吡咯烷酮产量市场份额预测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2020-2025年中国不同产品类型α-吡咯烷酮产值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2020-2025年中国不同产品类型α-吡咯烷酮产值市场份额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2025-2031年中国不同产品类型α-吡咯烷酮产值预测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2025-2031年中国不同产品类型α-吡咯烷酮产值市场份额预测</w:t>
      </w:r>
      <w:r>
        <w:rPr>
          <w:rFonts w:hint="eastAsia"/>
        </w:rPr>
        <w:br/>
      </w:r>
      <w:r>
        <w:rPr>
          <w:rFonts w:hint="eastAsia"/>
        </w:rPr>
        <w:t>　　表78 α-吡咯烷酮上游原料供应商及联系方式列表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2020-2025年全球不同应用α-吡咯烷酮消费量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2020-2025年全球不同应用α-吡咯烷酮消费量市场份额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2025-2031年全球不同应用α-吡咯烷酮消费量预测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2025-2031年全球不同应用α-吡咯烷酮消费量市场份额预测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2020-2025年中国不同应用α-吡咯烷酮消费量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2020-2025年中国不同应用α-吡咯烷酮消费量市场份额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2025-2031年中国不同应用α-吡咯烷酮消费量预测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2025-2031年中国不同应用α-吡咯烷酮消费量市场份额预测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2020-2025年中国α-吡咯烷酮产量、消费量、进出口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2025-2031年中国α-吡咯烷酮产量、消费量、进出口预测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中国市场α-吡咯烷酮进出口贸易趋势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中国市场α-吡咯烷酮主要进口来源</w:t>
      </w:r>
      <w:r>
        <w:rPr>
          <w:rFonts w:hint="eastAsia"/>
        </w:rPr>
        <w:br/>
      </w:r>
      <w:r>
        <w:rPr>
          <w:rFonts w:hint="eastAsia"/>
        </w:rPr>
        <w:t>　　表91 中国市场α-吡咯烷酮主要出口目的地</w:t>
      </w:r>
      <w:r>
        <w:rPr>
          <w:rFonts w:hint="eastAsia"/>
        </w:rPr>
        <w:br/>
      </w:r>
      <w:r>
        <w:rPr>
          <w:rFonts w:hint="eastAsia"/>
        </w:rPr>
        <w:t>　　表92 中国α-吡咯烷酮市场未来发展的有利因素、不利因素分析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中国α-吡咯烷酮生产地区分布</w:t>
      </w:r>
      <w:r>
        <w:rPr>
          <w:rFonts w:hint="eastAsia"/>
        </w:rPr>
        <w:br/>
      </w:r>
      <w:r>
        <w:rPr>
          <w:rFonts w:hint="eastAsia"/>
        </w:rPr>
        <w:t>　　表94 中国α-吡咯烷酮消费地区分布</w:t>
      </w:r>
      <w:r>
        <w:rPr>
          <w:rFonts w:hint="eastAsia"/>
        </w:rPr>
        <w:br/>
      </w:r>
      <w:r>
        <w:rPr>
          <w:rFonts w:hint="eastAsia"/>
        </w:rPr>
        <w:t>　　表95 α-吡咯烷酮行业及市场环境发展趋势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α-吡咯烷酮产品及技术发展趋势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2020-2025年国内α-吡咯烷酮主要销售模式及销售渠道趋势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2020-2025年欧美日等地区α-吡咯烷酮主要销售模式及销售渠道趋势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α-吡咯烷酮产品市场定位及目标消费者分析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α-吡咯烷酮产品图片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2025年全球不同产品类型α-吡咯烷酮产量市场份额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全球不同类型α-吡咯烷酮消费量市场份额对比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2020-2025年全球α-吡咯烷酮产量及增长率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2020-2025年全球α-吡咯烷酮产值及增长率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2020-2025年中国α-吡咯烷酮产量及发展趋势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2020-2025年中国α-吡咯烷酮产值及未来发展趋势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2020-2025年全球α-吡咯烷酮产能、产量、产能利用率及发展趋势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2020-2025年全球α-吡咯烷酮产量、市场需求量及发展趋势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2020-2025年中国α-吡咯烷酮产能、产量、产能利用率及发展趋势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2020-2025年中国α-吡咯烷酮产量、市场需求量及发展趋势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全球α-吡咯烷酮主要厂商2025年产量市场份额列表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全球α-吡咯烷酮主要厂商2025年产值市场份额列表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2020-2025年中国市场α-吡咯烷酮主要厂商产量市场份额列表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中国α-吡咯烷酮主要厂商2025年产量市场份额列表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中国α-吡咯烷酮主要厂商2025年产值市场份额列表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2025年全球前五及前十大生产商α-吡咯烷酮市场份额</w:t>
      </w:r>
      <w:r>
        <w:rPr>
          <w:rFonts w:hint="eastAsia"/>
        </w:rPr>
        <w:br/>
      </w:r>
      <w:r>
        <w:rPr>
          <w:rFonts w:hint="eastAsia"/>
        </w:rPr>
        <w:t>　　图24 2020-2025年全球α-吡咯烷酮第一梯队、第二梯队和第三梯队生产商（品牌）及市场份额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α-吡咯烷酮全球领先企业SWOT分析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全球主要地区α-吡咯烷酮消费量市场份额对比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2020-2025年北美市场α-吡咯烷酮产值及增长率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2020-2025年欧洲市场α-吡咯烷酮产值及增长率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2020-2025年中国市场α-吡咯烷酮产值及增长率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2020-2025年日本市场α-吡咯烷酮产值及增长率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2020-2025年东南亚市场α-吡咯烷酮产值及增长率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2020-2025年印度市场α-吡咯烷酮产量及增长率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2020-2025年印度市场α-吡咯烷酮产值及增长率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2020-2025年全球主要地区α-吡咯烷酮消费量市场份额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2025-2031年全球主要地区α-吡咯烷酮消费量市场份额预测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2020-2025年印度市场α-吡咯烷酮消费量、增长率及发展预测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α-吡咯烷酮产业链分析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α-吡咯烷酮产品价格走势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08d7f3b9f466f" w:history="1">
        <w:r>
          <w:rPr>
            <w:rStyle w:val="Hyperlink"/>
          </w:rPr>
          <w:t>全球与中国α-吡咯烷酮行业研究及发展趋势预测报告（2025-2031年）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08d7f3b9f466f" w:history="1">
        <w:r>
          <w:rPr>
            <w:rStyle w:val="Hyperlink"/>
          </w:rPr>
          <w:t>https://www.20087.com/3/72/-BiGeWanTongDeFaZhanQuShi.html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热点：吡咯烷酮类药物有哪些、α-吡咯烷酮的缩合反应、二乙烯三胺、α-吡咯烷酮乙酸乙脂、二甲基二烯丙基氯化铵、α-吡咯烷酮与苯反应、二苯基硫氢硫化磷、α-吡咯烷酮华南地区、叔丁基苯乙酮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033eb3b5489a" w:history="1">
      <w:r>
        <w:rPr>
          <w:rStyle w:val="Hyperlink"/>
        </w:rPr>
        <w:t>全球与中国α-吡咯烷酮行业研究及发展趋势预测报告（2025-2031年）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-BiGeWanTongDeFaZhanQuShi.html" TargetMode="External" Id="R28508d7f3b9f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-BiGeWanTongDeFaZhanQuShi.html" TargetMode="External" Id="R452a033eb3b5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2025-03-06T05:31:00Z</dcterms:created>
  <dcterms:modified xsi:type="dcterms:W3CDTF">2025-03-06T06:31:00Z</dcterms:modified>
  <dc:subject>全球与中国α-吡咯烷酮行业研究及发展趋势预测报告（2025-2031年）</dc:subject>
  <dc:title>全球与中国α-吡咯烷酮行业研究及发展趋势预测报告（2025-2031年）</dc:title>
  <cp:keywords>全球与中国α-吡咯烷酮行业研究及发展趋势预测报告（2025-2031年）</cp:keywords>
  <dc:description>全球与中国α-吡咯烷酮行业研究及发展趋势预测报告（2025-2031年）</dc:description>
</cp:coreProperties>
</file>