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6988f36af4849" w:history="1">
              <w:r>
                <w:rPr>
                  <w:rStyle w:val="Hyperlink"/>
                </w:rPr>
                <w:t>2024-2030年全球与中国三甲基碘硅烷行业现状调研及市场前景预测报告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6988f36af4849" w:history="1">
              <w:r>
                <w:rPr>
                  <w:rStyle w:val="Hyperlink"/>
                </w:rPr>
                <w:t>2024-2030年全球与中国三甲基碘硅烷行业现状调研及市场前景预测报告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16988f36af4849" w:history="1">
                <w:r>
                  <w:rPr>
                    <w:rStyle w:val="Hyperlink"/>
                  </w:rPr>
                  <w:t>https://www.20087.com/3/92/SanJiaJiDianGuiWanFaZhanQianJingFenXi.html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碘硅烷作为一种重要的有机硅化合物，其市场需求主要受制于半导体、医药、特种材料等行业的发展。当前，三甲基碘硅烷在半导体领域主要用于硅片表面清洗、硅烷化处理等工艺，以提高芯片制造的良品率和性能。在医药领域，它作为合成药物中间体或反应试剂，参与多种活性成分的制备。此外，三甲基碘硅烷在特种涂层、功能材料等领域也有一定的应用。</w:t>
      </w:r>
      <w:r>
        <w:rPr>
          <w:rFonts w:hint="eastAsia"/>
        </w:rPr>
        <w:br/>
      </w:r>
      <w:r>
        <w:rPr>
          <w:rFonts w:hint="eastAsia"/>
        </w:rPr>
        <w:t>　　未来，三甲基碘硅烷的将围绕技术创新、市场需求变化与环保要求展开。技术创新趋势包括开发更高效的合成方法、优化提纯工艺，以降低成本、提高产品质量。市场需求变化趋势则意味着三甲基碘硅烷需紧跟半导体技术进步、医药研发热点，适应更小线宽、更复杂结构的芯片制造需求，以及新型药物合成路线的需求。环保要求趋势则要求生产企业在生产过程中减少废弃物产生、提高回收利用率，研发环境友好型替代品，以应对日益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6988f36af4849" w:history="1">
        <w:r>
          <w:rPr>
            <w:rStyle w:val="Hyperlink"/>
          </w:rPr>
          <w:t>2024-2030年全球与中国三甲基碘硅烷行业现状调研及市场前景预测报告</w:t>
        </w:r>
      </w:hyperlink>
      <w:r>
        <w:rPr>
          <w:rFonts w:hint="eastAsia"/>
        </w:rPr>
        <w:t>》依据国家统计局、发改委及三甲基碘硅烷相关协会等的数据资料，深入研究了三甲基碘硅烷行业的现状，包括三甲基碘硅烷市场需求、市场规模及产业链状况。三甲基碘硅烷报告分析了三甲基碘硅烷的价格波动、各细分市场的动态，以及重点企业的经营状况。同时，报告对三甲基碘硅烷市场前景及发展趋势进行了科学预测，揭示了潜在的市场需求和投资机会，也指出了三甲基碘硅烷行业内可能的风险。此外，三甲基碘硅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三甲基碘硅烷市场概述</w:t>
      </w:r>
      <w:r>
        <w:rPr>
          <w:rFonts w:hint="eastAsia"/>
        </w:rPr>
        <w:br/>
      </w:r>
      <w:r>
        <w:rPr>
          <w:rFonts w:hint="eastAsia"/>
        </w:rPr>
        <w:t>　　1.1 三甲基碘硅烷行业概述及统计范围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按照不同产品类型，三甲基碘硅烷主要可以分为如下几个类别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不同产品类型三甲基碘硅烷增长趋势2019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从不同应用，三甲基碘硅烷主要包括如下几个方面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不同应用三甲基碘硅烷增长趋势2019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三甲基碘硅烷行业发展总体概况</w:t>
      </w:r>
      <w:r>
        <w:rPr>
          <w:rFonts w:hint="eastAsia"/>
        </w:rPr>
        <w:br/>
      </w:r>
      <w:r>
        <w:rPr>
          <w:rFonts w:hint="eastAsia"/>
        </w:rPr>
        <w:t>　　　　1.4.2 三甲基碘硅烷行业发展主要特点</w:t>
      </w:r>
      <w:r>
        <w:rPr>
          <w:rFonts w:hint="eastAsia"/>
        </w:rPr>
        <w:br/>
      </w:r>
      <w:r>
        <w:rPr>
          <w:rFonts w:hint="eastAsia"/>
        </w:rPr>
        <w:t>　　　　1.4.3 三甲基碘硅烷行业发展影响因素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全球三甲基碘硅烷供需现状及预测（2019-2030）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全球三甲基碘硅烷产能、产量、产能利用率及发展趋势（2019-2030）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全球三甲基碘硅烷产量、需求量及发展趋势（2019-2030）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全球主要地区三甲基碘硅烷产量及发展趋势（2019-2030）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中国三甲基碘硅烷供需现状及预测（2019-2030）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中国三甲基碘硅烷产能、产量、产能利用率及发展趋势（2019-2030）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中国三甲基碘硅烷产量、市场需求量及发展趋势（2019-2030）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中国三甲基碘硅烷产能和产量占全球的比重（2019-2030）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全球三甲基碘硅烷销量及收入（2019-2030）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全球市场三甲基碘硅烷收入（2019-2030）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全球市场三甲基碘硅烷销量（2019-2030）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全球市场三甲基碘硅烷价格趋势（2019-2030）</w:t>
      </w:r>
      <w:r>
        <w:rPr>
          <w:rFonts w:hint="eastAsia"/>
        </w:rPr>
        <w:br/>
      </w:r>
      <w:r>
        <w:rPr>
          <w:rFonts w:hint="eastAsia"/>
        </w:rPr>
        <w:t>　　2.4 中国三甲基碘硅烷销量及收入（2019-2030）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中国市场三甲基碘硅烷收入（2019-2030）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中国市场三甲基碘硅烷销量（2019-2030）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中国市场三甲基碘硅烷销量和收入占全球的比重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全球三甲基碘硅烷主要地区分析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全球主要地区三甲基碘硅烷市场规模分析：2019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全球主要地区三甲基碘硅烷销售收入及市场份额（2019-2024年）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全球主要地区三甲基碘硅烷销售收入预测（2024-2030年）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全球主要地区三甲基碘硅烷销量分析：2019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全球主要地区三甲基碘硅烷销量及市场份额（2019-2024年）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全球主要地区三甲基碘硅烷销量及市场份额预测（2024-2030）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北美（美国和加拿大）三甲基碘硅烷销量（2019-2030）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北美（美国和加拿大）三甲基碘硅烷收入（2019-2030）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欧洲（德国、英国、法国和意大利等国家）三甲基碘硅烷销量（2019-2030）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欧洲（德国、英国、法国和意大利等国家）三甲基碘硅烷收入（2019-2030）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亚太（中国、日本、韩国、中国台湾、印度和东南亚等）三甲基碘硅烷销量（2019-2030）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亚太（中国、日本、韩国、中国台湾、印度和东南亚等）三甲基碘硅烷收入（2019-2030）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拉美地区（墨西哥、巴西等国家）三甲基碘硅烷销量（2019-2030）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拉美地区（墨西哥、巴西等国家）三甲基碘硅烷收入（2019-2030）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中东及非洲（土耳其、沙特等国家）三甲基碘硅烷销量（2019-2030）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中东及非洲（土耳其、沙特等国家）三甲基碘硅烷收入（2019-2030）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全球市场主要厂商三甲基碘硅烷产能市场份额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全球市场主要厂商三甲基碘硅烷销量（2019-2024）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全球市场主要厂商三甲基碘硅烷销售收入（2019-2024）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全球市场主要厂商三甲基碘硅烷销售价格（2019-2024）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2024年全球主要生产商三甲基碘硅烷收入排名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中国市场主要厂商三甲基碘硅烷销量（2019-2024）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中国市场主要厂商三甲基碘硅烷销售收入（2019-2024）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中国市场主要厂商三甲基碘硅烷销售价格（2019-2024）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2024年中国主要生产商三甲基碘硅烷收入排名</w:t>
      </w:r>
      <w:r>
        <w:rPr>
          <w:rFonts w:hint="eastAsia"/>
        </w:rPr>
        <w:br/>
      </w:r>
      <w:r>
        <w:rPr>
          <w:rFonts w:hint="eastAsia"/>
        </w:rPr>
        <w:t>　　4.3 全球主要厂商三甲基碘硅烷产地分布及商业化日期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全球主要厂商三甲基碘硅烷产品类型列表</w:t>
      </w:r>
      <w:r>
        <w:rPr>
          <w:rFonts w:hint="eastAsia"/>
        </w:rPr>
        <w:br/>
      </w:r>
      <w:r>
        <w:rPr>
          <w:rFonts w:hint="eastAsia"/>
        </w:rPr>
        <w:t>　　4.5 三甲基碘硅烷行业集中度、竞争程度分析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三甲基碘硅烷行业集中度分析：全球头部厂商份额（Top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全球三甲基碘硅烷第一梯队、第二梯队和第三梯队生产商（品牌）及市场份额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不同产品类型三甲基碘硅烷分析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全球市场不同产品类型三甲基碘硅烷销量（2019-2030）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全球市场不同产品类型三甲基碘硅烷销量及市场份额（2019-2024）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全球市场不同产品类型三甲基碘硅烷销量预测（2024-2030）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全球市场不同产品类型三甲基碘硅烷收入（2019-2030）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全球市场不同产品类型三甲基碘硅烷收入及市场份额（2019-2024）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全球市场不同产品类型三甲基碘硅烷收入预测（2024-2030）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全球市场不同产品类型三甲基碘硅烷价格走势（2019-2030）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中国市场不同产品类型三甲基碘硅烷销量（2019-2030）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中国市场不同产品类型三甲基碘硅烷销量及市场份额（2019-2024）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中国市场不同产品类型三甲基碘硅烷销量预测（2024-2030）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中国市场不同产品类型三甲基碘硅烷收入（2019-2030）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中国市场不同产品类型三甲基碘硅烷收入及市场份额（2019-2024）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中国市场不同产品类型三甲基碘硅烷收入预测（2024-2030）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不同应用三甲基碘硅烷分析</w:t>
      </w:r>
      <w:r>
        <w:rPr>
          <w:rFonts w:hint="eastAsia"/>
        </w:rPr>
        <w:br/>
      </w:r>
      <w:r>
        <w:rPr>
          <w:rFonts w:hint="eastAsia"/>
        </w:rPr>
        <w:t>　　6.1 全球市场不同应用三甲基碘硅烷销量（2019-2030）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全球市场不同应用三甲基碘硅烷销量及市场份额（2019-2024）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全球市场不同应用三甲基碘硅烷销量预测（2024-2030）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全球市场不同应用三甲基碘硅烷收入（2019-2030）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全球市场不同应用三甲基碘硅烷收入及市场份额（2019-2024）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全球市场不同应用三甲基碘硅烷收入预测（2024-2030）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全球市场不同应用三甲基碘硅烷价格走势（2019-2030）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中国市场不同应用三甲基碘硅烷销量（2019-2030）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中国市场不同应用三甲基碘硅烷销量及市场份额（2019-2024）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中国市场不同应用三甲基碘硅烷销量预测（2024-2030）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中国市场不同应用三甲基碘硅烷收入（2019-2030）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中国市场不同应用三甲基碘硅烷收入及市场份额（2019-2024）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中国市场不同应用三甲基碘硅烷收入预测（2024-2030）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三甲基碘硅烷行业发展趋势</w:t>
      </w:r>
      <w:r>
        <w:rPr>
          <w:rFonts w:hint="eastAsia"/>
        </w:rPr>
        <w:br/>
      </w:r>
      <w:r>
        <w:rPr>
          <w:rFonts w:hint="eastAsia"/>
        </w:rPr>
        <w:t>　　7.2 三甲基碘硅烷行业主要驱动因素</w:t>
      </w:r>
      <w:r>
        <w:rPr>
          <w:rFonts w:hint="eastAsia"/>
        </w:rPr>
        <w:br/>
      </w:r>
      <w:r>
        <w:rPr>
          <w:rFonts w:hint="eastAsia"/>
        </w:rPr>
        <w:t>　　7.3 三甲基碘硅烷中国企业SWOT分析</w:t>
      </w:r>
      <w:r>
        <w:rPr>
          <w:rFonts w:hint="eastAsia"/>
        </w:rPr>
        <w:br/>
      </w:r>
      <w:r>
        <w:rPr>
          <w:rFonts w:hint="eastAsia"/>
        </w:rPr>
        <w:t>　　7.4 中国三甲基碘硅烷行业政策环境分析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三甲基碘硅烷行业产业链简介</w:t>
      </w:r>
      <w:r>
        <w:rPr>
          <w:rFonts w:hint="eastAsia"/>
        </w:rPr>
        <w:br/>
      </w:r>
      <w:r>
        <w:rPr>
          <w:rFonts w:hint="eastAsia"/>
        </w:rPr>
        <w:t>　　　　8.2.1 三甲基碘硅烷行业供应链分析</w:t>
      </w:r>
      <w:r>
        <w:rPr>
          <w:rFonts w:hint="eastAsia"/>
        </w:rPr>
        <w:br/>
      </w:r>
      <w:r>
        <w:rPr>
          <w:rFonts w:hint="eastAsia"/>
        </w:rPr>
        <w:t>　　　　8.2.2 三甲基碘硅烷主要原料及供应情况</w:t>
      </w:r>
      <w:r>
        <w:rPr>
          <w:rFonts w:hint="eastAsia"/>
        </w:rPr>
        <w:br/>
      </w:r>
      <w:r>
        <w:rPr>
          <w:rFonts w:hint="eastAsia"/>
        </w:rPr>
        <w:t>　　　　8.2.3 三甲基碘硅烷行业主要下游客户</w:t>
      </w:r>
      <w:r>
        <w:rPr>
          <w:rFonts w:hint="eastAsia"/>
        </w:rPr>
        <w:br/>
      </w:r>
      <w:r>
        <w:rPr>
          <w:rFonts w:hint="eastAsia"/>
        </w:rPr>
        <w:t>　　8.3 三甲基碘硅烷行业采购模式</w:t>
      </w:r>
      <w:r>
        <w:rPr>
          <w:rFonts w:hint="eastAsia"/>
        </w:rPr>
        <w:br/>
      </w:r>
      <w:r>
        <w:rPr>
          <w:rFonts w:hint="eastAsia"/>
        </w:rPr>
        <w:t>　　8.4 三甲基碘硅烷行业生产模式</w:t>
      </w:r>
      <w:r>
        <w:rPr>
          <w:rFonts w:hint="eastAsia"/>
        </w:rPr>
        <w:br/>
      </w:r>
      <w:r>
        <w:rPr>
          <w:rFonts w:hint="eastAsia"/>
        </w:rPr>
        <w:t>　　8.5 三甲基碘硅烷行业销售模式及销售渠道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全球市场主要三甲基碘硅烷厂商简介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重点企业（1）基本信息、三甲基碘硅烷生产基地、销售区域、竞争对手及市场地位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重点企业（1）三甲基碘硅烷产品规格、参数及市场应用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重点企业（1）三甲基碘硅烷销量、收入、价格及毛利率（2019-2024）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重点企业（2）基本信息、三甲基碘硅烷生产基地、销售区域、竞争对手及市场地位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重点企业（2）三甲基碘硅烷产品规格、参数及市场应用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重点企业（2）三甲基碘硅烷销量、收入、价格及毛利率（2019-2024）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重点企业（3）基本信息、三甲基碘硅烷生产基地、销售区域、竞争对手及市场地位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重点企业（3）三甲基碘硅烷产品规格、参数及市场应用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重点企业（3）三甲基碘硅烷销量、收入、价格及毛利率（2019-2024）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重点企业（4）基本信息、三甲基碘硅烷生产基地、销售区域、竞争对手及市场地位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重点企业（4）三甲基碘硅烷产品规格、参数及市场应用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重点企业（4）三甲基碘硅烷销量、收入、价格及毛利率（2019-2024）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重点企业（5）基本信息、三甲基碘硅烷生产基地、销售区域、竞争对手及市场地位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重点企业（5）三甲基碘硅烷产品规格、参数及市场应用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重点企业（5）三甲基碘硅烷销量、收入、价格及毛利率（2019-2024）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重点企业（6）基本信息、三甲基碘硅烷生产基地、销售区域、竞争对手及市场地位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重点企业（6）三甲基碘硅烷产品规格、参数及市场应用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重点企业（6）三甲基碘硅烷销量、收入、价格及毛利率（2019-2024）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重点企业（7）基本信息、三甲基碘硅烷生产基地、销售区域、竞争对手及市场地位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重点企业（7）三甲基碘硅烷产品规格、参数及市场应用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重点企业（7）三甲基碘硅烷销量、收入、价格及毛利率（2019-2024）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重点企业（8）基本信息、三甲基碘硅烷生产基地、销售区域、竞争对手及市场地位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重点企业（8）三甲基碘硅烷产品规格、参数及市场应用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重点企业（8）三甲基碘硅烷销量、收入、价格及毛利率（2019-2024）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中国市场三甲基碘硅烷产量、销量、进出口分析及未来趋势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中国市场三甲基碘硅烷产量、销量、进出口分析及未来趋势（2019-2030）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中国市场三甲基碘硅烷进出口贸易趋势</w:t>
      </w:r>
      <w:r>
        <w:rPr>
          <w:rFonts w:hint="eastAsia"/>
        </w:rPr>
        <w:br/>
      </w:r>
      <w:r>
        <w:rPr>
          <w:rFonts w:hint="eastAsia"/>
        </w:rPr>
        <w:t>　　10.3 中国市场三甲基碘硅烷主要进口来源</w:t>
      </w:r>
      <w:r>
        <w:rPr>
          <w:rFonts w:hint="eastAsia"/>
        </w:rPr>
        <w:br/>
      </w:r>
      <w:r>
        <w:rPr>
          <w:rFonts w:hint="eastAsia"/>
        </w:rPr>
        <w:t>　　10.4 中国市场三甲基碘硅烷主要出口目的地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中国市场三甲基碘硅烷主要地区分布</w:t>
      </w:r>
      <w:r>
        <w:rPr>
          <w:rFonts w:hint="eastAsia"/>
        </w:rPr>
        <w:br/>
      </w:r>
      <w:r>
        <w:rPr>
          <w:rFonts w:hint="eastAsia"/>
        </w:rPr>
        <w:t>　　11.1 中国三甲基碘硅烷生产地区分布</w:t>
      </w:r>
      <w:r>
        <w:rPr>
          <w:rFonts w:hint="eastAsia"/>
        </w:rPr>
        <w:br/>
      </w:r>
      <w:r>
        <w:rPr>
          <w:rFonts w:hint="eastAsia"/>
        </w:rPr>
        <w:t>　　11.2 中国三甲基碘硅烷消费地区分布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全球不同产品类型三甲基碘硅烷增长趋势2019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不同应用三甲基碘硅烷增长趋势2019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三甲基碘硅烷行业发展主要特点</w:t>
      </w:r>
      <w:r>
        <w:rPr>
          <w:rFonts w:hint="eastAsia"/>
        </w:rPr>
        <w:br/>
      </w:r>
      <w:r>
        <w:rPr>
          <w:rFonts w:hint="eastAsia"/>
        </w:rPr>
        <w:t>　　表4 三甲基碘硅烷行业发展有利因素分析</w:t>
      </w:r>
      <w:r>
        <w:rPr>
          <w:rFonts w:hint="eastAsia"/>
        </w:rPr>
        <w:br/>
      </w:r>
      <w:r>
        <w:rPr>
          <w:rFonts w:hint="eastAsia"/>
        </w:rPr>
        <w:t>　　表5 三甲基碘硅烷行业发展不利因素分析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进入三甲基碘硅烷行业壁垒</w:t>
      </w:r>
      <w:r>
        <w:rPr>
          <w:rFonts w:hint="eastAsia"/>
        </w:rPr>
        <w:br/>
      </w:r>
      <w:r>
        <w:rPr>
          <w:rFonts w:hint="eastAsia"/>
        </w:rPr>
        <w:t>　　表7 全球主要地区三甲基碘硅烷产量（吨）：2019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全球主要地区三甲基碘硅烷产量（2019-2024）&amp;（吨）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全球主要地区三甲基碘硅烷产量市场份额（2019-2024）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全球主要地区三甲基碘硅烷产量（2024-2030）&amp;（吨）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全球主要地区三甲基碘硅烷销售收入（百万美元）：2019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全球主要地区三甲基碘硅烷销售收入（2019-2024）&amp;（百万美元）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全球主要地区三甲基碘硅烷销售收入市场份额（2019-2024）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全球主要地区三甲基碘硅烷收入（2024-2030）&amp;（百万美元）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全球主要地区三甲基碘硅烷收入市场份额（2024-2030）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全球主要地区三甲基碘硅烷销量（吨）：2019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全球主要地区三甲基碘硅烷销量（2019-2024）&amp;（吨）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全球主要地区三甲基碘硅烷销量市场份额（2019-2024）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全球主要地区三甲基碘硅烷销量（2024-2030）&amp;（吨）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全球主要地区三甲基碘硅烷销量份额（2024-2030）</w:t>
      </w:r>
      <w:r>
        <w:rPr>
          <w:rFonts w:hint="eastAsia"/>
        </w:rPr>
        <w:br/>
      </w:r>
      <w:r>
        <w:rPr>
          <w:rFonts w:hint="eastAsia"/>
        </w:rPr>
        <w:t>　　表21 北美三甲基碘硅烷基本情况分析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北美（美国和加拿大）三甲基碘硅烷销量（2019-2030）&amp;（吨）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北美（美国和加拿大）三甲基碘硅烷收入（2019-2030）&amp;（百万美元）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欧洲三甲基碘硅烷基本情况分析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欧洲（德国、英国、法国和意大利等国家）三甲基碘硅烷销量（2019-2030）&amp;（吨）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欧洲（德国、英国、法国和意大利等国家）三甲基碘硅烷收入（2019-2030）&amp;（百万美元）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亚太地区三甲基碘硅烷基本情况分析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亚太（中国、日本、韩国、中国台湾、印度和东南亚等）三甲基碘硅烷销量（2019-2030）&amp;（吨）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亚太（中国、日本、韩国、中国台湾、印度和东南亚等）三甲基碘硅烷收入（2019-2030）&amp;（百万美元）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拉美地区三甲基碘硅烷基本情况分析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拉美地区（墨西哥、巴西等国家）三甲基碘硅烷销量（2019-2030）&amp;（吨）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拉美地区（墨西哥、巴西等国家）三甲基碘硅烷收入（2019-2030）&amp;（百万美元）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中东及非洲三甲基碘硅烷基本情况分析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中东及非洲（土耳其、沙特等国家）三甲基碘硅烷销量（2019-2030）&amp;（吨）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中东及非洲（土耳其、沙特等国家）三甲基碘硅烷收入（2019-2030）&amp;（百万美元）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全球市场主要厂商三甲基碘硅烷产能（2023-2024）&amp;（吨）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全球市场主要厂商三甲基碘硅烷销量（2019-2024）&amp;（吨）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全球市场主要厂商三甲基碘硅烷销量市场份额（2019-2024）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全球市场主要厂商三甲基碘硅烷销售收入（2019-2024）&amp;（百万美元）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全球市场主要厂商三甲基碘硅烷销售收入市场份额（2019-2024）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全球市场主要厂商三甲基碘硅烷销售价格（2019-2024）&amp;（美元\u002F吨）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2024年全球主要生产商三甲基碘硅烷收入排名（百万美元）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中国市场主要厂商三甲基碘硅烷销量（2019-2024）&amp;（吨）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中国市场主要厂商三甲基碘硅烷销量市场份额（2019-2024）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中国市场主要厂商三甲基碘硅烷销售收入（2019-2024）&amp;（百万美元）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中国市场主要厂商三甲基碘硅烷销售收入市场份额（2019-2024）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中国市场主要厂商三甲基碘硅烷销售价格（2019-2024）&amp;（美元\u002F吨）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2024年中国主要生产商三甲基碘硅烷收入排名（百万美元）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全球主要厂商三甲基碘硅烷产地分布及商业化日期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全球主要厂商三甲基碘硅烷产品类型列表</w:t>
      </w:r>
      <w:r>
        <w:rPr>
          <w:rFonts w:hint="eastAsia"/>
        </w:rPr>
        <w:br/>
      </w:r>
      <w:r>
        <w:rPr>
          <w:rFonts w:hint="eastAsia"/>
        </w:rPr>
        <w:t>　　表51 2024全球三甲基碘硅烷主要厂商市场地位（第一梯队、第二梯队和第三梯队）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全球不同产品类型三甲基碘硅烷销量（2019-2024年）&amp;（吨）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全球不同产品类型三甲基碘硅烷销量市场份额（2019-2024）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全球不同产品类型三甲基碘硅烷销量预测（2024-2030）&amp;（吨）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全球市场不同产品类型三甲基碘硅烷销量市场份额预测（2024-2030）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全球不同产品类型三甲基碘硅烷收入（2019-2024年）&amp;（百万美元）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全球不同产品类型三甲基碘硅烷收入市场份额（2019-2024）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全球不同产品类型三甲基碘硅烷收入预测（2024-2030）&amp;（百万美元）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全球不同产品类型三甲基碘硅烷收入市场份额预测（2024-2030）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全球不同产品类型三甲基碘硅烷价格走势（2019-2030）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中国不同产品类型三甲基碘硅烷销量（2019-2024年）&amp;（吨）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中国不同产品类型三甲基碘硅烷销量市场份额（2019-2024）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中国不同产品类型三甲基碘硅烷销量预测（2024-2030）&amp;（吨）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中国不同产品类型三甲基碘硅烷销量市场份额预测（2024-2030）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中国不同产品类型三甲基碘硅烷收入（2019-2024年）&amp;（百万美元）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中国不同产品类型三甲基碘硅烷收入市场份额（2019-2024）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中国不同产品类型三甲基碘硅烷收入预测（2024-2030）&amp;（百万美元）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中国不同产品类型三甲基碘硅烷收入市场份额预测（2024-2030）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全球不同应用三甲基碘硅烷销量（2019-2024年）&amp;（吨）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全球不同应用三甲基碘硅烷销量市场份额（2019-2024）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全球不同应用三甲基碘硅烷销量预测（2024-2030）&amp;（吨）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全球市场不同应用三甲基碘硅烷销量市场份额预测（2024-2030）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全球不同应用三甲基碘硅烷收入（2019-2024年）&amp;（百万美元）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全球不同应用三甲基碘硅烷收入市场份额（2019-2024）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全球不同应用三甲基碘硅烷收入预测（2024-2030）&amp;（百万美元）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全球不同应用三甲基碘硅烷收入市场份额预测（2024-2030）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全球不同应用三甲基碘硅烷价格走势（2019-2030）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中国不同应用三甲基碘硅烷销量（2019-2024年）&amp;（吨）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中国不同应用三甲基碘硅烷销量市场份额（2019-2024）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中国不同应用三甲基碘硅烷销量预测（2024-2030）&amp;（吨）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中国不同应用三甲基碘硅烷销量市场份额预测（2024-2030）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中国不同应用三甲基碘硅烷收入（2019-2024年）&amp;（百万美元）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中国不同应用三甲基碘硅烷收入市场份额（2019-2024）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中国不同应用三甲基碘硅烷收入预测（2024-2030）&amp;（百万美元）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中国不同应用三甲基碘硅烷收入市场份额预测（2024-2030）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三甲基碘硅烷行业技术发展趋势</w:t>
      </w:r>
      <w:r>
        <w:rPr>
          <w:rFonts w:hint="eastAsia"/>
        </w:rPr>
        <w:br/>
      </w:r>
      <w:r>
        <w:rPr>
          <w:rFonts w:hint="eastAsia"/>
        </w:rPr>
        <w:t>　　表87 三甲基碘硅烷行业主要驱动因素</w:t>
      </w:r>
      <w:r>
        <w:rPr>
          <w:rFonts w:hint="eastAsia"/>
        </w:rPr>
        <w:br/>
      </w:r>
      <w:r>
        <w:rPr>
          <w:rFonts w:hint="eastAsia"/>
        </w:rPr>
        <w:t>　　表88 三甲基碘硅烷行业供应链分析</w:t>
      </w:r>
      <w:r>
        <w:rPr>
          <w:rFonts w:hint="eastAsia"/>
        </w:rPr>
        <w:br/>
      </w:r>
      <w:r>
        <w:rPr>
          <w:rFonts w:hint="eastAsia"/>
        </w:rPr>
        <w:t>　　表89 三甲基碘硅烷上游原料供应商</w:t>
      </w:r>
      <w:r>
        <w:rPr>
          <w:rFonts w:hint="eastAsia"/>
        </w:rPr>
        <w:br/>
      </w:r>
      <w:r>
        <w:rPr>
          <w:rFonts w:hint="eastAsia"/>
        </w:rPr>
        <w:t>　　表90 三甲基碘硅烷行业主要下游客户</w:t>
      </w:r>
      <w:r>
        <w:rPr>
          <w:rFonts w:hint="eastAsia"/>
        </w:rPr>
        <w:br/>
      </w:r>
      <w:r>
        <w:rPr>
          <w:rFonts w:hint="eastAsia"/>
        </w:rPr>
        <w:t>　　表91 三甲基碘硅烷行业典型经销商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重点企业（1）三甲基碘硅烷生产基地、销售区域、竞争对手及市场地位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重点企业（1）三甲基碘硅烷产品规格、参数及市场应用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重点企业（1）三甲基碘硅烷销量（吨）、收入（百万美元）、价格（美元\u002F吨）及毛利率（2019-2024）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重点企业（2）三甲基碘硅烷生产基地、销售区域、竞争对手及市场地位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重点企业（2）三甲基碘硅烷产品规格、参数及市场应用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重点企业（2）三甲基碘硅烷销量（吨）、收入（百万美元）、价格（美元\u002F吨）及毛利率（2019-2024）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重点企业（3）三甲基碘硅烷生产基地、销售区域、竞争对手及市场地位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重点企业（3）三甲基碘硅烷产品规格、参数及市场应用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重点企业（3）三甲基碘硅烷销量（吨）、收入（百万美元）、价格（美元\u002F吨）及毛利率（2019-2024）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重点企业（4）三甲基碘硅烷生产基地、销售区域、竞争对手及市场地位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重点企业（4）三甲基碘硅烷产品规格、参数及市场应用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重点企业（4）三甲基碘硅烷销量（吨）、收入（百万美元）、价格（美元\u002F吨）及毛利率（2019-2024）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重点企业（5）三甲基碘硅烷生产基地、销售区域、竞争对手及市场地位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重点企业（5）三甲基碘硅烷产品规格、参数及市场应用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重点企业（5）三甲基碘硅烷销量（吨）、收入（百万美元）、价格（美元\u002F吨）及毛利率（2019-2024）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重点企业（6）三甲基碘硅烷生产基地、销售区域、竞争对手及市场地位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重点企业（6）三甲基碘硅烷产品规格、参数及市场应用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重点企业（6）三甲基碘硅烷销量（吨）、收入（百万美元）、价格（美元\u002F吨）及毛利率（2019-2024）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重点企业（7）三甲基碘硅烷生产基地、销售区域、竞争对手及市场地位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重点企业（7）三甲基碘硅烷产品规格、参数及市场应用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重点企业（7）三甲基碘硅烷销量（吨）、收入（百万美元）、价格（美元\u002F吨）及毛利率（2019-2024）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重点企业（8）三甲基碘硅烷生产基地、销售区域、竞争对手及市场地位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重点企业（8）三甲基碘硅烷产品规格、参数及市场应用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重点企业（8）三甲基碘硅烷销量（吨）、收入（百万美元）、价格（美元\u002F吨）及毛利率（2019-2024）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中国市场三甲基碘硅烷产量、销量、进出口（2019-2024年）&amp;（吨）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中国市场三甲基碘硅烷产量、销量、进出口预测（2024-2030）&amp;（吨）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中国市场三甲基碘硅烷进出口贸易趋势</w:t>
      </w:r>
      <w:r>
        <w:rPr>
          <w:rFonts w:hint="eastAsia"/>
        </w:rPr>
        <w:br/>
      </w:r>
      <w:r>
        <w:rPr>
          <w:rFonts w:hint="eastAsia"/>
        </w:rPr>
        <w:t>　　表135 中国市场三甲基碘硅烷主要进口来源</w:t>
      </w:r>
      <w:r>
        <w:rPr>
          <w:rFonts w:hint="eastAsia"/>
        </w:rPr>
        <w:br/>
      </w:r>
      <w:r>
        <w:rPr>
          <w:rFonts w:hint="eastAsia"/>
        </w:rPr>
        <w:t>　　表136 中国市场三甲基碘硅烷主要出口目的地</w:t>
      </w:r>
      <w:r>
        <w:rPr>
          <w:rFonts w:hint="eastAsia"/>
        </w:rPr>
        <w:br/>
      </w:r>
      <w:r>
        <w:rPr>
          <w:rFonts w:hint="eastAsia"/>
        </w:rPr>
        <w:t>　　表137 中国三甲基碘硅烷生产地区分布</w:t>
      </w:r>
      <w:r>
        <w:rPr>
          <w:rFonts w:hint="eastAsia"/>
        </w:rPr>
        <w:br/>
      </w:r>
      <w:r>
        <w:rPr>
          <w:rFonts w:hint="eastAsia"/>
        </w:rPr>
        <w:t>　　表138 中国三甲基碘硅烷消费地区分布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三甲基碘硅烷产品图片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全球不同产品类型三甲基碘硅烷市场份额2023 &amp; 2024</w:t>
      </w:r>
      <w:r>
        <w:rPr>
          <w:rFonts w:hint="eastAsia"/>
        </w:rPr>
        <w:br/>
      </w:r>
      <w:r>
        <w:rPr>
          <w:rFonts w:hint="eastAsia"/>
        </w:rPr>
        <w:t>　　图3 纯度98%产品图片</w:t>
      </w:r>
      <w:r>
        <w:rPr>
          <w:rFonts w:hint="eastAsia"/>
        </w:rPr>
        <w:br/>
      </w:r>
      <w:r>
        <w:rPr>
          <w:rFonts w:hint="eastAsia"/>
        </w:rPr>
        <w:t>　　图4 纯度99%产品图片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全球不同应用三甲基碘硅烷市场份额2023 vs 2024</w:t>
      </w:r>
      <w:r>
        <w:rPr>
          <w:rFonts w:hint="eastAsia"/>
        </w:rPr>
        <w:br/>
      </w:r>
      <w:r>
        <w:rPr>
          <w:rFonts w:hint="eastAsia"/>
        </w:rPr>
        <w:t>　　图7 医药中间体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全球三甲基碘硅烷产能、产量、产能利用率及发展趋势（2019-2030）&amp;（吨）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全球三甲基碘硅烷产量、需求量及发展趋势（2019-2030）&amp;（吨）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全球主要地区三甲基碘硅烷产量市场份额（2019-2030）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中国三甲基碘硅烷产能、产量、产能利用率及发展趋势（2019-2030）&amp;（吨）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中国三甲基碘硅烷产量、市场需求量及发展趋势（2019-2030）&amp;（吨）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中国三甲基碘硅烷总产能占全球比重（2019-2030）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中国三甲基碘硅烷总产量占全球比重（2019-2030）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全球三甲基碘硅烷市场收入及增长率：（2019-2030）&amp;（百万美元）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全球市场三甲基碘硅烷市场规模：2019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全球市场三甲基碘硅烷销量及增长率（2019-2030）&amp;（吨）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全球市场三甲基碘硅烷价格趋势（2019-2030）&amp;（美元\u002F吨）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中国三甲基碘硅烷市场收入及增长率：（2019-2030）&amp;（百万美元）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中国市场三甲基碘硅烷市场规模：2019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中国市场三甲基碘硅烷销量及增长率（2019-2030）&amp;（吨）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中国市场三甲基碘硅烷销量占全球比重（2019-2030）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中国三甲基碘硅烷收入占全球比重（2019-2030）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全球主要地区三甲基碘硅烷销售收入市场份额（2019-2024）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全球主要地区三甲基碘硅烷销售收入市场份额（2023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全球主要地区三甲基碘硅烷收入市场份额（2024-2030）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北美（美国和加拿大）三甲基碘硅烷销量份额（2019-2030）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北美（美国和加拿大）三甲基碘硅烷收入份额（2019-2030）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欧洲（德国、英国、法国和意大利等国家）三甲基碘硅烷销量份额（2019-2030）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欧洲（德国、英国、法国和意大利等国家）三甲基碘硅烷收入份额（2019-2030）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亚太（中国、日本、韩国、中国台湾、印度和东南亚等）三甲基碘硅烷销量份额（2019-2030）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亚太（中国、日本、韩国、中国台湾、印度和东南亚等）三甲基碘硅烷收入份额（2019-2030）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拉美地区（墨西哥、巴西等国家）三甲基碘硅烷销量份额（2019-2030）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拉美地区（墨西哥、巴西等国家）三甲基碘硅烷收入份额（2019-2030）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中东及非洲（土耳其、沙特等国家）三甲基碘硅烷销量份额（2019-2030）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中东及非洲（土耳其、沙特等国家）三甲基碘硅烷收入份额（2019-2030）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2024年全球市场主要厂商三甲基碘硅烷销量市场份额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2024年全球市场主要厂商三甲基碘硅烷收入市场份额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2024年中国市场主要厂商三甲基碘硅烷销量市场份额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2024年中国市场主要厂商三甲基碘硅烷收入市场份额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2024年全球前五大生产商三甲基碘硅烷市场份额</w:t>
      </w:r>
      <w:r>
        <w:rPr>
          <w:rFonts w:hint="eastAsia"/>
        </w:rPr>
        <w:br/>
      </w:r>
      <w:r>
        <w:rPr>
          <w:rFonts w:hint="eastAsia"/>
        </w:rPr>
        <w:t>　　图43 全球三甲基碘硅烷第一梯队、第二梯队和第三梯队生产商（品牌）及市场份额（2024）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全球不同产品类型三甲基碘硅烷价格走势（2019-2030）&amp;（美元\u002F吨）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全球不同应用三甲基碘硅烷价格走势（2019-2030）&amp;（美元\u002F吨）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三甲基碘硅烷中国企业SWOT分析</w:t>
      </w:r>
      <w:r>
        <w:rPr>
          <w:rFonts w:hint="eastAsia"/>
        </w:rPr>
        <w:br/>
      </w:r>
      <w:r>
        <w:rPr>
          <w:rFonts w:hint="eastAsia"/>
        </w:rPr>
        <w:t>　　图47 三甲基碘硅烷产业链</w:t>
      </w:r>
      <w:r>
        <w:rPr>
          <w:rFonts w:hint="eastAsia"/>
        </w:rPr>
        <w:br/>
      </w:r>
      <w:r>
        <w:rPr>
          <w:rFonts w:hint="eastAsia"/>
        </w:rPr>
        <w:t>　　图48 三甲基碘硅烷行业采购模式分析</w:t>
      </w:r>
      <w:r>
        <w:rPr>
          <w:rFonts w:hint="eastAsia"/>
        </w:rPr>
        <w:br/>
      </w:r>
      <w:r>
        <w:rPr>
          <w:rFonts w:hint="eastAsia"/>
        </w:rPr>
        <w:t>　　图49 三甲基碘硅烷行业销售模式分析</w:t>
      </w:r>
      <w:r>
        <w:rPr>
          <w:rFonts w:hint="eastAsia"/>
        </w:rPr>
        <w:br/>
      </w:r>
      <w:r>
        <w:rPr>
          <w:rFonts w:hint="eastAsia"/>
        </w:rPr>
        <w:t>　　图50 三甲基碘硅烷行业销售模式分析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6988f36af4849" w:history="1">
        <w:r>
          <w:rPr>
            <w:rStyle w:val="Hyperlink"/>
          </w:rPr>
          <w:t>2024-2030年全球与中国三甲基碘硅烷行业现状调研及市场前景预测报告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16988f36af4849" w:history="1">
        <w:r>
          <w:rPr>
            <w:rStyle w:val="Hyperlink"/>
          </w:rPr>
          <w:t>https://www.20087.com/3/92/SanJiaJiDianGuiWanFaZhanQianJingFenXi.html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ceb78c1e74526" w:history="1">
      <w:r>
        <w:rPr>
          <w:rStyle w:val="Hyperlink"/>
        </w:rPr>
        <w:t>2024-2030年全球与中国三甲基碘硅烷行业现状调研及市场前景预测报告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anJiaJiDianGuiWanFaZhanQianJingFenXi.html" TargetMode="External" Id="Rd116988f36af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anJiaJiDianGuiWanFaZhanQianJingFenXi.html" TargetMode="External" Id="R0cdceb78c1e7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2024-02-15T02:31:00Z</dcterms:created>
  <dcterms:modified xsi:type="dcterms:W3CDTF">2024-02-15T03:31:00Z</dcterms:modified>
  <dc:subject>2024-2030年全球与中国三甲基碘硅烷行业现状调研及市场前景预测报告</dc:subject>
  <dc:title>2024-2030年全球与中国三甲基碘硅烷行业现状调研及市场前景预测报告</dc:title>
  <cp:keywords>2024-2030年全球与中国三甲基碘硅烷行业现状调研及市场前景预测报告</cp:keywords>
  <dc:description>2024-2030年全球与中国三甲基碘硅烷行业现状调研及市场前景预测报告</dc:description>
</cp:coreProperties>
</file>