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bb62f78e841e2" w:history="1">
              <w:r>
                <w:rPr>
                  <w:rStyle w:val="Hyperlink"/>
                </w:rPr>
                <w:t>2025-2031年全球与中国不锈钢紧固件行业现状分析及发展前景预测报告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bb62f78e841e2" w:history="1">
              <w:r>
                <w:rPr>
                  <w:rStyle w:val="Hyperlink"/>
                </w:rPr>
                <w:t>2025-2031年全球与中国不锈钢紧固件行业现状分析及发展前景预测报告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bb62f78e841e2" w:history="1">
                <w:r>
                  <w:rPr>
                    <w:rStyle w:val="Hyperlink"/>
                  </w:rPr>
                  <w:t>https://www.20087.com/3/02/BuXiuGangJinGuJianHangYeQianJingFenXi.html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紧固件行业在全球范围内稳步增长，特别是在建筑、汽车、航空航天等对耐腐蚀性、高强度有高要求的领域。目前，行业正逐步采用先进的制造技术和材料科学，如冷镦成型、热处理工艺的优化，以提高紧固件的性能和一致性。同时，对环保材料和可追溯性的重视，推动了低镍、无镍不锈钢材质的研发和应用。</w:t>
      </w:r>
      <w:r>
        <w:rPr>
          <w:rFonts w:hint="eastAsia"/>
        </w:rPr>
        <w:br/>
      </w:r>
      <w:r>
        <w:rPr>
          <w:rFonts w:hint="eastAsia"/>
        </w:rPr>
        <w:t>　　未来，不锈钢紧固件行业的发展将紧密跟随新兴产业的需求，如新能源汽车、智慧城市基础设施建设，要求紧固件具有更高的强度、更轻量化和智能化特征。智能制造和物联网技术的应用，将实现生产过程的自动化、信息化管理，提高生产效率和质量控制。此外，环保法规的加强将促使行业进一步研发可循环利用的紧固件，以及探索更环保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bb62f78e841e2" w:history="1">
        <w:r>
          <w:rPr>
            <w:rStyle w:val="Hyperlink"/>
          </w:rPr>
          <w:t>2025-2031年全球与中国不锈钢紧固件行业现状分析及发展前景预测报告</w:t>
        </w:r>
      </w:hyperlink>
      <w:r>
        <w:rPr>
          <w:rFonts w:hint="eastAsia"/>
        </w:rPr>
        <w:t>》系统分析了全球及我国不锈钢紧固件行业的市场规模、市场需求及价格动态，深入探讨了不锈钢紧固件产业链结构与发展特点。报告对不锈钢紧固件细分市场进行了详细剖析，基于科学数据预测了市场前景及未来发展趋势，同时聚焦不锈钢紧固件重点企业，评估了品牌影响力、市场竞争力及行业集中度变化。通过专业分析与客观洞察，报告为投资者、产业链相关企业及政府决策部门提供了重要参考，是把握不锈钢紧固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不锈钢紧固件行业概述及发展现状</w:t>
      </w:r>
      <w:r>
        <w:rPr>
          <w:rFonts w:hint="eastAsia"/>
        </w:rPr>
        <w:br/>
      </w:r>
      <w:r>
        <w:rPr>
          <w:rFonts w:hint="eastAsia"/>
        </w:rPr>
        <w:t>　　1.1 不锈钢紧固件行业介绍</w:t>
      </w:r>
      <w:r>
        <w:rPr>
          <w:rFonts w:hint="eastAsia"/>
        </w:rPr>
        <w:br/>
      </w:r>
      <w:r>
        <w:rPr>
          <w:rFonts w:hint="eastAsia"/>
        </w:rPr>
        <w:t>　　1.2 不锈钢紧固件主要种类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2024年不同种类不锈钢紧固件产量占比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2020-2031年不同种类不锈钢紧固件价格走势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不锈钢紧固件主要应用领域分析</w:t>
      </w:r>
      <w:r>
        <w:rPr>
          <w:rFonts w:hint="eastAsia"/>
        </w:rPr>
        <w:br/>
      </w:r>
      <w:r>
        <w:rPr>
          <w:rFonts w:hint="eastAsia"/>
        </w:rPr>
        <w:t>　　　　1.3.1 不锈钢紧固件主要应用领域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2025年全球不锈钢紧固件不同应用领域消费量占比分析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全球与中国不锈钢紧固件市场发展现状对比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2020-2031年全球不锈钢紧固件市场现状及发展趋势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2020-2031年中国不锈钢紧固件市场现状及发展趋势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2020-2031年全球不锈钢紧固件供需现状及趋势预测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2020-2031年全球不锈钢紧固件产能、产量、产能利用率情况及趋势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2020-2031年全球不锈钢紧固件产量、表观消费量情况及趋势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2020-2031年中国不锈钢紧固件供需现状及趋势预测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2020-2031年中国不锈钢紧固件产能、产量、产能利用率情况及趋势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2020-2031年中国不锈钢紧固件产量、表观消费量情况及趋势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2020-2031年中国不锈钢紧固件产量、需求量、市场缺口情况及趋势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中国不锈钢紧固件行业政策分析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全球与中国不锈钢紧固件重点企业产量、产值、集中度分析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全球市场不锈钢紧固件重点企业2024和2025年产量、产值对比分析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全球市场不锈钢紧固件重点企业2024和2025年产量对比分析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全球市场不锈钢紧固件重点企业2024和2025年产值对比分析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全球市场不锈钢紧固件重点企业2024和2025年产品价格分析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中国市场不锈钢紧固件重点企业2024和2025年产量、产值对比分析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中国市场不锈钢紧固件重点企业2024和2025年产量对比分析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中国市场不锈钢紧固件重点企业2024和2025年产值对比分析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不锈钢紧固件重点厂商总部</w:t>
      </w:r>
      <w:r>
        <w:rPr>
          <w:rFonts w:hint="eastAsia"/>
        </w:rPr>
        <w:br/>
      </w:r>
      <w:r>
        <w:rPr>
          <w:rFonts w:hint="eastAsia"/>
        </w:rPr>
        <w:t>　　2.4 不锈钢紧固件行业企业集中度分析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全球重点不锈钢紧固件企业SWOT分析</w:t>
      </w:r>
      <w:r>
        <w:rPr>
          <w:rFonts w:hint="eastAsia"/>
        </w:rPr>
        <w:br/>
      </w:r>
      <w:r>
        <w:rPr>
          <w:rFonts w:hint="eastAsia"/>
        </w:rPr>
        <w:t>　　2.6 中国重点不锈钢紧固件企业SWOT分析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2020-2031年全球主要地区不锈钢紧固件产量、产值、市场份额情况及趋势预测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2020-2031年全球主要地区不锈钢紧固件产量、产值及市场份额情况及趋势预测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2020-2031年全球主要地区不锈钢紧固件产量及市场份额情况及趋势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2020-2031年全球主要地区不锈钢紧固件产值及市场份额情况及趋势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2020-2031年中国市场不锈钢紧固件产量、产值情况及趋势预测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2020-2031年北美市场不锈钢紧固件产量、产值情况及趋势预测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2020-2031年欧洲市场不锈钢紧固件产量、产值情况及趋势预测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2020-2031年日本市场不锈钢紧固件产量、产值情况及趋势预测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2020-2031年全球主要地区不锈钢紧固件消费量、市场份额及发展趋势分析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2020-2031年全球主要地区不锈钢紧固件消费量、市场份额及发展趋势预测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2020-2031年中国市场不锈钢紧固件消费情况及发展趋势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2020-2031年北美市场不锈钢紧固件消费情况及发展趋势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2020-2031年欧洲市场不锈钢紧固件消费情况及发展趋势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2020-2031年日本市场不锈钢紧固件消费情况及发展趋势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不锈钢紧固件行业重点企业调研分析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企业不锈钢紧固件产品</w:t>
      </w:r>
      <w:r>
        <w:rPr>
          <w:rFonts w:hint="eastAsia"/>
        </w:rPr>
        <w:br/>
      </w:r>
      <w:r>
        <w:rPr>
          <w:rFonts w:hint="eastAsia"/>
        </w:rPr>
        <w:t>　　　　5.1.3 企业不锈钢紧固件产量、价格、收入、成本、毛利情况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企业不锈钢紧固件产品</w:t>
      </w:r>
      <w:r>
        <w:rPr>
          <w:rFonts w:hint="eastAsia"/>
        </w:rPr>
        <w:br/>
      </w:r>
      <w:r>
        <w:rPr>
          <w:rFonts w:hint="eastAsia"/>
        </w:rPr>
        <w:t>　　　　5.2.3 企业不锈钢紧固件产量、价格、收入、成本、毛利情况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企业不锈钢紧固件产品</w:t>
      </w:r>
      <w:r>
        <w:rPr>
          <w:rFonts w:hint="eastAsia"/>
        </w:rPr>
        <w:br/>
      </w:r>
      <w:r>
        <w:rPr>
          <w:rFonts w:hint="eastAsia"/>
        </w:rPr>
        <w:t>　　　　5.3.3 企业不锈钢紧固件产量、价格、收入、成本、毛利情况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企业不锈钢紧固件产品</w:t>
      </w:r>
      <w:r>
        <w:rPr>
          <w:rFonts w:hint="eastAsia"/>
        </w:rPr>
        <w:br/>
      </w:r>
      <w:r>
        <w:rPr>
          <w:rFonts w:hint="eastAsia"/>
        </w:rPr>
        <w:t>　　　　5.4.3 企业不锈钢紧固件产量、价格、收入、成本、毛利情况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企业不锈钢紧固件产品</w:t>
      </w:r>
      <w:r>
        <w:rPr>
          <w:rFonts w:hint="eastAsia"/>
        </w:rPr>
        <w:br/>
      </w:r>
      <w:r>
        <w:rPr>
          <w:rFonts w:hint="eastAsia"/>
        </w:rPr>
        <w:t>　　　　5.5.3 企业不锈钢紧固件产量、价格、收入、成本、毛利情况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企业不锈钢紧固件产品</w:t>
      </w:r>
      <w:r>
        <w:rPr>
          <w:rFonts w:hint="eastAsia"/>
        </w:rPr>
        <w:br/>
      </w:r>
      <w:r>
        <w:rPr>
          <w:rFonts w:hint="eastAsia"/>
        </w:rPr>
        <w:t>　　　　5.6.3 企业不锈钢紧固件产量、价格、收入、成本、毛利情况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企业不锈钢紧固件产品</w:t>
      </w:r>
      <w:r>
        <w:rPr>
          <w:rFonts w:hint="eastAsia"/>
        </w:rPr>
        <w:br/>
      </w:r>
      <w:r>
        <w:rPr>
          <w:rFonts w:hint="eastAsia"/>
        </w:rPr>
        <w:t>　　　　5.7.3 企业不锈钢紧固件产量、价格、收入、成本、毛利情况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企业不锈钢紧固件产品</w:t>
      </w:r>
      <w:r>
        <w:rPr>
          <w:rFonts w:hint="eastAsia"/>
        </w:rPr>
        <w:br/>
      </w:r>
      <w:r>
        <w:rPr>
          <w:rFonts w:hint="eastAsia"/>
        </w:rPr>
        <w:t>　　　　5.8.3 企业不锈钢紧固件产量、价格、收入、成本、毛利情况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企业不锈钢紧固件产品</w:t>
      </w:r>
      <w:r>
        <w:rPr>
          <w:rFonts w:hint="eastAsia"/>
        </w:rPr>
        <w:br/>
      </w:r>
      <w:r>
        <w:rPr>
          <w:rFonts w:hint="eastAsia"/>
        </w:rPr>
        <w:t>　　　　5.9.3 企业不锈钢紧固件产量、价格、收入、成本、毛利情况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企业不锈钢紧固件产品</w:t>
      </w:r>
      <w:r>
        <w:rPr>
          <w:rFonts w:hint="eastAsia"/>
        </w:rPr>
        <w:br/>
      </w:r>
      <w:r>
        <w:rPr>
          <w:rFonts w:hint="eastAsia"/>
        </w:rPr>
        <w:t>　　　　5.10.3 企业不锈钢紧固件产量、价格、收入、成本、毛利情况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2020-2031不同种类不锈钢紧固件产量、价格、产值及市场份额情况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全球市场不同种类不锈钢紧固件产量、产值及市场份额情况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2020-2031年全球市场不同种类不锈钢紧固件产量、市场份额情况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2020-2031年全球市场不同种类不锈钢紧固件产值、市场份额情况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2020-2031年全球市场不同种类不锈钢紧固件价格走势分析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中国市场不同种类不锈钢紧固件产量、产值及市场份额情况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2020-2031年中国市场不同种类不锈钢紧固件产量、市场份额情况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2020-2031年中国市场不同种类不锈钢紧固件产值、市场份额情况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2020-2031年中国市场不同种类不锈钢紧固件价格走势分析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不锈钢紧固件上游原料及下游主要应用领域分析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不锈钢紧固件产业链分析</w:t>
      </w:r>
      <w:r>
        <w:rPr>
          <w:rFonts w:hint="eastAsia"/>
        </w:rPr>
        <w:br/>
      </w:r>
      <w:r>
        <w:rPr>
          <w:rFonts w:hint="eastAsia"/>
        </w:rPr>
        <w:t>　　7.2 不锈钢紧固件产业上游供应分析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2020-2031年全球市场不锈钢紧固件下游主要应用领域消费量、市场份额情况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2020-2031年中国市场不锈钢紧固件下游主要应用领域消费量、市场份额及增长情况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2020-2031年中国市场不锈钢紧固件产量、消费量、进出口分析及发展趋势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2020-2031年中国市场不锈钢紧固件产量、消费量、进出口分析及发展趋势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2020-2031年中国市场不锈钢紧固件进出口贸易趋势</w:t>
      </w:r>
      <w:r>
        <w:rPr>
          <w:rFonts w:hint="eastAsia"/>
        </w:rPr>
        <w:br/>
      </w:r>
      <w:r>
        <w:rPr>
          <w:rFonts w:hint="eastAsia"/>
        </w:rPr>
        <w:t>　　8.3 中国市场不锈钢紧固件主要进口来源</w:t>
      </w:r>
      <w:r>
        <w:rPr>
          <w:rFonts w:hint="eastAsia"/>
        </w:rPr>
        <w:br/>
      </w:r>
      <w:r>
        <w:rPr>
          <w:rFonts w:hint="eastAsia"/>
        </w:rPr>
        <w:t>　　8.4 中国市场不锈钢紧固件主要出口目的地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2025年中国市场不锈钢紧固件主要地区分布</w:t>
      </w:r>
      <w:r>
        <w:rPr>
          <w:rFonts w:hint="eastAsia"/>
        </w:rPr>
        <w:br/>
      </w:r>
      <w:r>
        <w:rPr>
          <w:rFonts w:hint="eastAsia"/>
        </w:rPr>
        <w:t>　　9.1 中国不锈钢紧固件生产地区分布</w:t>
      </w:r>
      <w:r>
        <w:rPr>
          <w:rFonts w:hint="eastAsia"/>
        </w:rPr>
        <w:br/>
      </w:r>
      <w:r>
        <w:rPr>
          <w:rFonts w:hint="eastAsia"/>
        </w:rPr>
        <w:t>　　9.2 中国不锈钢紧固件消费地区分布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影响中国市场不锈钢紧固件供需因素分析</w:t>
      </w:r>
      <w:r>
        <w:rPr>
          <w:rFonts w:hint="eastAsia"/>
        </w:rPr>
        <w:br/>
      </w:r>
      <w:r>
        <w:rPr>
          <w:rFonts w:hint="eastAsia"/>
        </w:rPr>
        <w:t>　　10.1 不锈钢紧固件及相关行业技术发展概况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2020-2031年不锈钢紧固件进出口贸易现状及趋势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2020-2031年不锈钢紧固件产品技术趋势与价格走势预测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不锈钢紧固件行业市场环境发展趋势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2020-2031年不同种类不锈钢紧固件产品技术发展趋势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2020-2031年不锈钢紧固件价格走势预测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不锈钢紧固件销售渠道分析及建议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国内市场不锈钢紧固件销售渠道分析</w:t>
      </w:r>
      <w:r>
        <w:rPr>
          <w:rFonts w:hint="eastAsia"/>
        </w:rPr>
        <w:br/>
      </w:r>
      <w:r>
        <w:rPr>
          <w:rFonts w:hint="eastAsia"/>
        </w:rPr>
        <w:t>　　　　12.1.1 当前不锈钢紧固件主要销售模式及销售渠道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2020-2031年国内市场不锈钢紧固件销售模式及销售渠道趋势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海外市场不锈钢紧固件销售渠道分析</w:t>
      </w:r>
      <w:r>
        <w:rPr>
          <w:rFonts w:hint="eastAsia"/>
        </w:rPr>
        <w:br/>
      </w:r>
      <w:r>
        <w:rPr>
          <w:rFonts w:hint="eastAsia"/>
        </w:rPr>
        <w:t>　　12.3 不锈钢紧固件行业营销策略建议</w:t>
      </w:r>
      <w:r>
        <w:rPr>
          <w:rFonts w:hint="eastAsia"/>
        </w:rPr>
        <w:br/>
      </w:r>
      <w:r>
        <w:rPr>
          <w:rFonts w:hint="eastAsia"/>
        </w:rPr>
        <w:t>　　　　12.3.1 不锈钢紧固件市场定位及目标消费者分析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不锈钢紧固件行业营销模式及销售渠道建议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不锈钢紧固件产品介绍</w:t>
      </w:r>
      <w:r>
        <w:rPr>
          <w:rFonts w:hint="eastAsia"/>
        </w:rPr>
        <w:br/>
      </w:r>
      <w:r>
        <w:rPr>
          <w:rFonts w:hint="eastAsia"/>
        </w:rPr>
        <w:t>　　表 不锈钢紧固件产品分类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2025年全球不同种类不锈钢紧固件产量份额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2020-2031年不同种类不锈钢紧固件价格及趋势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不锈钢紧固件主要应用领域</w:t>
      </w:r>
      <w:r>
        <w:rPr>
          <w:rFonts w:hint="eastAsia"/>
        </w:rPr>
        <w:br/>
      </w:r>
      <w:r>
        <w:rPr>
          <w:rFonts w:hint="eastAsia"/>
        </w:rPr>
        <w:t>　　图 全球2025年不锈钢紧固件不同应用领域消费量份额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2020-2031年全球市场不锈钢紧固件产量及增长情况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2020-2031年全球市场不锈钢紧固件产值及增长情况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2020-2031年中国市场不锈钢紧固件产量、增长率及趋势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2020-2031年中国市场不锈钢紧固件产值、增长率及趋势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2020-2031年全球不锈钢紧固件产能、产量、产能利用率及趋势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2020-2031年全球不锈钢紧固件产量、表观消费量及趋势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2020-2031年中国不锈钢紧固件产能、产量、产能利用率及趋势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2020-2031年中国不锈钢紧固件产量、表观消费量及趋势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2020-2031年中国不锈钢紧固件产量、市场需求量及趋势</w:t>
      </w:r>
      <w:r>
        <w:rPr>
          <w:rFonts w:hint="eastAsia"/>
        </w:rPr>
        <w:br/>
      </w:r>
      <w:r>
        <w:rPr>
          <w:rFonts w:hint="eastAsia"/>
        </w:rPr>
        <w:t>　　表 不锈钢紧固件行业政策分析</w:t>
      </w:r>
      <w:r>
        <w:rPr>
          <w:rFonts w:hint="eastAsia"/>
        </w:rPr>
        <w:br/>
      </w:r>
      <w:r>
        <w:rPr>
          <w:rFonts w:hint="eastAsia"/>
        </w:rPr>
        <w:t>　　表 全球市场不锈钢紧固件重点企业2024和2025年产量对比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全球市场不锈钢紧固件重点企业2024和2025年产量、市场份额统计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全球市场不锈钢紧固件重点企业2025年产量、市场份额统计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全球市场不锈钢紧固件重点企业2025年产量、市场份额统计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全球市场不锈钢紧固件重点企业2024和2025年产值对比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全球市场不锈钢紧固件重点企业2024和2025年产值市场份额统计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全球市场不锈钢紧固件重点企业2025年产值、市场份额统计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全球市场不锈钢紧固件重点企业2025年产值、市场份额统计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全球市场不锈钢紧固件重点企业2024和2025年产品价格统计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中国市场不锈钢紧固件重点企业2024和2025年产量对比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中国市场不锈钢紧固件重点企业2024和2025年产量市场份额统计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中国市场不锈钢紧固件重点企业2025年产量、市场份额统计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中国市场不锈钢紧固件重点企业2025年产量、市场份额统计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中国市场不锈钢紧固件重点企业2024和2025年产值对比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中国市场不锈钢紧固件重点企业2024和2025年产值市场份额统计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中国市场不锈钢紧固件重点企业2025年产值、市场份额统计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中国市场不锈钢紧固件重点企业2025年产值、市场份额统计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不锈钢紧固件企业总部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2024和2025年全球市场不锈钢紧固件重点企业产值市场份额对比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全球不锈钢紧固件重点企业SWOT分析</w:t>
      </w:r>
      <w:r>
        <w:rPr>
          <w:rFonts w:hint="eastAsia"/>
        </w:rPr>
        <w:br/>
      </w:r>
      <w:r>
        <w:rPr>
          <w:rFonts w:hint="eastAsia"/>
        </w:rPr>
        <w:t>　　表 中国不锈钢紧固件重点企业SWOT分析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2020-2025年全球主要地区不锈钢紧固件产量统计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2025-2031年全球主要地区不锈钢紧固件产量预测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2020-2031年全球主要地区不锈钢紧固件产量市场份额统计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2025年全球主要地区不锈钢紧固件产量市场份额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2020-2025年全球主要地区不锈钢紧固件产值统计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2025-2031年全球主要地区不锈钢紧固件产值预测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2020-2031年全球主要地区不锈钢紧固件产值市场份额统计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2025年全球主要地区不锈钢紧固件产值市场份额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2020-2031年中国市场不锈钢紧固件产量及增长情况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2020-2031年中国市场不锈钢紧固件产值及增长情况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2020-2031年北美市场不锈钢紧固件产量及增长情况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2020-2031年北美市场不锈钢紧固件产值及增长情况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2020-2031年欧洲市场不锈钢紧固件产量及增长情况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2020-2031年欧洲市场不锈钢紧固件产值及增长情况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2020-2031年日本市场不锈钢紧固件产量及增长情况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2020-2031年日本市场不锈钢紧固件产值及增长情况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2020-2025年全球主要地区不锈钢紧固件消费量统计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2025-2031年全球主要地区不锈钢紧固件消费量预测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2020-2031年全球主要地区不锈钢紧固件消费量市场份额统计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2025年全球主要地区不锈钢紧固件消费量市场份额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2020-2031年中国市场不锈钢紧固件消费量、增长率及趋势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2020-2031年北美市场不锈钢紧固件消费量、增长率及趋势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2020-2031年欧洲市场不锈钢紧固件消费量、增长率及趋势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2020-2031年日本市场不锈钢紧固件消费量、增长率及趋势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重点企业（一）不锈钢紧固件产品情况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重点企业（二）不锈钢紧固件产品情况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重点企业（三）不锈钢紧固件产品情况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重点企业（四）不锈钢紧固件产品情况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重点企业（五）不锈钢紧固件产品情况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重点企业（六）不锈钢紧固件产品情况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重点企业（七）不锈钢紧固件产品情况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重点企业（八）不锈钢紧固件产品情况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重点企业（九）不锈钢紧固件产品情况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重点企业（十）不锈钢紧固件产品情况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重点企业（十）2024-2025年不锈钢紧固件产量、价格、收入、成本、毛利情况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2020-2025年全球市场不同种类不锈钢紧固件产量统计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2025-2031年全球市场不同种类不锈钢紧固件产量预测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2020-2031年全球市场不同种类不锈钢紧固件产量市场份额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2020-2025年全球市场不同种类不锈钢紧固件产值统计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2025-2031年全球市场不同种类不锈钢紧固件产值预测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2020-2031年全球市场不同种类不锈钢紧固件产值市场份额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2020-2031年全球市场不同种类不锈钢紧固件价格走势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2020-2025年中国市场不同种类不锈钢紧固件产量统计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2025-2031年中国市场不同种类不锈钢紧固件产量预测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2020-2031年中国市场不同种类不锈钢紧固件产量市场份额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2020-2025年中国市场不同种类不锈钢紧固件产值统计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2025-2031年中国市场不同种类不锈钢紧固件产值预测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2020-2031年中国市场不同种类不锈钢紧固件产值市场份额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2020-2031年中国市场不同种类不锈钢紧固件价格走势</w:t>
      </w:r>
      <w:r>
        <w:rPr>
          <w:rFonts w:hint="eastAsia"/>
        </w:rPr>
        <w:br/>
      </w:r>
      <w:r>
        <w:rPr>
          <w:rFonts w:hint="eastAsia"/>
        </w:rPr>
        <w:t>　　图 不锈钢紧固件产业链</w:t>
      </w:r>
      <w:r>
        <w:rPr>
          <w:rFonts w:hint="eastAsia"/>
        </w:rPr>
        <w:br/>
      </w:r>
      <w:r>
        <w:rPr>
          <w:rFonts w:hint="eastAsia"/>
        </w:rPr>
        <w:t>　　表 不锈钢紧固件原材料</w:t>
      </w:r>
      <w:r>
        <w:rPr>
          <w:rFonts w:hint="eastAsia"/>
        </w:rPr>
        <w:br/>
      </w:r>
      <w:r>
        <w:rPr>
          <w:rFonts w:hint="eastAsia"/>
        </w:rPr>
        <w:t>　　表 不锈钢紧固件上游原料供应商及联系方式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2020-2025年全球市场不锈钢紧固件主要应用领域消费量统计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2025-2031年全球市场不锈钢紧固件主要应用领域消费量预测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2020-2031年全球市场不锈钢紧固件主要应用领域消费量市场份额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2025年全球市场不锈钢紧固件主要应用领域消费量市场份额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2020-2031年全球市场不锈钢紧固件主要应用领域消费量增长率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2020-2025年中国市场不锈钢紧固件主要应用领域消费量统计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2025-2031年中国市场不锈钢紧固件主要应用领域消费量预测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2020-2031年中国市场不锈钢紧固件主要应用领域消费量市场份额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2020-2031年中国市场不锈钢紧固件主要应用领域消费量增长率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2020-2025年中国市场不锈钢紧固件产量、消费量、进出口情况分析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2025-2031年中国市场不锈钢紧固件产量、消费量、进出口情况预测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2020-2031年中国市场不锈钢紧固件进出口量</w:t>
      </w:r>
      <w:r>
        <w:rPr>
          <w:rFonts w:hint="eastAsia"/>
        </w:rPr>
        <w:br/>
      </w:r>
      <w:r>
        <w:rPr>
          <w:rFonts w:hint="eastAsia"/>
        </w:rPr>
        <w:t>　　图 2025年不锈钢紧固件生产地区分布</w:t>
      </w:r>
      <w:r>
        <w:rPr>
          <w:rFonts w:hint="eastAsia"/>
        </w:rPr>
        <w:br/>
      </w:r>
      <w:r>
        <w:rPr>
          <w:rFonts w:hint="eastAsia"/>
        </w:rPr>
        <w:t>　　图 2025年不锈钢紧固件消费地区分布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2020-2031年中国不锈钢紧固件进口量及趋势预测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2020-2031年中国不锈钢紧固件出口量及趋势预测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2025-2031年不同种类不锈钢紧固件产量占比</w:t>
      </w:r>
      <w:r>
        <w:rPr>
          <w:rFonts w:hint="eastAsia"/>
        </w:rPr>
        <w:br/>
      </w:r>
      <w:r>
        <w:rPr>
          <w:rFonts w:hint="eastAsia"/>
        </w:rPr>
        <w:t>　　图 2025-2031年不锈钢紧固件价格走势预测</w:t>
      </w:r>
      <w:r>
        <w:rPr>
          <w:rFonts w:hint="eastAsia"/>
        </w:rPr>
        <w:br/>
      </w:r>
      <w:r>
        <w:rPr>
          <w:rFonts w:hint="eastAsia"/>
        </w:rPr>
        <w:t>　　图 国内市场不锈钢紧固件未来销售渠道趋势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bb62f78e841e2" w:history="1">
        <w:r>
          <w:rPr>
            <w:rStyle w:val="Hyperlink"/>
          </w:rPr>
          <w:t>2025-2031年全球与中国不锈钢紧固件行业现状分析及发展前景预测报告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bb62f78e841e2" w:history="1">
        <w:r>
          <w:rPr>
            <w:rStyle w:val="Hyperlink"/>
          </w:rPr>
          <w:t>https://www.20087.com/3/02/BuXiuGangJinGuJianHangYeQianJingFenXi.html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热点：n-hap热浸塑钢管、不锈钢紧固件图片大全、不锈钢紧固件厂家排名、不锈钢紧固件标准、不锈钢紧固件有限公司、不锈钢紧固件标准gb3098.4、不锈钢圆管、不锈钢紧固件厂家排名前十名、不锈钢托盘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35cae7f2246ee" w:history="1">
      <w:r>
        <w:rPr>
          <w:rStyle w:val="Hyperlink"/>
        </w:rPr>
        <w:t>2025-2031年全球与中国不锈钢紧固件行业现状分析及发展前景预测报告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BuXiuGangJinGuJianHangYeQianJingFenXi.html" TargetMode="External" Id="R5fdbb62f78e8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BuXiuGangJinGuJianHangYeQianJingFenXi.html" TargetMode="External" Id="R30f35cae7f22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2025-01-11T23:09:00Z</dcterms:created>
  <dcterms:modified xsi:type="dcterms:W3CDTF">2025-01-12T00:09:00Z</dcterms:modified>
  <dc:subject>2025-2031年全球与中国不锈钢紧固件行业现状分析及发展前景预测报告</dc:subject>
  <dc:title>2025-2031年全球与中国不锈钢紧固件行业现状分析及发展前景预测报告</dc:title>
  <cp:keywords>2025-2031年全球与中国不锈钢紧固件行业现状分析及发展前景预测报告</cp:keywords>
  <dc:description>2025-2031年全球与中国不锈钢紧固件行业现状分析及发展前景预测报告</dc:description>
</cp:coreProperties>
</file>