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c326814234f48" w:history="1">
              <w:r>
                <w:rPr>
                  <w:rStyle w:val="Hyperlink"/>
                </w:rPr>
                <w:t>2025-2031年全球与中国乙炔炭黑行业现状调研及前景趋势预测报告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c326814234f48" w:history="1">
              <w:r>
                <w:rPr>
                  <w:rStyle w:val="Hyperlink"/>
                </w:rPr>
                <w:t>2025-2031年全球与中国乙炔炭黑行业现状调研及前景趋势预测报告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c326814234f48" w:history="1">
                <w:r>
                  <w:rPr>
                    <w:rStyle w:val="Hyperlink"/>
                  </w:rPr>
                  <w:t>https://www.20087.com/3/22/YiGuiTanHeiHangYeQuShi.html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炭黑是一种重要的工业化学品，广泛应用于轮胎制造、塑料、涂料、印刷油墨等行业。近年来，随着橡胶工业的发展和新材料技术的进步，乙炔炭黑的需求持续增长。与此同时，为了满足日益严格的环保要求，乙炔炭黑生产企业正在不断改进生产工艺，提高产品的环保性能和使用效率。此外，通过技术创新，乙炔炭黑的功能性和专用性也在不断增强。</w:t>
      </w:r>
      <w:r>
        <w:rPr>
          <w:rFonts w:hint="eastAsia"/>
        </w:rPr>
        <w:br/>
      </w:r>
      <w:r>
        <w:rPr>
          <w:rFonts w:hint="eastAsia"/>
        </w:rPr>
        <w:t>　　未来，乙炔炭黑行业将朝着更加环保和高性能的方向发展。一方面，随着汽车行业向轻量化、节能化转变，对高性能炭黑的需求将增加。另一方面，环保政策的加强将促使企业采用更清洁的生产技术，减少对环境的影响。此外，随着新材料技术的发展，乙炔炭黑将被应用于更多新兴领域，如复合材料和导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326814234f48" w:history="1">
        <w:r>
          <w:rPr>
            <w:rStyle w:val="Hyperlink"/>
          </w:rPr>
          <w:t>2025-2031年全球与中国乙炔炭黑行业现状调研及前景趋势预测报告</w:t>
        </w:r>
      </w:hyperlink>
      <w:r>
        <w:rPr>
          <w:rFonts w:hint="eastAsia"/>
        </w:rPr>
        <w:t>》系统分析了乙炔炭黑行业的市场需求、市场规模及价格动态，全面梳理了乙炔炭黑产业链结构，并对乙炔炭黑细分市场进行了深入探究。报告基于详实数据，科学预测了乙炔炭黑市场前景与发展趋势，重点剖析了品牌竞争格局、市场集中度及重点企业的市场地位。通过SWOT分析，报告识别了行业面临的机遇与风险，并提出了针对性发展策略与建议，为乙炔炭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按产品类型细分，全球乙炔炭黑市场规模2020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乙炔黑粉末</w:t>
      </w:r>
      <w:r>
        <w:rPr>
          <w:rFonts w:hint="eastAsia"/>
        </w:rPr>
        <w:br/>
      </w:r>
      <w:r>
        <w:rPr>
          <w:rFonts w:hint="eastAsia"/>
        </w:rPr>
        <w:t>　　　　1.3.3 乙炔黑颗粒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按应用细分，全球乙炔炭黑市场规模2020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电池行业</w:t>
      </w:r>
      <w:r>
        <w:rPr>
          <w:rFonts w:hint="eastAsia"/>
        </w:rPr>
        <w:br/>
      </w:r>
      <w:r>
        <w:rPr>
          <w:rFonts w:hint="eastAsia"/>
        </w:rPr>
        <w:t>　　　　1.4.3 橡胶和轮胎</w:t>
      </w:r>
      <w:r>
        <w:rPr>
          <w:rFonts w:hint="eastAsia"/>
        </w:rPr>
        <w:br/>
      </w:r>
      <w:r>
        <w:rPr>
          <w:rFonts w:hint="eastAsia"/>
        </w:rPr>
        <w:t>　　　　1.4.4 导电材料</w:t>
      </w:r>
      <w:r>
        <w:rPr>
          <w:rFonts w:hint="eastAsia"/>
        </w:rPr>
        <w:br/>
      </w:r>
      <w:r>
        <w:rPr>
          <w:rFonts w:hint="eastAsia"/>
        </w:rPr>
        <w:t>　　　　1.4.5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乙炔炭黑行业发展总体概况</w:t>
      </w:r>
      <w:r>
        <w:rPr>
          <w:rFonts w:hint="eastAsia"/>
        </w:rPr>
        <w:br/>
      </w:r>
      <w:r>
        <w:rPr>
          <w:rFonts w:hint="eastAsia"/>
        </w:rPr>
        <w:t>　　　　1.5.2 乙炔炭黑行业发展主要特点</w:t>
      </w:r>
      <w:r>
        <w:rPr>
          <w:rFonts w:hint="eastAsia"/>
        </w:rPr>
        <w:br/>
      </w:r>
      <w:r>
        <w:rPr>
          <w:rFonts w:hint="eastAsia"/>
        </w:rPr>
        <w:t>　　　　1.5.3 乙炔炭黑行业发展影响因素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全球市场，近三年乙炔炭黑主要企业占有率及排名（按销量）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乙炔炭黑主要企业在国际市场占有率（按销量，2020-2025）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2025年乙炔炭黑主要企业在国际市场排名（按销量）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全球市场主要企业乙炔炭黑销量（2020-2025）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全球市场，近三年乙炔炭黑主要企业占有率及排名（按收入）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乙炔炭黑主要企业在国际市场占有率（按收入，2020-2025）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2025年乙炔炭黑主要企业在国际市场排名（按收入）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全球市场主要企业乙炔炭黑销售收入（2020-2025）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全球市场，主要企业乙炔炭黑销售价格（2020-2025）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中国市场，近三年乙炔炭黑主要企业占有率及排名（按销量）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乙炔炭黑主要企业在中国市场占有率（按销量，2020-2025）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2025年乙炔炭黑主要企业在中国市场排名（按销量）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中国市场主要企业乙炔炭黑销量（2020-2025）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中国市场，近三年乙炔炭黑主要企业占有率及排名（按收入）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乙炔炭黑主要企业在中国市场占有率（按收入，2020-2025）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2025年乙炔炭黑主要企业在中国市场排名（按收入）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中国市场主要企业乙炔炭黑销售收入（2020-2025）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全球主要厂商乙炔炭黑总部及产地分布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全球主要厂商成立时间及乙炔炭黑商业化日期</w:t>
      </w:r>
      <w:r>
        <w:rPr>
          <w:rFonts w:hint="eastAsia"/>
        </w:rPr>
        <w:br/>
      </w:r>
      <w:r>
        <w:rPr>
          <w:rFonts w:hint="eastAsia"/>
        </w:rPr>
        <w:t>　　2.8 全球主要厂商乙炔炭黑产品类型及应用</w:t>
      </w:r>
      <w:r>
        <w:rPr>
          <w:rFonts w:hint="eastAsia"/>
        </w:rPr>
        <w:br/>
      </w:r>
      <w:r>
        <w:rPr>
          <w:rFonts w:hint="eastAsia"/>
        </w:rPr>
        <w:t>　　2.9 乙炔炭黑行业集中度、竞争程度分析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乙炔炭黑行业集中度分析：2025年全球Top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全球乙炔炭黑第一梯队、第二梯队和第三梯队生产商（品牌）及市场份额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全球乙炔炭黑总体规模分析</w:t>
      </w:r>
      <w:r>
        <w:rPr>
          <w:rFonts w:hint="eastAsia"/>
        </w:rPr>
        <w:br/>
      </w:r>
      <w:r>
        <w:rPr>
          <w:rFonts w:hint="eastAsia"/>
        </w:rPr>
        <w:t>　　3.1 全球乙炔炭黑供需现状及预测（2020-2031）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全球乙炔炭黑产能、产量、产能利用率及发展趋势（2020-2031）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全球乙炔炭黑产量、需求量及发展趋势（2020-2031）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全球主要地区乙炔炭黑产量及发展趋势（2020-2031）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全球主要地区乙炔炭黑产量（2020-2025）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全球主要地区乙炔炭黑产量（2025-2031）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全球主要地区乙炔炭黑产量市场份额（2020-2031）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中国乙炔炭黑供需现状及预测（2020-2031）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中国乙炔炭黑产能、产量、产能利用率及发展趋势（2020-2031）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中国乙炔炭黑产量、市场需求量及发展趋势（2020-2031）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全球乙炔炭黑销量及销售额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全球市场乙炔炭黑销售额（2020-2031）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全球市场乙炔炭黑销量（2020-2031）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全球市场乙炔炭黑价格趋势（2020-2031）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全球乙炔炭黑主要地区分析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全球主要地区乙炔炭黑市场规模分析：2020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全球主要地区乙炔炭黑销售收入及市场份额（2020-2025年）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全球主要地区乙炔炭黑销售收入预测（2025-2031年）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全球主要地区乙炔炭黑销量分析：2020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全球主要地区乙炔炭黑销量及市场份额（2020-2025年）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全球主要地区乙炔炭黑销量及市场份额预测（2025-2031年）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北美市场乙炔炭黑销量、收入及增长率（2020-2031）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欧洲市场乙炔炭黑销量、收入及增长率（2020-2031）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中国市场乙炔炭黑销量、收入及增长率（2020-2031）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日本市场乙炔炭黑销量、收入及增长率（2020-2031）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东南亚市场乙炔炭黑销量、收入及增长率（2020-2031）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印度市场乙炔炭黑销量、收入及增长率（2020-2031）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乙炔炭黑销量、收入、价格及毛利率（2020-2025）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不同产品类型乙炔炭黑分析</w:t>
      </w:r>
      <w:r>
        <w:rPr>
          <w:rFonts w:hint="eastAsia"/>
        </w:rPr>
        <w:br/>
      </w:r>
      <w:r>
        <w:rPr>
          <w:rFonts w:hint="eastAsia"/>
        </w:rPr>
        <w:t>　　6.1 全球不同产品类型乙炔炭黑销量（2020-2031）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全球不同产品类型乙炔炭黑销量及市场份额（2020-2025）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全球不同产品类型乙炔炭黑销量预测（2025-2031）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全球不同产品类型乙炔炭黑收入（2020-2031）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全球不同产品类型乙炔炭黑收入及市场份额（2020-2025）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全球不同产品类型乙炔炭黑收入预测（2025-2031）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全球不同产品类型乙炔炭黑价格走势（2020-2031）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不同应用乙炔炭黑分析</w:t>
      </w:r>
      <w:r>
        <w:rPr>
          <w:rFonts w:hint="eastAsia"/>
        </w:rPr>
        <w:br/>
      </w:r>
      <w:r>
        <w:rPr>
          <w:rFonts w:hint="eastAsia"/>
        </w:rPr>
        <w:t>　　7.1 全球不同应用乙炔炭黑销量（2020-2031）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全球不同应用乙炔炭黑销量及市场份额（2020-2025）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全球不同应用乙炔炭黑销量预测（2025-2031）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全球不同应用乙炔炭黑收入（2020-2031）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全球不同应用乙炔炭黑收入及市场份额（2020-2025）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全球不同应用乙炔炭黑收入预测（2025-2031）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全球不同应用乙炔炭黑价格走势（2020-2031）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乙炔炭黑行业发展趋势</w:t>
      </w:r>
      <w:r>
        <w:rPr>
          <w:rFonts w:hint="eastAsia"/>
        </w:rPr>
        <w:br/>
      </w:r>
      <w:r>
        <w:rPr>
          <w:rFonts w:hint="eastAsia"/>
        </w:rPr>
        <w:t>　　8.2 乙炔炭黑行业主要驱动因素</w:t>
      </w:r>
      <w:r>
        <w:rPr>
          <w:rFonts w:hint="eastAsia"/>
        </w:rPr>
        <w:br/>
      </w:r>
      <w:r>
        <w:rPr>
          <w:rFonts w:hint="eastAsia"/>
        </w:rPr>
        <w:t>　　8.3 乙炔炭黑中国企业SWOT分析</w:t>
      </w:r>
      <w:r>
        <w:rPr>
          <w:rFonts w:hint="eastAsia"/>
        </w:rPr>
        <w:br/>
      </w:r>
      <w:r>
        <w:rPr>
          <w:rFonts w:hint="eastAsia"/>
        </w:rPr>
        <w:t>　　8.4 中国乙炔炭黑行业政策环境分析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乙炔炭黑行业产业链简介</w:t>
      </w:r>
      <w:r>
        <w:rPr>
          <w:rFonts w:hint="eastAsia"/>
        </w:rPr>
        <w:br/>
      </w:r>
      <w:r>
        <w:rPr>
          <w:rFonts w:hint="eastAsia"/>
        </w:rPr>
        <w:t>　　　　9.1.1 乙炔炭黑行业供应链分析</w:t>
      </w:r>
      <w:r>
        <w:rPr>
          <w:rFonts w:hint="eastAsia"/>
        </w:rPr>
        <w:br/>
      </w:r>
      <w:r>
        <w:rPr>
          <w:rFonts w:hint="eastAsia"/>
        </w:rPr>
        <w:t>　　　　9.1.2 乙炔炭黑主要原料及供应情况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乙炔炭黑行业主要下游客户</w:t>
      </w:r>
      <w:r>
        <w:rPr>
          <w:rFonts w:hint="eastAsia"/>
        </w:rPr>
        <w:br/>
      </w:r>
      <w:r>
        <w:rPr>
          <w:rFonts w:hint="eastAsia"/>
        </w:rPr>
        <w:t>　　9.2 乙炔炭黑行业采购模式</w:t>
      </w:r>
      <w:r>
        <w:rPr>
          <w:rFonts w:hint="eastAsia"/>
        </w:rPr>
        <w:br/>
      </w:r>
      <w:r>
        <w:rPr>
          <w:rFonts w:hint="eastAsia"/>
        </w:rPr>
        <w:t>　　9.3 乙炔炭黑行业生产模式</w:t>
      </w:r>
      <w:r>
        <w:rPr>
          <w:rFonts w:hint="eastAsia"/>
        </w:rPr>
        <w:br/>
      </w:r>
      <w:r>
        <w:rPr>
          <w:rFonts w:hint="eastAsia"/>
        </w:rPr>
        <w:t>　　9.4 乙炔炭黑行业销售模式及销售渠道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按产品类型细分，全球乙炔炭黑市场规模2020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按应用细分，全球乙炔炭黑市场规模2020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乙炔炭黑行业发展主要特点</w:t>
      </w:r>
      <w:r>
        <w:rPr>
          <w:rFonts w:hint="eastAsia"/>
        </w:rPr>
        <w:br/>
      </w:r>
      <w:r>
        <w:rPr>
          <w:rFonts w:hint="eastAsia"/>
        </w:rPr>
        <w:t>　　表4 乙炔炭黑行业发展有利因素分析</w:t>
      </w:r>
      <w:r>
        <w:rPr>
          <w:rFonts w:hint="eastAsia"/>
        </w:rPr>
        <w:br/>
      </w:r>
      <w:r>
        <w:rPr>
          <w:rFonts w:hint="eastAsia"/>
        </w:rPr>
        <w:t>　　表5 乙炔炭黑行业发展不利因素分析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进入乙炔炭黑行业壁垒</w:t>
      </w:r>
      <w:r>
        <w:rPr>
          <w:rFonts w:hint="eastAsia"/>
        </w:rPr>
        <w:br/>
      </w:r>
      <w:r>
        <w:rPr>
          <w:rFonts w:hint="eastAsia"/>
        </w:rPr>
        <w:t>　　表7 乙炔炭黑主要企业在国际市场占有率（按销量，2020-2025）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2025年乙炔炭黑主要企业在国际市场排名（按销量）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全球市场主要企业乙炔炭黑销量（2020-2025）&amp;（吨）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表10 乙炔炭黑主要企业在国际市场占有率（按收入，2020-2025）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2025年乙炔炭黑主要企业在国际市场排名（按收入）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全球市场主要企业乙炔炭黑销售收入（2020-2025）&amp;（万元）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全球市场主要企业乙炔炭黑销售价格（2020-2025）&amp;（元/吨）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乙炔炭黑主要企业在中国市场占有率（按销量，2020-2025）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2025年乙炔炭黑主要企业在中国市场排名（按销量）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中国市场主要企业乙炔炭黑销量（2020-2025）&amp;（吨）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乙炔炭黑主要企业在中国市场占有率（按收入，2020-2025）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2025年乙炔炭黑主要企业在中国市场排名（按收入）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中国市场主要企业乙炔炭黑销售收入（2020-2025）&amp;（万元）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全球主要厂商乙炔炭黑总部及产地分布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全球主要厂商成立时间及乙炔炭黑商业化日期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全球主要厂商乙炔炭黑产品类型及应用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2025年全球乙炔炭黑主要厂商市场地位（第一梯队、第二梯队和第三梯队）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全球乙炔炭黑市场投资、并购等现状分析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全球主要地区乙炔炭黑产量增速（CAGR）：（2020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全球主要地区乙炔炭黑产量（2020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全球主要地区乙炔炭黑产量（2020-2025）&amp;（吨）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全球主要地区乙炔炭黑产量（2025-2031）&amp;（吨）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全球主要地区乙炔炭黑产量市场份额（2020-2025）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全球主要地区乙炔炭黑产量（2025-2031）&amp;（吨）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全球主要地区乙炔炭黑销售收入增速：（2020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全球主要地区乙炔炭黑销售收入（2020-2025）&amp;（万元）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全球主要地区乙炔炭黑销售收入市场份额（2020-2025）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全球主要地区乙炔炭黑收入（2025-2031）&amp;（万元）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全球主要地区乙炔炭黑收入市场份额（2025-2031）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全球主要地区乙炔炭黑销量（吨）：2020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全球主要地区乙炔炭黑销量（2020-2025）&amp;（吨）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全球主要地区乙炔炭黑销量市场份额（2020-2025）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全球主要地区乙炔炭黑销量（2025-2031）&amp;（吨）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全球主要地区乙炔炭黑销量份额（2025-2031）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乙炔炭黑生产基地、销售区域、竞争对手及市场地位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乙炔炭黑产品规格、参数及市场应用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乙炔炭黑销量（吨）、收入（万元）、价格（元/吨）及毛利率（2020-2025）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全球不同产品类型乙炔炭黑销量（2020-2025年）&amp;（吨）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全球不同产品类型乙炔炭黑销量市场份额（2020-2025）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全球不同产品类型乙炔炭黑销量预测（2025-2031）&amp;（吨）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全球市场不同产品类型乙炔炭黑销量市场份额预测（2025-2031）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全球不同产品类型乙炔炭黑收入（2020-2025年）&amp;（万元）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全球不同产品类型乙炔炭黑收入市场份额（2020-2025）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全球不同产品类型乙炔炭黑收入预测（2025-2031）&amp;（万元）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全球不同产品类型乙炔炭黑收入市场份额预测（2025-2031）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全球不同应用乙炔炭黑销量（2020-2025年）&amp;（吨）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全球不同应用乙炔炭黑销量市场份额（2020-2025）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全球不同应用乙炔炭黑销量预测（2025-2031）&amp;（吨）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全球市场不同应用乙炔炭黑销量市场份额预测（2025-2031）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全球不同应用乙炔炭黑收入（2020-2025年）&amp;（万元）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全球不同应用乙炔炭黑收入市场份额（2020-2025）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全球不同应用乙炔炭黑收入预测（2025-2031）&amp;（万元）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全球不同应用乙炔炭黑收入市场份额预测（2025-2031）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乙炔炭黑行业发展趋势</w:t>
      </w:r>
      <w:r>
        <w:rPr>
          <w:rFonts w:hint="eastAsia"/>
        </w:rPr>
        <w:br/>
      </w:r>
      <w:r>
        <w:rPr>
          <w:rFonts w:hint="eastAsia"/>
        </w:rPr>
        <w:t>　　表108 乙炔炭黑行业主要驱动因素</w:t>
      </w:r>
      <w:r>
        <w:rPr>
          <w:rFonts w:hint="eastAsia"/>
        </w:rPr>
        <w:br/>
      </w:r>
      <w:r>
        <w:rPr>
          <w:rFonts w:hint="eastAsia"/>
        </w:rPr>
        <w:t>　　表109 乙炔炭黑行业供应链分析</w:t>
      </w:r>
      <w:r>
        <w:rPr>
          <w:rFonts w:hint="eastAsia"/>
        </w:rPr>
        <w:br/>
      </w:r>
      <w:r>
        <w:rPr>
          <w:rFonts w:hint="eastAsia"/>
        </w:rPr>
        <w:t>　　表110 乙炔炭黑上游原料供应商</w:t>
      </w:r>
      <w:r>
        <w:rPr>
          <w:rFonts w:hint="eastAsia"/>
        </w:rPr>
        <w:br/>
      </w:r>
      <w:r>
        <w:rPr>
          <w:rFonts w:hint="eastAsia"/>
        </w:rPr>
        <w:t>　　表111 乙炔炭黑行业主要下游客户</w:t>
      </w:r>
      <w:r>
        <w:rPr>
          <w:rFonts w:hint="eastAsia"/>
        </w:rPr>
        <w:br/>
      </w:r>
      <w:r>
        <w:rPr>
          <w:rFonts w:hint="eastAsia"/>
        </w:rPr>
        <w:t>　　表112 乙炔炭黑行业典型经销商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乙炔炭黑产品图片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全球不同产品类型乙炔炭黑销售额2020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全球不同产品类型乙炔炭黑市场份额2024 VS 2025</w:t>
      </w:r>
      <w:r>
        <w:rPr>
          <w:rFonts w:hint="eastAsia"/>
        </w:rPr>
        <w:br/>
      </w:r>
      <w:r>
        <w:rPr>
          <w:rFonts w:hint="eastAsia"/>
        </w:rPr>
        <w:t>　　图4 乙炔黑粉末产品图片</w:t>
      </w:r>
      <w:r>
        <w:rPr>
          <w:rFonts w:hint="eastAsia"/>
        </w:rPr>
        <w:br/>
      </w:r>
      <w:r>
        <w:rPr>
          <w:rFonts w:hint="eastAsia"/>
        </w:rPr>
        <w:t>　　图5 乙炔黑颗粒产品图片</w:t>
      </w:r>
      <w:r>
        <w:rPr>
          <w:rFonts w:hint="eastAsia"/>
        </w:rPr>
        <w:br/>
      </w:r>
      <w:r>
        <w:rPr>
          <w:rFonts w:hint="eastAsia"/>
        </w:rPr>
        <w:t>　　图6 全球不同应用乙炔炭黑销售额2020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全球不同应用乙炔炭黑市场份额2024 VS 2025</w:t>
      </w:r>
      <w:r>
        <w:rPr>
          <w:rFonts w:hint="eastAsia"/>
        </w:rPr>
        <w:br/>
      </w:r>
      <w:r>
        <w:rPr>
          <w:rFonts w:hint="eastAsia"/>
        </w:rPr>
        <w:t>　　图8 电池行业</w:t>
      </w:r>
      <w:r>
        <w:rPr>
          <w:rFonts w:hint="eastAsia"/>
        </w:rPr>
        <w:br/>
      </w:r>
      <w:r>
        <w:rPr>
          <w:rFonts w:hint="eastAsia"/>
        </w:rPr>
        <w:t>　　图9 橡胶和轮胎</w:t>
      </w:r>
      <w:r>
        <w:rPr>
          <w:rFonts w:hint="eastAsia"/>
        </w:rPr>
        <w:br/>
      </w:r>
      <w:r>
        <w:rPr>
          <w:rFonts w:hint="eastAsia"/>
        </w:rPr>
        <w:t>　　图10 导电材料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2025年全球前五大生产商乙炔炭黑市场份额</w:t>
      </w:r>
      <w:r>
        <w:rPr>
          <w:rFonts w:hint="eastAsia"/>
        </w:rPr>
        <w:br/>
      </w:r>
      <w:r>
        <w:rPr>
          <w:rFonts w:hint="eastAsia"/>
        </w:rPr>
        <w:t>　　图13 2025年全球乙炔炭黑第一梯队、第二梯队和第三梯队厂商及市场份额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全球乙炔炭黑产能、产量、产能利用率及发展趋势（2020-2031）&amp;（吨）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全球乙炔炭黑产量、需求量及发展趋势（2020-2031）&amp;（吨）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全球主要地区乙炔炭黑产量市场份额（2020-2031）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中国乙炔炭黑产能、产量、产能利用率及发展趋势（2020-2031）&amp;（吨）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中国乙炔炭黑产量、市场需求量及发展趋势（2020-2031）&amp;（吨）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全球乙炔炭黑市场销售额及增长率：（2020-2031）&amp;（万元）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全球市场乙炔炭黑市场规模：2020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全球市场乙炔炭黑价格趋势（2020-2031）&amp;（元/吨）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全球主要地区乙炔炭黑销售收入（2020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全球主要地区乙炔炭黑销售收入市场份额（2024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北美市场乙炔炭黑收入及增长率（2020-2031）&amp;（万元）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欧洲市场乙炔炭黑收入及增长率（2020-2031）&amp;（万元）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中国市场乙炔炭黑收入及增长率（2020-2031）&amp;（万元）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日本市场乙炔炭黑收入及增长率（2020-2031）&amp;（万元）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东南亚市场乙炔炭黑收入及增长率（2020-2031）&amp;（万元）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印度市场乙炔炭黑销量及增长率（2020-2031）&amp;（吨）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印度市场乙炔炭黑收入及增长率（2020-2031）&amp;（万元）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全球不同产品类型乙炔炭黑价格走势（2020-2031）&amp;（元/吨）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全球不同应用乙炔炭黑价格走势（2020-2031）&amp;（元/吨）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乙炔炭黑中国企业SWOT分析</w:t>
      </w:r>
      <w:r>
        <w:rPr>
          <w:rFonts w:hint="eastAsia"/>
        </w:rPr>
        <w:br/>
      </w:r>
      <w:r>
        <w:rPr>
          <w:rFonts w:hint="eastAsia"/>
        </w:rPr>
        <w:t>　　图40 乙炔炭黑产业链</w:t>
      </w:r>
      <w:r>
        <w:rPr>
          <w:rFonts w:hint="eastAsia"/>
        </w:rPr>
        <w:br/>
      </w:r>
      <w:r>
        <w:rPr>
          <w:rFonts w:hint="eastAsia"/>
        </w:rPr>
        <w:t>　　图41 乙炔炭黑行业采购模式分析</w:t>
      </w:r>
      <w:r>
        <w:rPr>
          <w:rFonts w:hint="eastAsia"/>
        </w:rPr>
        <w:br/>
      </w:r>
      <w:r>
        <w:rPr>
          <w:rFonts w:hint="eastAsia"/>
        </w:rPr>
        <w:t>　　图42 乙炔炭黑行业生产模式分析</w:t>
      </w:r>
      <w:r>
        <w:rPr>
          <w:rFonts w:hint="eastAsia"/>
        </w:rPr>
        <w:br/>
      </w:r>
      <w:r>
        <w:rPr>
          <w:rFonts w:hint="eastAsia"/>
        </w:rPr>
        <w:t>　　图43 乙炔炭黑行业销售模式分析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c326814234f48" w:history="1">
        <w:r>
          <w:rPr>
            <w:rStyle w:val="Hyperlink"/>
          </w:rPr>
          <w:t>2025-2031年全球与中国乙炔炭黑行业现状调研及前景趋势预测报告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c326814234f48" w:history="1">
        <w:r>
          <w:rPr>
            <w:rStyle w:val="Hyperlink"/>
          </w:rPr>
          <w:t>https://www.20087.com/3/22/YiGuiTanHeiHangYeQuShi.html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热点：全国十大炭黑厂家、乙炔炭黑和导电炭黑区别、乙炔炭黑生产厂家有哪些、乙炔炭黑价格、炭黑在橡胶中起什么作用、乙炔炭黑生产厂家有哪些、乙炔炭黑的主要成分是、乙炔炭黑环评公示、乙炔炭黑报价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81592e1e4aa9" w:history="1">
      <w:r>
        <w:rPr>
          <w:rStyle w:val="Hyperlink"/>
        </w:rPr>
        <w:t>2025-2031年全球与中国乙炔炭黑行业现状调研及前景趋势预测报告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GuiTanHeiHangYeQuShi.html" TargetMode="External" Id="R7a8c32681423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GuiTanHeiHangYeQuShi.html" TargetMode="External" Id="R535081592e1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2025-05-06T00:43:00Z</dcterms:created>
  <dcterms:modified xsi:type="dcterms:W3CDTF">2025-05-06T01:43:00Z</dcterms:modified>
  <dc:subject>2025-2031年全球与中国乙炔炭黑行业现状调研及前景趋势预测报告</dc:subject>
  <dc:title>2025-2031年全球与中国乙炔炭黑行业现状调研及前景趋势预测报告</dc:title>
  <cp:keywords>2025-2031年全球与中国乙炔炭黑行业现状调研及前景趋势预测报告</cp:keywords>
  <dc:description>2025-2031年全球与中国乙炔炭黑行业现状调研及前景趋势预测报告</dc:description>
</cp:coreProperties>
</file>