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4cce171c14048" w:history="1">
              <w:r>
                <w:rPr>
                  <w:rStyle w:val="Hyperlink"/>
                </w:rPr>
                <w:t>2025-2031年全球与中国二羟甲基丙酸（DMPA）行业现状及发展趋势预测报告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4cce171c14048" w:history="1">
              <w:r>
                <w:rPr>
                  <w:rStyle w:val="Hyperlink"/>
                </w:rPr>
                <w:t>2025-2031年全球与中国二羟甲基丙酸（DMPA）行业现状及发展趋势预测报告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4cce171c14048" w:history="1">
                <w:r>
                  <w:rPr>
                    <w:rStyle w:val="Hyperlink"/>
                  </w:rPr>
                  <w:t>https://www.20087.com/3/02/ErQiangJiaJiBingSuan-DMPA-HangYeQianJingQuShi.html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羟甲基丙酸（DMPA）是一种多功能有机化合物，常用于涂料、塑料、胶黏剂和水处理剂中作为pH调节剂、分散剂和螯合剂。近年来，随着环保法规的严格和消费者对健康关注的提升，DMPA因其在低VOC（挥发性有机化合物）和水性产品中的应用而受到青睐。同时，新型合成路线的开发使其生产更加环保，降低了成本。</w:t>
      </w:r>
      <w:r>
        <w:rPr>
          <w:rFonts w:hint="eastAsia"/>
        </w:rPr>
        <w:br/>
      </w:r>
      <w:r>
        <w:rPr>
          <w:rFonts w:hint="eastAsia"/>
        </w:rPr>
        <w:t>　　未来，DMPA的应用将更加注重环保和功能化。在环保方面，将继续探索DMPA在绿色化学和生物基材料中的应用，减少对环境的影响。在功能化方面，DMPA可能会被开发用于更多高性能材料中，如在智能涂料、生物医学材料和环境友好型包装材料中的应用，以满足市场对多功能、高附加值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4cce171c14048" w:history="1">
        <w:r>
          <w:rPr>
            <w:rStyle w:val="Hyperlink"/>
          </w:rPr>
          <w:t>2025-2031年全球与中国二羟甲基丙酸（DMPA）行业现状及发展趋势预测报告</w:t>
        </w:r>
      </w:hyperlink>
      <w:r>
        <w:rPr>
          <w:rFonts w:hint="eastAsia"/>
        </w:rPr>
        <w:t>》从产业链视角出发，系统分析了二羟甲基丙酸（DMPA）行业的市场现状与需求动态，详细解读了二羟甲基丙酸（DMPA）市场规模、价格波动及上下游影响因素。报告深入剖析了二羟甲基丙酸（DMPA）细分领域的发展特点，基于权威数据对市场前景及未来趋势进行了科学预测，同时揭示了二羟甲基丙酸（DMPA）重点企业的竞争格局与市场集中度变化。报告客观翔实地指出了二羟甲基丙酸（DMPA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中国二羟甲基丙酸（DMPA）概述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二羟甲基丙酸（DMPA）行业定义</w:t>
      </w:r>
      <w:r>
        <w:rPr>
          <w:rFonts w:hint="eastAsia"/>
        </w:rPr>
        <w:br/>
      </w:r>
      <w:r>
        <w:rPr>
          <w:rFonts w:hint="eastAsia"/>
        </w:rPr>
        <w:t>　　第二节 二羟甲基丙酸（DMPA）行业发展特性</w:t>
      </w:r>
      <w:r>
        <w:rPr>
          <w:rFonts w:hint="eastAsia"/>
        </w:rPr>
        <w:br/>
      </w:r>
      <w:r>
        <w:rPr>
          <w:rFonts w:hint="eastAsia"/>
        </w:rPr>
        <w:t>　　第三节 二羟甲基丙酸（DMPA）产业链分析</w:t>
      </w:r>
      <w:r>
        <w:rPr>
          <w:rFonts w:hint="eastAsia"/>
        </w:rPr>
        <w:br/>
      </w:r>
      <w:r>
        <w:rPr>
          <w:rFonts w:hint="eastAsia"/>
        </w:rPr>
        <w:t>　　第四节 二羟甲基丙酸（DMPA）行业生命周期分析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2024-2025年国外二羟甲基丙酸（DMPA）市场发展概况</w:t>
      </w:r>
      <w:r>
        <w:rPr>
          <w:rFonts w:hint="eastAsia"/>
        </w:rPr>
        <w:br/>
      </w:r>
      <w:r>
        <w:rPr>
          <w:rFonts w:hint="eastAsia"/>
        </w:rPr>
        <w:t>　　第一节 全球二羟甲基丙酸（DMPA）市场发展分析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北美地区主要国家二羟甲基丙酸（DMPA）市场概况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欧盟地区主要国家二羟甲基丙酸（DMPA）市场概况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亚洲地区主要国家二羟甲基丙酸（DMPA）市场概况</w:t>
      </w:r>
      <w:r>
        <w:rPr>
          <w:rFonts w:hint="eastAsia"/>
        </w:rPr>
        <w:br/>
      </w:r>
      <w:r>
        <w:rPr>
          <w:rFonts w:hint="eastAsia"/>
        </w:rPr>
        <w:t>　　第五节 全球二羟甲基丙酸（DMPA）市场发展预测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2024-2025年中国二羟甲基丙酸（DMPA）发展环境分析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二羟甲基丙酸（DMPA）行业相关政策、标准</w:t>
      </w:r>
      <w:r>
        <w:rPr>
          <w:rFonts w:hint="eastAsia"/>
        </w:rPr>
        <w:br/>
      </w:r>
      <w:r>
        <w:rPr>
          <w:rFonts w:hint="eastAsia"/>
        </w:rPr>
        <w:t>　　第三节 二羟甲基丙酸（DMPA）行业相关发展规划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2024-2025年二羟甲基丙酸（DMPA）行业技术发展现状及趋势分析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国内外二羟甲基丙酸（DMPA）行业技术差异与原因</w:t>
      </w:r>
      <w:r>
        <w:rPr>
          <w:rFonts w:hint="eastAsia"/>
        </w:rPr>
        <w:br/>
      </w:r>
      <w:r>
        <w:rPr>
          <w:rFonts w:hint="eastAsia"/>
        </w:rPr>
        <w:t>　　第三节 二羟甲基丙酸（DMPA）行业技术发展方向、趋势预测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提升二羟甲基丙酸（DMPA）行业技术能力策略建议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2024-2025年二羟甲基丙酸（DMPA）市场特性分析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2024-2025年二羟甲基丙酸（DMPA）行业SWOT分析</w:t>
      </w:r>
      <w:r>
        <w:rPr>
          <w:rFonts w:hint="eastAsia"/>
        </w:rPr>
        <w:br/>
      </w:r>
      <w:r>
        <w:rPr>
          <w:rFonts w:hint="eastAsia"/>
        </w:rPr>
        <w:t>　　　　一、二羟甲基丙酸（DMPA）行业优势</w:t>
      </w:r>
      <w:r>
        <w:rPr>
          <w:rFonts w:hint="eastAsia"/>
        </w:rPr>
        <w:br/>
      </w:r>
      <w:r>
        <w:rPr>
          <w:rFonts w:hint="eastAsia"/>
        </w:rPr>
        <w:t>　　　　二、二羟甲基丙酸（DMPA）行业劣势</w:t>
      </w:r>
      <w:r>
        <w:rPr>
          <w:rFonts w:hint="eastAsia"/>
        </w:rPr>
        <w:br/>
      </w:r>
      <w:r>
        <w:rPr>
          <w:rFonts w:hint="eastAsia"/>
        </w:rPr>
        <w:t>　　　　三、二羟甲基丙酸（DMPA）行业机会</w:t>
      </w:r>
      <w:r>
        <w:rPr>
          <w:rFonts w:hint="eastAsia"/>
        </w:rPr>
        <w:br/>
      </w:r>
      <w:r>
        <w:rPr>
          <w:rFonts w:hint="eastAsia"/>
        </w:rPr>
        <w:t>　　　　四、二羟甲基丙酸（DMPA）行业风险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中国二羟甲基丙酸（DMPA）发展现状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2024-2025年中国二羟甲基丙酸（DMPA）市场现状分析</w:t>
      </w:r>
      <w:r>
        <w:rPr>
          <w:rFonts w:hint="eastAsia"/>
        </w:rPr>
        <w:br/>
      </w:r>
      <w:r>
        <w:rPr>
          <w:rFonts w:hint="eastAsia"/>
        </w:rPr>
        <w:t>　　第二节 中国二羟甲基丙酸（DMPA）行业产量情况分析及预测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一、二羟甲基丙酸（DMPA）总体产能规模</w:t>
      </w:r>
      <w:r>
        <w:rPr>
          <w:rFonts w:hint="eastAsia"/>
        </w:rPr>
        <w:br/>
      </w:r>
      <w:r>
        <w:rPr>
          <w:rFonts w:hint="eastAsia"/>
        </w:rPr>
        <w:t>　　　　二、二羟甲基丙酸（DMPA）生产区域分布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三、2019-2024年中国二羟甲基丙酸（DMPA）产量统计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三、2025-2031年中国二羟甲基丙酸（DMPA）产量预测</w:t>
      </w:r>
      <w:r>
        <w:rPr>
          <w:rFonts w:hint="eastAsia"/>
        </w:rPr>
        <w:br/>
      </w:r>
      <w:r>
        <w:rPr>
          <w:rFonts w:hint="eastAsia"/>
        </w:rPr>
        <w:t>　　第三节 中国二羟甲基丙酸（DMPA）市场需求分析及预测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一、中国二羟甲基丙酸（DMPA）市场需求特点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二、2019-2024年中国二羟甲基丙酸（DMPA）市场需求量统计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三、2025-2031年中国二羟甲基丙酸（DMPA）市场需求量预测</w:t>
      </w:r>
      <w:r>
        <w:rPr>
          <w:rFonts w:hint="eastAsia"/>
        </w:rPr>
        <w:br/>
      </w:r>
      <w:r>
        <w:rPr>
          <w:rFonts w:hint="eastAsia"/>
        </w:rPr>
        <w:t>　　第四节 中国二羟甲基丙酸（DMPA）价格趋势分析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一、2019-2024年中国二羟甲基丙酸（DMPA）市场价格趋势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二、2025-2031年中国二羟甲基丙酸（DMPA）市场价格走势预测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2019-2024年二羟甲基丙酸（DMPA）行业经济运行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2019-2024年中国二羟甲基丙酸（DMPA）行业盈利能力分析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2019-2024年中国二羟甲基丙酸（DMPA）行业发展能力分析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2019-2024年二羟甲基丙酸（DMPA）行业偿债能力分析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2019-2024年二羟甲基丙酸（DMPA）制造企业数量分析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中国二羟甲基丙酸（DMPA）行业重点地区发展分析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**地区二羟甲基丙酸（DMPA）市场发展分析</w:t>
      </w:r>
      <w:r>
        <w:rPr>
          <w:rFonts w:hint="eastAsia"/>
        </w:rPr>
        <w:br/>
      </w:r>
      <w:r>
        <w:rPr>
          <w:rFonts w:hint="eastAsia"/>
        </w:rPr>
        <w:t>　　第三节 **地区二羟甲基丙酸（DMPA）市场发展分析</w:t>
      </w:r>
      <w:r>
        <w:rPr>
          <w:rFonts w:hint="eastAsia"/>
        </w:rPr>
        <w:br/>
      </w:r>
      <w:r>
        <w:rPr>
          <w:rFonts w:hint="eastAsia"/>
        </w:rPr>
        <w:t>　　第四节 **地区二羟甲基丙酸（DMPA）市场发展分析</w:t>
      </w:r>
      <w:r>
        <w:rPr>
          <w:rFonts w:hint="eastAsia"/>
        </w:rPr>
        <w:br/>
      </w:r>
      <w:r>
        <w:rPr>
          <w:rFonts w:hint="eastAsia"/>
        </w:rPr>
        <w:t>　　第五节 **地区二羟甲基丙酸（DMPA）市场发展分析</w:t>
      </w:r>
      <w:r>
        <w:rPr>
          <w:rFonts w:hint="eastAsia"/>
        </w:rPr>
        <w:br/>
      </w:r>
      <w:r>
        <w:rPr>
          <w:rFonts w:hint="eastAsia"/>
        </w:rPr>
        <w:t>　　第六节 **地区二羟甲基丙酸（DMPA）市场发展分析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2019-2024年中国二羟甲基丙酸（DMPA）进出口分析</w:t>
      </w:r>
      <w:r>
        <w:rPr>
          <w:rFonts w:hint="eastAsia"/>
        </w:rPr>
        <w:br/>
      </w:r>
      <w:r>
        <w:rPr>
          <w:rFonts w:hint="eastAsia"/>
        </w:rPr>
        <w:t>　　第一节 二羟甲基丙酸（DMPA）进口情况分析</w:t>
      </w:r>
      <w:r>
        <w:rPr>
          <w:rFonts w:hint="eastAsia"/>
        </w:rPr>
        <w:br/>
      </w:r>
      <w:r>
        <w:rPr>
          <w:rFonts w:hint="eastAsia"/>
        </w:rPr>
        <w:t>　　第二节 二羟甲基丙酸（DMPA）出口情况分析</w:t>
      </w:r>
      <w:r>
        <w:rPr>
          <w:rFonts w:hint="eastAsia"/>
        </w:rPr>
        <w:br/>
      </w:r>
      <w:r>
        <w:rPr>
          <w:rFonts w:hint="eastAsia"/>
        </w:rPr>
        <w:t>　　第三节 影响二羟甲基丙酸（DMPA）进出口因素分析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主要二羟甲基丙酸（DMPA）生产企业及竞争格局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三、企业二羟甲基丙酸（DMPA）经营状况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二羟甲基丙酸（DMPA）行业投资战略研究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对我国二羟甲基丙酸（DMPA）品牌的战略思考</w:t>
      </w:r>
      <w:r>
        <w:rPr>
          <w:rFonts w:hint="eastAsia"/>
        </w:rPr>
        <w:br/>
      </w:r>
      <w:r>
        <w:rPr>
          <w:rFonts w:hint="eastAsia"/>
        </w:rPr>
        <w:t>　　　　一、二羟甲基丙酸（DMPA）品牌的重要性</w:t>
      </w:r>
      <w:r>
        <w:rPr>
          <w:rFonts w:hint="eastAsia"/>
        </w:rPr>
        <w:br/>
      </w:r>
      <w:r>
        <w:rPr>
          <w:rFonts w:hint="eastAsia"/>
        </w:rPr>
        <w:t>　　　　二、二羟甲基丙酸（DMPA）实施品牌战略的意义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三、二羟甲基丙酸（DMPA）企业品牌的现状分析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四、我国二羟甲基丙酸（DMPA）企业的品牌战略</w:t>
      </w:r>
      <w:r>
        <w:rPr>
          <w:rFonts w:hint="eastAsia"/>
        </w:rPr>
        <w:br/>
      </w:r>
      <w:r>
        <w:rPr>
          <w:rFonts w:hint="eastAsia"/>
        </w:rPr>
        <w:t>　　　　五、二羟甲基丙酸（DMPA）品牌战略管理的策略</w:t>
      </w:r>
      <w:r>
        <w:rPr>
          <w:rFonts w:hint="eastAsia"/>
        </w:rPr>
        <w:br/>
      </w:r>
      <w:r>
        <w:rPr>
          <w:rFonts w:hint="eastAsia"/>
        </w:rPr>
        <w:t>　　第三节 二羟甲基丙酸（DMPA）经营策略分析</w:t>
      </w:r>
      <w:r>
        <w:rPr>
          <w:rFonts w:hint="eastAsia"/>
        </w:rPr>
        <w:br/>
      </w:r>
      <w:r>
        <w:rPr>
          <w:rFonts w:hint="eastAsia"/>
        </w:rPr>
        <w:t>　　　　一、二羟甲基丙酸（DMPA）市场细分策略</w:t>
      </w:r>
      <w:r>
        <w:rPr>
          <w:rFonts w:hint="eastAsia"/>
        </w:rPr>
        <w:br/>
      </w:r>
      <w:r>
        <w:rPr>
          <w:rFonts w:hint="eastAsia"/>
        </w:rPr>
        <w:t>　　　　二、二羟甲基丙酸（DMPA）市场创新策略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四、二羟甲基丙酸（DMPA）新产品差异化战略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2025-2031年中国二羟甲基丙酸（DMPA）发展趋势预测及投资风险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2025-2025年二羟甲基丙酸（DMPA）市场前景分析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2025-2031年二羟甲基丙酸（DMPA）行业发展趋势预测</w:t>
      </w:r>
      <w:r>
        <w:rPr>
          <w:rFonts w:hint="eastAsia"/>
        </w:rPr>
        <w:br/>
      </w:r>
      <w:r>
        <w:rPr>
          <w:rFonts w:hint="eastAsia"/>
        </w:rPr>
        <w:t>　　第三节 二羟甲基丙酸（DMPA）行业投资风险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二羟甲基丙酸（DMPA）投资建议</w:t>
      </w:r>
      <w:r>
        <w:rPr>
          <w:rFonts w:hint="eastAsia"/>
        </w:rPr>
        <w:br/>
      </w:r>
      <w:r>
        <w:rPr>
          <w:rFonts w:hint="eastAsia"/>
        </w:rPr>
        <w:t>　　第一节 二羟甲基丙酸（DMPA）行业投资环境分析</w:t>
      </w:r>
      <w:r>
        <w:rPr>
          <w:rFonts w:hint="eastAsia"/>
        </w:rPr>
        <w:br/>
      </w:r>
      <w:r>
        <w:rPr>
          <w:rFonts w:hint="eastAsia"/>
        </w:rPr>
        <w:t>　　第二节 二羟甲基丙酸（DMPA）行业投资进入壁垒分析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二羟甲基丙酸（DMPA）行业类别</w:t>
      </w:r>
      <w:r>
        <w:rPr>
          <w:rFonts w:hint="eastAsia"/>
        </w:rPr>
        <w:br/>
      </w:r>
      <w:r>
        <w:rPr>
          <w:rFonts w:hint="eastAsia"/>
        </w:rPr>
        <w:t>　　图表 二羟甲基丙酸（DMPA）行业产业链调研</w:t>
      </w:r>
      <w:r>
        <w:rPr>
          <w:rFonts w:hint="eastAsia"/>
        </w:rPr>
        <w:br/>
      </w:r>
      <w:r>
        <w:rPr>
          <w:rFonts w:hint="eastAsia"/>
        </w:rPr>
        <w:t>　　图表 二羟甲基丙酸（DMPA）行业现状</w:t>
      </w:r>
      <w:r>
        <w:rPr>
          <w:rFonts w:hint="eastAsia"/>
        </w:rPr>
        <w:br/>
      </w:r>
      <w:r>
        <w:rPr>
          <w:rFonts w:hint="eastAsia"/>
        </w:rPr>
        <w:t>　　图表 二羟甲基丙酸（DMPA）行业标准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2025年中国二羟甲基丙酸（DMPA）行业产能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2019-2024年中国二羟甲基丙酸（DMPA）行业产量统计</w:t>
      </w:r>
      <w:r>
        <w:rPr>
          <w:rFonts w:hint="eastAsia"/>
        </w:rPr>
        <w:br/>
      </w:r>
      <w:r>
        <w:rPr>
          <w:rFonts w:hint="eastAsia"/>
        </w:rPr>
        <w:t>　　图表 二羟甲基丙酸（DMPA）行业动态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2019-2024年中国二羟甲基丙酸（DMPA）市场需求量</w:t>
      </w:r>
      <w:r>
        <w:rPr>
          <w:rFonts w:hint="eastAsia"/>
        </w:rPr>
        <w:br/>
      </w:r>
      <w:r>
        <w:rPr>
          <w:rFonts w:hint="eastAsia"/>
        </w:rPr>
        <w:t>　　图表 2025年中国二羟甲基丙酸（DMPA）行业需求区域调研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2019-2024年中国二羟甲基丙酸（DMPA）行情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2019-2024年中国二羟甲基丙酸（DMPA）进口统计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2019-2024年中国二羟甲基丙酸（DMPA）行业企业数量统计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**地区二羟甲基丙酸（DMPA）市场规模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**地区二羟甲基丙酸（DMPA）行业市场需求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**地区二羟甲基丙酸（DMPA）市场调研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**地区二羟甲基丙酸（DMPA）市场规模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**地区二羟甲基丙酸（DMPA）行业市场需求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**地区二羟甲基丙酸（DMPA）市场调研</w:t>
      </w:r>
      <w:r>
        <w:rPr>
          <w:rFonts w:hint="eastAsia"/>
        </w:rPr>
        <w:br/>
      </w:r>
      <w:r>
        <w:rPr>
          <w:rFonts w:hint="eastAsia"/>
        </w:rPr>
        <w:t>　　图表 **地区二羟甲基丙酸（DMPA）行业市场需求分析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二羟甲基丙酸（DMPA）行业竞争对手分析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二羟甲基丙酸（DMPA）重点企业（三）成长能力情况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2025-2031年中国二羟甲基丙酸（DMPA）行业产能预测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2025-2031年中国二羟甲基丙酸（DMPA）行业产量预测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2025-2031年中国二羟甲基丙酸（DMPA）市场需求预测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2025-2031年中国二羟甲基丙酸（DMPA）行业市场规模预测</w:t>
      </w:r>
      <w:r>
        <w:rPr>
          <w:rFonts w:hint="eastAsia"/>
        </w:rPr>
        <w:br/>
      </w:r>
      <w:r>
        <w:rPr>
          <w:rFonts w:hint="eastAsia"/>
        </w:rPr>
        <w:t>　　图表 二羟甲基丙酸（DMPA）行业准入条件</w:t>
      </w:r>
      <w:r>
        <w:rPr>
          <w:rFonts w:hint="eastAsia"/>
        </w:rPr>
        <w:br/>
      </w:r>
      <w:r>
        <w:rPr>
          <w:rFonts w:hint="eastAsia"/>
        </w:rPr>
        <w:t>　　图表 2025年中国二羟甲基丙酸（DMPA）市场前景</w:t>
      </w:r>
      <w:r>
        <w:rPr>
          <w:rFonts w:hint="eastAsia"/>
        </w:rPr>
        <w:br/>
      </w:r>
      <w:r>
        <w:rPr>
          <w:rFonts w:hint="eastAsia"/>
        </w:rPr>
        <w:t>　　图表 2025-2031年中国二羟甲基丙酸（DMPA）行业信息化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2025-2031年中国二羟甲基丙酸（DMPA）行业风险分析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2025-2031年中国二羟甲基丙酸（DMPA）行业发展趋势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4cce171c14048" w:history="1">
        <w:r>
          <w:rPr>
            <w:rStyle w:val="Hyperlink"/>
          </w:rPr>
          <w:t>2025-2031年全球与中国二羟甲基丙酸（DMPA）行业现状及发展趋势预测报告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4cce171c14048" w:history="1">
        <w:r>
          <w:rPr>
            <w:rStyle w:val="Hyperlink"/>
          </w:rPr>
          <w:t>https://www.20087.com/3/02/ErQiangJiaJiBingSuan-DMPA-HangYeQianJingQuShi.html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丙烯酸羟乙酯、二羟甲基丙酸（DMPA）百度百科、甲醛羟醛缩合、二羟甲基丙酸DMPA多少克1mol、β羟基丙酸、二羟甲基丙酸DMPA对细胞毒有影响吗、二羟甲基丁酸熔点、二羟甲基丙酸价格行情、三羟甲基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79cd4e8774caf" w:history="1">
      <w:r>
        <w:rPr>
          <w:rStyle w:val="Hyperlink"/>
        </w:rPr>
        <w:t>2025-2031年全球与中国二羟甲基丙酸（DMPA）行业现状及发展趋势预测报告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ErQiangJiaJiBingSuan-DMPA-HangYeQianJingQuShi.html" TargetMode="External" Id="R6c84cce171c1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ErQiangJiaJiBingSuan-DMPA-HangYeQianJingQuShi.html" TargetMode="External" Id="R05579cd4e877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2024-09-06T23:09:00Z</dcterms:created>
  <dcterms:modified xsi:type="dcterms:W3CDTF">2024-09-07T00:09:00Z</dcterms:modified>
  <dc:subject>2025-2031年全球与中国二羟甲基丙酸（DMPA）行业现状及发展趋势预测报告</dc:subject>
  <dc:title>2025-2031年全球与中国二羟甲基丙酸（DMPA）行业现状及发展趋势预测报告</dc:title>
  <cp:keywords>2025-2031年全球与中国二羟甲基丙酸（DMPA）行业现状及发展趋势预测报告</cp:keywords>
  <dc:description>2025-2031年全球与中国二羟甲基丙酸（DMPA）行业现状及发展趋势预测报告</dc:description>
</cp:coreProperties>
</file>