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c14e8af364eb1" w:history="1">
              <w:r>
                <w:rPr>
                  <w:rStyle w:val="Hyperlink"/>
                </w:rPr>
                <w:t>2025-2031年中国亚硫酸氢钠行业现状与前景分析报告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c14e8af364eb1" w:history="1">
              <w:r>
                <w:rPr>
                  <w:rStyle w:val="Hyperlink"/>
                </w:rPr>
                <w:t>2025-2031年中国亚硫酸氢钠行业现状与前景分析报告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c14e8af364eb1" w:history="1">
                <w:r>
                  <w:rPr>
                    <w:rStyle w:val="Hyperlink"/>
                  </w:rPr>
                  <w:t>https://www.20087.com/3/22/YaLiuSuanQingNaFaZhanXianZhuangQianJing.html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氢钠作为食品添加剂和化工原料，在食品保鲜、医药制造、纺织染料等多个领域发挥着重要作用。近年来，随着食品安全标准的提升和环保要求的加强，行业内部对于亚硫酸氢钠的使用有了更为严格的规范。生产厂商正致力于提升产品质量和生产过程的环保性，以应对国内外市场的高标准要求。</w:t>
      </w:r>
      <w:r>
        <w:rPr>
          <w:rFonts w:hint="eastAsia"/>
        </w:rPr>
        <w:br/>
      </w:r>
      <w:r>
        <w:rPr>
          <w:rFonts w:hint="eastAsia"/>
        </w:rPr>
        <w:t>　　未来，亚硫酸氢钠行业的发展将侧重于绿色生产技术和替代品的研发。随着生物科技的进展，寻找更安全、环保的防腐剂替代品将成为趋势，但这同时也要求现有生产商不断提升技术水平，减少生产过程中的污染排放。此外，随着全球食品工业和制药行业对高质量原材料需求的增加，亚硫酸氢钠行业有望通过技术创新和产品升级，拓展新的应用领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c14e8af364eb1" w:history="1">
        <w:r>
          <w:rPr>
            <w:rStyle w:val="Hyperlink"/>
          </w:rPr>
          <w:t>2025-2031年中国亚硫酸氢钠行业现状与前景分析报告</w:t>
        </w:r>
      </w:hyperlink>
      <w:r>
        <w:rPr>
          <w:rFonts w:hint="eastAsia"/>
        </w:rPr>
        <w:t>》系统分析了亚硫酸氢钠行业的现状，全面梳理了亚硫酸氢钠市场需求、市场规模、产业链结构及价格体系，详细解读了亚硫酸氢钠细分市场特点。报告结合权威数据，科学预测了亚硫酸氢钠市场前景与发展趋势，客观分析了品牌竞争格局、市场集中度及重点企业的运营表现，并指出了亚硫酸氢钠行业面临的机遇与风险。为亚硫酸氢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亚硫酸氢钠行业概述</w:t>
      </w:r>
      <w:r>
        <w:rPr>
          <w:rFonts w:hint="eastAsia"/>
        </w:rPr>
        <w:br/>
      </w:r>
      <w:r>
        <w:rPr>
          <w:rFonts w:hint="eastAsia"/>
        </w:rPr>
        <w:t>　　第一节 亚硫酸氢钠定义与分类</w:t>
      </w:r>
      <w:r>
        <w:rPr>
          <w:rFonts w:hint="eastAsia"/>
        </w:rPr>
        <w:br/>
      </w:r>
      <w:r>
        <w:rPr>
          <w:rFonts w:hint="eastAsia"/>
        </w:rPr>
        <w:t>　　第二节 亚硫酸氢钠应用领域</w:t>
      </w:r>
      <w:r>
        <w:rPr>
          <w:rFonts w:hint="eastAsia"/>
        </w:rPr>
        <w:br/>
      </w:r>
      <w:r>
        <w:rPr>
          <w:rFonts w:hint="eastAsia"/>
        </w:rPr>
        <w:t>　　第三节 亚硫酸氢钠行业经济指标分析</w:t>
      </w:r>
      <w:r>
        <w:rPr>
          <w:rFonts w:hint="eastAsia"/>
        </w:rPr>
        <w:br/>
      </w:r>
      <w:r>
        <w:rPr>
          <w:rFonts w:hint="eastAsia"/>
        </w:rPr>
        <w:t>　　　　一、亚硫酸氢钠行业赢利性评估</w:t>
      </w:r>
      <w:r>
        <w:rPr>
          <w:rFonts w:hint="eastAsia"/>
        </w:rPr>
        <w:br/>
      </w:r>
      <w:r>
        <w:rPr>
          <w:rFonts w:hint="eastAsia"/>
        </w:rPr>
        <w:t>　　　　二、亚硫酸氢钠行业成长速度分析</w:t>
      </w:r>
      <w:r>
        <w:rPr>
          <w:rFonts w:hint="eastAsia"/>
        </w:rPr>
        <w:br/>
      </w:r>
      <w:r>
        <w:rPr>
          <w:rFonts w:hint="eastAsia"/>
        </w:rPr>
        <w:t>　　　　三、亚硫酸氢钠附加值提升空间探讨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四、亚硫酸氢钠行业进入壁垒分析</w:t>
      </w:r>
      <w:r>
        <w:rPr>
          <w:rFonts w:hint="eastAsia"/>
        </w:rPr>
        <w:br/>
      </w:r>
      <w:r>
        <w:rPr>
          <w:rFonts w:hint="eastAsia"/>
        </w:rPr>
        <w:t>　　　　五、亚硫酸氢钠行业风险性评估</w:t>
      </w:r>
      <w:r>
        <w:rPr>
          <w:rFonts w:hint="eastAsia"/>
        </w:rPr>
        <w:br/>
      </w:r>
      <w:r>
        <w:rPr>
          <w:rFonts w:hint="eastAsia"/>
        </w:rPr>
        <w:t>　　　　六、亚硫酸氢钠行业周期性分析</w:t>
      </w:r>
      <w:r>
        <w:rPr>
          <w:rFonts w:hint="eastAsia"/>
        </w:rPr>
        <w:br/>
      </w:r>
      <w:r>
        <w:rPr>
          <w:rFonts w:hint="eastAsia"/>
        </w:rPr>
        <w:t>　　　　七、亚硫酸氢钠行业竞争程度指标</w:t>
      </w:r>
      <w:r>
        <w:rPr>
          <w:rFonts w:hint="eastAsia"/>
        </w:rPr>
        <w:br/>
      </w:r>
      <w:r>
        <w:rPr>
          <w:rFonts w:hint="eastAsia"/>
        </w:rPr>
        <w:t>　　　　八、亚硫酸氢钠行业成熟度综合分析</w:t>
      </w:r>
      <w:r>
        <w:rPr>
          <w:rFonts w:hint="eastAsia"/>
        </w:rPr>
        <w:br/>
      </w:r>
      <w:r>
        <w:rPr>
          <w:rFonts w:hint="eastAsia"/>
        </w:rPr>
        <w:t>　　第四节 亚硫酸氢钠产业链及经营模式分析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三、亚硫酸氢钠销售模式与渠道策略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全球亚硫酸氢钠市场发展分析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2024-2025年全球亚硫酸氢钠行业发展分析</w:t>
      </w:r>
      <w:r>
        <w:rPr>
          <w:rFonts w:hint="eastAsia"/>
        </w:rPr>
        <w:br/>
      </w:r>
      <w:r>
        <w:rPr>
          <w:rFonts w:hint="eastAsia"/>
        </w:rPr>
        <w:t>　　　　一、全球亚硫酸氢钠行业市场规模与趋势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二、全球亚硫酸氢钠行业发展特点</w:t>
      </w:r>
      <w:r>
        <w:rPr>
          <w:rFonts w:hint="eastAsia"/>
        </w:rPr>
        <w:br/>
      </w:r>
      <w:r>
        <w:rPr>
          <w:rFonts w:hint="eastAsia"/>
        </w:rPr>
        <w:t>　　　　三、全球亚硫酸氢钠行业竞争格局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主要国家与地区亚硫酸氢钠市场分析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2025-2031年全球亚硫酸氢钠行业发展趋势与前景预测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一、亚硫酸氢钠技术发展趋势</w:t>
      </w:r>
      <w:r>
        <w:rPr>
          <w:rFonts w:hint="eastAsia"/>
        </w:rPr>
        <w:br/>
      </w:r>
      <w:r>
        <w:rPr>
          <w:rFonts w:hint="eastAsia"/>
        </w:rPr>
        <w:t>　　　　二、亚硫酸氢钠行业发展趋势</w:t>
      </w:r>
      <w:r>
        <w:rPr>
          <w:rFonts w:hint="eastAsia"/>
        </w:rPr>
        <w:br/>
      </w:r>
      <w:r>
        <w:rPr>
          <w:rFonts w:hint="eastAsia"/>
        </w:rPr>
        <w:t>　　　　三、亚硫酸氢钠行业发展潜力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中国亚硫酸氢钠行业市场分析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2024-2025年亚硫酸氢钠产能与投资动态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一、国内亚硫酸氢钠产能现状与利用效率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二、亚硫酸氢钠产能扩张与投资动态分析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亚硫酸氢钠行业产量情况分析与趋势预测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一、2019-2024年亚硫酸氢钠行业产量与增长趋势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1、2019-2024年亚硫酸氢钠产量及增长趋势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2、2019-2024年亚硫酸氢钠细分产品产量及份额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二、亚硫酸氢钠产量影响因素分析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三、2025-2031年亚硫酸氢钠产量预测</w:t>
      </w:r>
      <w:r>
        <w:rPr>
          <w:rFonts w:hint="eastAsia"/>
        </w:rPr>
        <w:br/>
      </w:r>
      <w:r>
        <w:rPr>
          <w:rFonts w:hint="eastAsia"/>
        </w:rPr>
        <w:t>　　第三节 2025-2031年亚硫酸氢钠市场需求与销售分析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一、2024-2025年亚硫酸氢钠行业需求现状</w:t>
      </w:r>
      <w:r>
        <w:rPr>
          <w:rFonts w:hint="eastAsia"/>
        </w:rPr>
        <w:br/>
      </w:r>
      <w:r>
        <w:rPr>
          <w:rFonts w:hint="eastAsia"/>
        </w:rPr>
        <w:t>　　　　二、亚硫酸氢钠客户群体与需求特点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三、2019-2024年亚硫酸氢钠行业销售规模分析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四、2025-2031年亚硫酸氢钠市场增长潜力与规模预测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中国亚硫酸氢钠细分市场分析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一、2024-2025年亚硫酸氢钠主要细分产品市场现状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2024-2025年亚硫酸氢钠行业技术发展现状及趋势分析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亚硫酸氢钠行业技术发展现状分析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国内外亚硫酸氢钠行业技术差异与原因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亚硫酸氢钠行业技术发展方向、趋势预测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提升亚硫酸氢钠行业技术能力策略建议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亚硫酸氢钠价格机制与竞争策略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一、2019-2024年亚硫酸氢钠市场价格走势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亚硫酸氢钠定价策略与方法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2025-2031年亚硫酸氢钠价格竞争态势与趋势预测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中国亚硫酸氢钠行业重点区域市场研究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2024-2025年重点区域亚硫酸氢钠市场发展概况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三、2025-2031年亚硫酸氢钠行业发展潜力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三、2025-2031年亚硫酸氢钠行业发展潜力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三、2025-2031年亚硫酸氢钠行业发展潜力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三、2025-2031年亚硫酸氢钠行业发展潜力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三、2025-2031年亚硫酸氢钠行业发展潜力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2019-2024年中国亚硫酸氢钠行业进出口情况分析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亚硫酸氢钠行业进口规模与来源分析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一、2019-2024年亚硫酸氢钠进口规模分析</w:t>
      </w:r>
      <w:r>
        <w:rPr>
          <w:rFonts w:hint="eastAsia"/>
        </w:rPr>
        <w:br/>
      </w:r>
      <w:r>
        <w:rPr>
          <w:rFonts w:hint="eastAsia"/>
        </w:rPr>
        <w:t>　　　　二、亚硫酸氢钠主要进口来源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亚硫酸氢钠行业出口规模与目的地分析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一、2019-2024年亚硫酸氢钠出口规模分析</w:t>
      </w:r>
      <w:r>
        <w:rPr>
          <w:rFonts w:hint="eastAsia"/>
        </w:rPr>
        <w:br/>
      </w:r>
      <w:r>
        <w:rPr>
          <w:rFonts w:hint="eastAsia"/>
        </w:rPr>
        <w:t>　　　　二、亚硫酸氢钠主要出口目的地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2019-2024年中国亚硫酸氢钠总体规模与财务指标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中国亚硫酸氢钠行业总体规模分析</w:t>
      </w:r>
      <w:r>
        <w:rPr>
          <w:rFonts w:hint="eastAsia"/>
        </w:rPr>
        <w:br/>
      </w:r>
      <w:r>
        <w:rPr>
          <w:rFonts w:hint="eastAsia"/>
        </w:rPr>
        <w:t>　　　　一、亚硫酸氢钠企业数量与结构</w:t>
      </w:r>
      <w:r>
        <w:rPr>
          <w:rFonts w:hint="eastAsia"/>
        </w:rPr>
        <w:br/>
      </w:r>
      <w:r>
        <w:rPr>
          <w:rFonts w:hint="eastAsia"/>
        </w:rPr>
        <w:t>　　　　二、亚硫酸氢钠从业人员规模</w:t>
      </w:r>
      <w:r>
        <w:rPr>
          <w:rFonts w:hint="eastAsia"/>
        </w:rPr>
        <w:br/>
      </w:r>
      <w:r>
        <w:rPr>
          <w:rFonts w:hint="eastAsia"/>
        </w:rPr>
        <w:t>　　　　三、亚硫酸氢钠行业资产状况</w:t>
      </w:r>
      <w:r>
        <w:rPr>
          <w:rFonts w:hint="eastAsia"/>
        </w:rPr>
        <w:br/>
      </w:r>
      <w:r>
        <w:rPr>
          <w:rFonts w:hint="eastAsia"/>
        </w:rPr>
        <w:t>　　第二节 中国亚硫酸氢钠行业财务指标总体分析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亚硫酸氢钠行业重点企业经营状况分析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亚硫酸氢钠重点企业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亚硫酸氢钠领先企业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亚硫酸氢钠标杆企业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亚硫酸氢钠代表企业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亚硫酸氢钠龙头企业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亚硫酸氢钠重点企业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中国亚硫酸氢钠行业竞争格局分析</w:t>
      </w:r>
      <w:r>
        <w:rPr>
          <w:rFonts w:hint="eastAsia"/>
        </w:rPr>
        <w:br/>
      </w:r>
      <w:r>
        <w:rPr>
          <w:rFonts w:hint="eastAsia"/>
        </w:rPr>
        <w:t>　　第一节 亚硫酸氢钠行业竞争格局总览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2024-2025年亚硫酸氢钠行业竞争力分析</w:t>
      </w:r>
      <w:r>
        <w:rPr>
          <w:rFonts w:hint="eastAsia"/>
        </w:rPr>
        <w:br/>
      </w:r>
      <w:r>
        <w:rPr>
          <w:rFonts w:hint="eastAsia"/>
        </w:rPr>
        <w:t>　　　　一、亚硫酸氢钠供应商议价能力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四、亚硫酸氢钠替代品威胁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2019-2024年亚硫酸氢钠行业企业并购活动分析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2024-2025年亚硫酸氢钠行业会展与招投标活动分析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一、亚硫酸氢钠行业会展活动及其市场影响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2025年中国亚硫酸氢钠企业发展策略分析</w:t>
      </w:r>
      <w:r>
        <w:rPr>
          <w:rFonts w:hint="eastAsia"/>
        </w:rPr>
        <w:br/>
      </w:r>
      <w:r>
        <w:rPr>
          <w:rFonts w:hint="eastAsia"/>
        </w:rPr>
        <w:t>　　第一节 亚硫酸氢钠市场策略分析</w:t>
      </w:r>
      <w:r>
        <w:rPr>
          <w:rFonts w:hint="eastAsia"/>
        </w:rPr>
        <w:br/>
      </w:r>
      <w:r>
        <w:rPr>
          <w:rFonts w:hint="eastAsia"/>
        </w:rPr>
        <w:t>　　　　一、亚硫酸氢钠市场定位与拓展策略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二、亚硫酸氢钠市场细分与目标客户</w:t>
      </w:r>
      <w:r>
        <w:rPr>
          <w:rFonts w:hint="eastAsia"/>
        </w:rPr>
        <w:br/>
      </w:r>
      <w:r>
        <w:rPr>
          <w:rFonts w:hint="eastAsia"/>
        </w:rPr>
        <w:t>　　第二节 亚硫酸氢钠销售策略分析</w:t>
      </w:r>
      <w:r>
        <w:rPr>
          <w:rFonts w:hint="eastAsia"/>
        </w:rPr>
        <w:br/>
      </w:r>
      <w:r>
        <w:rPr>
          <w:rFonts w:hint="eastAsia"/>
        </w:rPr>
        <w:t>　　　　一、亚硫酸氢钠销售渠道与网络建设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提高亚硫酸氢钠企业竞争力建议</w:t>
      </w:r>
      <w:r>
        <w:rPr>
          <w:rFonts w:hint="eastAsia"/>
        </w:rPr>
        <w:br/>
      </w:r>
      <w:r>
        <w:rPr>
          <w:rFonts w:hint="eastAsia"/>
        </w:rPr>
        <w:t>　　　　一、亚硫酸氢钠技术创新与管理优化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亚硫酸氢钠品牌战略思考</w:t>
      </w:r>
      <w:r>
        <w:rPr>
          <w:rFonts w:hint="eastAsia"/>
        </w:rPr>
        <w:br/>
      </w:r>
      <w:r>
        <w:rPr>
          <w:rFonts w:hint="eastAsia"/>
        </w:rPr>
        <w:t>　　　　一、亚硫酸氢钠品牌建设与维护</w:t>
      </w:r>
      <w:r>
        <w:rPr>
          <w:rFonts w:hint="eastAsia"/>
        </w:rPr>
        <w:br/>
      </w:r>
      <w:r>
        <w:rPr>
          <w:rFonts w:hint="eastAsia"/>
        </w:rPr>
        <w:t>　　　　二、亚硫酸氢钠品牌影响力与市场竞争力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中国亚硫酸氢钠行业风险与对策</w:t>
      </w:r>
      <w:r>
        <w:rPr>
          <w:rFonts w:hint="eastAsia"/>
        </w:rPr>
        <w:br/>
      </w:r>
      <w:r>
        <w:rPr>
          <w:rFonts w:hint="eastAsia"/>
        </w:rPr>
        <w:t>　　第一节 亚硫酸氢钠行业SWOT分析</w:t>
      </w:r>
      <w:r>
        <w:rPr>
          <w:rFonts w:hint="eastAsia"/>
        </w:rPr>
        <w:br/>
      </w:r>
      <w:r>
        <w:rPr>
          <w:rFonts w:hint="eastAsia"/>
        </w:rPr>
        <w:t>　　　　一、亚硫酸氢钠行业优势分析</w:t>
      </w:r>
      <w:r>
        <w:rPr>
          <w:rFonts w:hint="eastAsia"/>
        </w:rPr>
        <w:br/>
      </w:r>
      <w:r>
        <w:rPr>
          <w:rFonts w:hint="eastAsia"/>
        </w:rPr>
        <w:t>　　　　二、亚硫酸氢钠行业劣势分析</w:t>
      </w:r>
      <w:r>
        <w:rPr>
          <w:rFonts w:hint="eastAsia"/>
        </w:rPr>
        <w:br/>
      </w:r>
      <w:r>
        <w:rPr>
          <w:rFonts w:hint="eastAsia"/>
        </w:rPr>
        <w:t>　　　　三、亚硫酸氢钠市场机会探索</w:t>
      </w:r>
      <w:r>
        <w:rPr>
          <w:rFonts w:hint="eastAsia"/>
        </w:rPr>
        <w:br/>
      </w:r>
      <w:r>
        <w:rPr>
          <w:rFonts w:hint="eastAsia"/>
        </w:rPr>
        <w:t>　　　　四、亚硫酸氢钠市场威胁评估</w:t>
      </w:r>
      <w:r>
        <w:rPr>
          <w:rFonts w:hint="eastAsia"/>
        </w:rPr>
        <w:br/>
      </w:r>
      <w:r>
        <w:rPr>
          <w:rFonts w:hint="eastAsia"/>
        </w:rPr>
        <w:t>　　第二节 亚硫酸氢钠行业风险及对策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2025-2031年中国亚硫酸氢钠行业前景与发展趋势</w:t>
      </w:r>
      <w:r>
        <w:rPr>
          <w:rFonts w:hint="eastAsia"/>
        </w:rPr>
        <w:br/>
      </w:r>
      <w:r>
        <w:rPr>
          <w:rFonts w:hint="eastAsia"/>
        </w:rPr>
        <w:t>　　第一节 亚硫酸氢钠行业发展环境分析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2025-2031年亚硫酸氢钠行业发展趋势与方向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一、亚硫酸氢钠行业发展方向预测</w:t>
      </w:r>
      <w:r>
        <w:rPr>
          <w:rFonts w:hint="eastAsia"/>
        </w:rPr>
        <w:br/>
      </w:r>
      <w:r>
        <w:rPr>
          <w:rFonts w:hint="eastAsia"/>
        </w:rPr>
        <w:t>　　　　二、亚硫酸氢钠发展趋势分析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2025-2031年亚硫酸氢钠行业发展潜力与机遇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一、亚硫酸氢钠市场发展潜力评估</w:t>
      </w:r>
      <w:r>
        <w:rPr>
          <w:rFonts w:hint="eastAsia"/>
        </w:rPr>
        <w:br/>
      </w:r>
      <w:r>
        <w:rPr>
          <w:rFonts w:hint="eastAsia"/>
        </w:rPr>
        <w:t>　　　　二、亚硫酸氢钠新兴市场与机遇探索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亚硫酸氢钠行业研究结论与建议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[.中智.林.]亚硫酸氢钠行业发展建议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亚硫酸氢钠行业历程</w:t>
      </w:r>
      <w:r>
        <w:rPr>
          <w:rFonts w:hint="eastAsia"/>
        </w:rPr>
        <w:br/>
      </w:r>
      <w:r>
        <w:rPr>
          <w:rFonts w:hint="eastAsia"/>
        </w:rPr>
        <w:t>　　图表 亚硫酸氢钠行业生命周期</w:t>
      </w:r>
      <w:r>
        <w:rPr>
          <w:rFonts w:hint="eastAsia"/>
        </w:rPr>
        <w:br/>
      </w:r>
      <w:r>
        <w:rPr>
          <w:rFonts w:hint="eastAsia"/>
        </w:rPr>
        <w:t>　　图表 亚硫酸氢钠行业产业链分析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2019-2024年亚硫酸氢钠行业市场容量分析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2019-2024年中国亚硫酸氢钠行业产量及增长趋势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2019-2024年中国亚硫酸氢钠市场需求量及增速统计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2025年中国亚硫酸氢钠行业需求领域分布格局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2019-2024年中国亚硫酸氢钠行业盈利情况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2019-2024年中国亚硫酸氢钠行业利润总额统计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2019-2024年中国亚硫酸氢钠进口数量分析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2019-2024年中国亚硫酸氢钠进口金额分析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2019-2024年中国亚硫酸氢钠出口数量分析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2019-2024年中国亚硫酸氢钠出口金额分析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2025年中国亚硫酸氢钠进口国家及地区分析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2025年中国亚硫酸氢钠出口国家及地区分析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2019-2024年中国亚硫酸氢钠行业企业平均规模情况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2025-2031年中国亚硫酸氢钠行业供需平衡预测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2025-2031年中国亚硫酸氢钠行业市场容量预测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2025-2031年中国亚硫酸氢钠行业市场规模预测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2025年中国亚硫酸氢钠市场前景分析</w:t>
      </w:r>
      <w:r>
        <w:rPr>
          <w:rFonts w:hint="eastAsia"/>
        </w:rPr>
        <w:br/>
      </w:r>
      <w:r>
        <w:rPr>
          <w:rFonts w:hint="eastAsia"/>
        </w:rPr>
        <w:t>　　图表 2025年中国亚硫酸氢钠发展趋势预测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c14e8af364eb1" w:history="1">
        <w:r>
          <w:rPr>
            <w:rStyle w:val="Hyperlink"/>
          </w:rPr>
          <w:t>2025-2031年中国亚硫酸氢钠行业现状与前景分析报告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c14e8af364eb1" w:history="1">
        <w:r>
          <w:rPr>
            <w:rStyle w:val="Hyperlink"/>
          </w:rPr>
          <w:t>https://www.20087.com/3/22/YaLiuSuanQingNaFaZhanXianZhuangQianJing.html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热点：亚硫酸氢钠含量、亚硫酸氢钠价格、无水亚硫酸氢钠、亚硫酸氢钠甲萘醌、亚硫酸氢钠的化学式、亚硫酸氢钠的作用、次亚硫酸氢钠、亚硫酸氢钠电离方程式的书写、亚硫酸钠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49349dddc4a90" w:history="1">
      <w:r>
        <w:rPr>
          <w:rStyle w:val="Hyperlink"/>
        </w:rPr>
        <w:t>2025-2031年中国亚硫酸氢钠行业现状与前景分析报告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aLiuSuanQingNaFaZhanXianZhuangQianJing.html" TargetMode="External" Id="R144c14e8af36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aLiuSuanQingNaFaZhanXianZhuangQianJing.html" TargetMode="External" Id="Rd9649349dddc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2025-01-26T01:54:00Z</dcterms:created>
  <dcterms:modified xsi:type="dcterms:W3CDTF">2025-01-26T02:54:00Z</dcterms:modified>
  <dc:subject>2025-2031年中国亚硫酸氢钠行业现状与前景分析报告</dc:subject>
  <dc:title>2025-2031年中国亚硫酸氢钠行业现状与前景分析报告</dc:title>
  <cp:keywords>2025-2031年中国亚硫酸氢钠行业现状与前景分析报告</cp:keywords>
  <dc:description>2025-2031年中国亚硫酸氢钠行业现状与前景分析报告</dc:description>
</cp:coreProperties>
</file>