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cf80a6f014fca" w:history="1">
              <w:r>
                <w:rPr>
                  <w:rStyle w:val="Hyperlink"/>
                </w:rPr>
                <w:t>2025-2031年全球与中国光亮剂行业现状调研分析及市场前景预测报告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cf80a6f014fca" w:history="1">
              <w:r>
                <w:rPr>
                  <w:rStyle w:val="Hyperlink"/>
                </w:rPr>
                <w:t>2025-2031年全球与中国光亮剂行业现状调研分析及市场前景预测报告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cf80a6f014fca" w:history="1">
                <w:r>
                  <w:rPr>
                    <w:rStyle w:val="Hyperlink"/>
                  </w:rPr>
                  <w:t>https://www.20087.com/3/62/GuangLiangJiDeQianJing.html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亮剂在汽车护理、家具保养、金属加工等行业中广泛应用，用于提升表面光泽、防锈防腐。现代光亮剂配方趋向于环保友好，减少有害物质使用，同时，多功能性成为产品开发的重点，如结合清洁、保护、上光于一体的全效光亮剂，满足用户对便捷高效的需求。</w:t>
      </w:r>
      <w:r>
        <w:rPr>
          <w:rFonts w:hint="eastAsia"/>
        </w:rPr>
        <w:br/>
      </w:r>
      <w:r>
        <w:rPr>
          <w:rFonts w:hint="eastAsia"/>
        </w:rPr>
        <w:t>　　光亮剂行业的发展趋势将强调生态环保与技术创新。随着环保法规的日趋严格，开发基于生物降解成分、无VOC（挥发性有机化合物）的绿色光亮剂将成为主流。技术创新方面，纳米技术的应用可能带来革命性的变化，如纳米涂层光亮剂，提供更持久的防护效果和更强的耐候性。此外，智能配方技术，根据使用环境和表面材质自动调节效能，将提升用户体验，推动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cf80a6f014fca" w:history="1">
        <w:r>
          <w:rPr>
            <w:rStyle w:val="Hyperlink"/>
          </w:rPr>
          <w:t>2025-2031年全球与中国光亮剂行业现状调研分析及市场前景预测报告</w:t>
        </w:r>
      </w:hyperlink>
      <w:r>
        <w:rPr>
          <w:rFonts w:hint="eastAsia"/>
        </w:rPr>
        <w:t>》通过详实的数据分析，全面解析了光亮剂行业的市场规模、需求动态及价格趋势，深入探讨了光亮剂产业链上下游的协同关系与竞争格局变化。报告对光亮剂细分市场进行精准划分，结合重点企业研究，揭示了品牌影响力与市场集中度的现状，为行业参与者提供了清晰的竞争态势洞察。同时，报告结合宏观经济环境、技术发展路径及消费者需求演变，科学预测了光亮剂行业的未来发展方向，并针对潜在风险提出了切实可行的应对策略。报告为光亮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光亮剂市场概述</w:t>
      </w:r>
      <w:r>
        <w:rPr>
          <w:rFonts w:hint="eastAsia"/>
        </w:rPr>
        <w:br/>
      </w:r>
      <w:r>
        <w:rPr>
          <w:rFonts w:hint="eastAsia"/>
        </w:rPr>
        <w:t>　　1.1 光亮剂行业概述及统计范围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按照不同产品类型，光亮剂主要可以分为如下几个类别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不同产品类型光亮剂规模增长趋势2020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从不同应用，光亮剂主要包括如下几个方面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不同应用光亮剂规模增长趋势2020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光亮剂行业发展总体概况</w:t>
      </w:r>
      <w:r>
        <w:rPr>
          <w:rFonts w:hint="eastAsia"/>
        </w:rPr>
        <w:br/>
      </w:r>
      <w:r>
        <w:rPr>
          <w:rFonts w:hint="eastAsia"/>
        </w:rPr>
        <w:t>　　　　1.4.2 光亮剂行业发展主要特点</w:t>
      </w:r>
      <w:r>
        <w:rPr>
          <w:rFonts w:hint="eastAsia"/>
        </w:rPr>
        <w:br/>
      </w:r>
      <w:r>
        <w:rPr>
          <w:rFonts w:hint="eastAsia"/>
        </w:rPr>
        <w:t>　　　　1.4.3 光亮剂行业发展影响因素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全球光亮剂产量、需求量及发展趋势（2020-2031）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全球主要地区光亮剂产量及发展趋势（2020-2031）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中国光亮剂产量、市场需求量及发展趋势（2020-2031）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中国光亮剂产能和产量占全球的比重（2020-2031）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全球光亮剂销量及收入（2020-2031）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全球市场光亮剂收入（2020-2031）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全球市场光亮剂销量（2020-2031）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全球市场光亮剂价格趋势（2020-2031）</w:t>
      </w:r>
      <w:r>
        <w:rPr>
          <w:rFonts w:hint="eastAsia"/>
        </w:rPr>
        <w:br/>
      </w:r>
      <w:r>
        <w:rPr>
          <w:rFonts w:hint="eastAsia"/>
        </w:rPr>
        <w:t>　　2.4 中国光亮剂销量及收入（2020-2031）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中国市场光亮剂收入（2020-2031）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中国市场光亮剂销量（2020-2031）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中国市场光亮剂销量和收入占全球的比重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全球光亮剂主要地区分析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全球主要地区光亮剂市场规模分析：2020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全球主要地区光亮剂销售收入及市场份额（2020-2025年）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全球主要地区光亮剂销售收入预测（2025-2031）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全球主要地区光亮剂销量分析：2020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全球主要地区光亮剂销量及市场份额（2020-2025年）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全球主要地区光亮剂销量及市场份额预测（2025-2031）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北美（美国和加拿大）光亮剂销量（2020-2031）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北美（美国和加拿大）光亮剂收入（2020-2031）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欧洲（德国、英国、法国和意大利等国家）光亮剂销量（2020-2031）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欧洲（德国、英国、法国和意大利等国家）光亮剂收入（2020-2031）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亚太（中国、日本、韩国、中国台湾、印度和东南亚等）光亮剂销量（2020-2031）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亚太（中国、日本、韩国、中国台湾、印度和东南亚等）光亮剂收入（2020-2031）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拉美地区（墨西哥、巴西等国家）光亮剂销量（2020-2031）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拉美地区（墨西哥、巴西等国家）光亮剂收入（2020-2031）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中东及非洲（土耳其、沙特等国家）光亮剂销量（2020-2031）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中东及非洲（土耳其、沙特等国家）光亮剂收入（2020-2031）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全球市场主要厂商光亮剂产能市场份额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全球市场主要厂商光亮剂销量（2020-2025）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全球市场主要厂商光亮剂销售收入（2020-2025）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全球市场主要厂商光亮剂销售价格（2020-2025）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2025年全球主要生产商光亮剂收入排名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中国市场主要厂商光亮剂销量（2020-2025）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中国市场主要厂商光亮剂销售收入（2020-2025）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中国市场主要厂商光亮剂销售价格（2020-2025）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2025年中国主要生产商光亮剂收入排名</w:t>
      </w:r>
      <w:r>
        <w:rPr>
          <w:rFonts w:hint="eastAsia"/>
        </w:rPr>
        <w:br/>
      </w:r>
      <w:r>
        <w:rPr>
          <w:rFonts w:hint="eastAsia"/>
        </w:rPr>
        <w:t>　　4.3 全球主要厂商光亮剂总部及产地分布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全球主要厂商光亮剂商业化日期</w:t>
      </w:r>
      <w:r>
        <w:rPr>
          <w:rFonts w:hint="eastAsia"/>
        </w:rPr>
        <w:br/>
      </w:r>
      <w:r>
        <w:rPr>
          <w:rFonts w:hint="eastAsia"/>
        </w:rPr>
        <w:t>　　4.5 全球主要厂商光亮剂产品类型及应用</w:t>
      </w:r>
      <w:r>
        <w:rPr>
          <w:rFonts w:hint="eastAsia"/>
        </w:rPr>
        <w:br/>
      </w:r>
      <w:r>
        <w:rPr>
          <w:rFonts w:hint="eastAsia"/>
        </w:rPr>
        <w:t>　　4.6 光亮剂行业集中度、竞争程度分析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光亮剂行业集中度分析：全球头部厂商份额（Top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全球光亮剂第一梯队、第二梯队和第三梯队生产商（品牌）及市场份额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不同产品类型光亮剂分析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全球市场不同产品类型光亮剂销量（2020-2031）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全球市场不同产品类型光亮剂销量预测（2025-2031）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全球市场不同产品类型光亮剂收入（2020-2031）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全球市场不同产品类型光亮剂收入预测（2025-2031）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全球市场不同产品类型光亮剂价格走势（2020-2031）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中国市场不同产品类型光亮剂销量（2020-2031）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中国市场不同产品类型光亮剂销量预测（2025-2031）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中国市场不同产品类型光亮剂收入（2020-2031）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中国市场不同产品类型光亮剂收入预测（2025-2031）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不同应用光亮剂分析</w:t>
      </w:r>
      <w:r>
        <w:rPr>
          <w:rFonts w:hint="eastAsia"/>
        </w:rPr>
        <w:br/>
      </w:r>
      <w:r>
        <w:rPr>
          <w:rFonts w:hint="eastAsia"/>
        </w:rPr>
        <w:t>　　6.1 全球市场不同应用光亮剂销量（2020-2031）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全球市场不同应用光亮剂销量预测（2025-2031）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全球市场不同应用光亮剂收入（2020-2031）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全球市场不同应用光亮剂收入预测（2025-2031）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全球市场不同应用光亮剂价格走势（2020-2031）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中国市场不同应用光亮剂销量（2020-2031）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中国市场不同应用光亮剂销量预测（2025-2031）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中国市场不同应用光亮剂收入（2020-2031）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中国市场不同应用光亮剂收入预测（2025-2031）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光亮剂行业发展趋势</w:t>
      </w:r>
      <w:r>
        <w:rPr>
          <w:rFonts w:hint="eastAsia"/>
        </w:rPr>
        <w:br/>
      </w:r>
      <w:r>
        <w:rPr>
          <w:rFonts w:hint="eastAsia"/>
        </w:rPr>
        <w:t>　　7.2 光亮剂行业主要驱动因素</w:t>
      </w:r>
      <w:r>
        <w:rPr>
          <w:rFonts w:hint="eastAsia"/>
        </w:rPr>
        <w:br/>
      </w:r>
      <w:r>
        <w:rPr>
          <w:rFonts w:hint="eastAsia"/>
        </w:rPr>
        <w:t>　　7.3 光亮剂中国企业SWOT分析</w:t>
      </w:r>
      <w:r>
        <w:rPr>
          <w:rFonts w:hint="eastAsia"/>
        </w:rPr>
        <w:br/>
      </w:r>
      <w:r>
        <w:rPr>
          <w:rFonts w:hint="eastAsia"/>
        </w:rPr>
        <w:t>　　7.4 中国光亮剂行业政策环境分析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光亮剂行业产业链简介</w:t>
      </w:r>
      <w:r>
        <w:rPr>
          <w:rFonts w:hint="eastAsia"/>
        </w:rPr>
        <w:br/>
      </w:r>
      <w:r>
        <w:rPr>
          <w:rFonts w:hint="eastAsia"/>
        </w:rPr>
        <w:t>　　　　8.1.1 光亮剂行业供应链分析</w:t>
      </w:r>
      <w:r>
        <w:rPr>
          <w:rFonts w:hint="eastAsia"/>
        </w:rPr>
        <w:br/>
      </w:r>
      <w:r>
        <w:rPr>
          <w:rFonts w:hint="eastAsia"/>
        </w:rPr>
        <w:t>　　　　8.1.2 光亮剂主要原料及供应情况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光亮剂行业主要下游客户</w:t>
      </w:r>
      <w:r>
        <w:rPr>
          <w:rFonts w:hint="eastAsia"/>
        </w:rPr>
        <w:br/>
      </w:r>
      <w:r>
        <w:rPr>
          <w:rFonts w:hint="eastAsia"/>
        </w:rPr>
        <w:t>　　8.2 光亮剂行业采购模式</w:t>
      </w:r>
      <w:r>
        <w:rPr>
          <w:rFonts w:hint="eastAsia"/>
        </w:rPr>
        <w:br/>
      </w:r>
      <w:r>
        <w:rPr>
          <w:rFonts w:hint="eastAsia"/>
        </w:rPr>
        <w:t>　　8.3 光亮剂行业生产模式</w:t>
      </w:r>
      <w:r>
        <w:rPr>
          <w:rFonts w:hint="eastAsia"/>
        </w:rPr>
        <w:br/>
      </w:r>
      <w:r>
        <w:rPr>
          <w:rFonts w:hint="eastAsia"/>
        </w:rPr>
        <w:t>　　8.4 光亮剂行业销售模式及销售渠道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全球市场主要光亮剂厂商简介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中国市场光亮剂产量、销量、进出口分析及未来趋势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中国市场光亮剂产量、销量、进出口分析及未来趋势（2020-2031）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中国市场光亮剂进出口贸易趋势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中国市场光亮剂主要进口来源</w:t>
      </w:r>
      <w:r>
        <w:rPr>
          <w:rFonts w:hint="eastAsia"/>
        </w:rPr>
        <w:br/>
      </w:r>
      <w:r>
        <w:rPr>
          <w:rFonts w:hint="eastAsia"/>
        </w:rPr>
        <w:t>　　10.4 中国市场光亮剂主要出口目的地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中国市场光亮剂主要地区分布</w:t>
      </w:r>
      <w:r>
        <w:rPr>
          <w:rFonts w:hint="eastAsia"/>
        </w:rPr>
        <w:br/>
      </w:r>
      <w:r>
        <w:rPr>
          <w:rFonts w:hint="eastAsia"/>
        </w:rPr>
        <w:t>　　11.1 中国光亮剂生产地区分布</w:t>
      </w:r>
      <w:r>
        <w:rPr>
          <w:rFonts w:hint="eastAsia"/>
        </w:rPr>
        <w:br/>
      </w:r>
      <w:r>
        <w:rPr>
          <w:rFonts w:hint="eastAsia"/>
        </w:rPr>
        <w:t>　　11.2 中国光亮剂消费地区分布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光亮剂产品图片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全球不同产品类型光亮剂销售额2020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全球不同产品类型光亮剂市场份额2025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全球不同应用光亮剂销售额2020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全球不同应用光亮剂市场份额2024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2025年全球前五大品牌光亮剂市场份额</w:t>
      </w:r>
      <w:r>
        <w:rPr>
          <w:rFonts w:hint="eastAsia"/>
        </w:rPr>
        <w:br/>
      </w:r>
      <w:r>
        <w:rPr>
          <w:rFonts w:hint="eastAsia"/>
        </w:rPr>
        <w:t>　　图 2025年全球光亮剂第一梯队、第二梯队和第三梯队厂商及市场份额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全球光亮剂产能、产量、产能利用率及发展趋势（2020-2031）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全球光亮剂产量、需求量及发展趋势（2020-2031）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全球主要地区光亮剂产量市场份额（2020-2031）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中国光亮剂产量、市场需求量及发展趋势（2020-2031）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全球光亮剂市场销售额及增长率（2020-2031）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全球市场光亮剂市场规模：2020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全球市场光亮剂销量及增长率（2020-2031）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全球市场光亮剂价格趋势（2020-2031）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全球主要地区光亮剂销售收入（2020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全球主要地区光亮剂销售收入市场份额（2024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北美市场光亮剂销量及增长率（2020-2031）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北美市场光亮剂收入及增长率（2020-2031）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欧洲市场光亮剂销量及增长率（2020-2031）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欧洲市场光亮剂收入及增长率（2020-2031）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中国市场光亮剂销量及增长率（2020-2031）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中国市场光亮剂收入及增长率（2020-2031）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日本市场光亮剂销量及增长率（2020-2031）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日本市场光亮剂收入及增长率（2020-2031）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东南亚市场光亮剂销量及增长率（2020-2031）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东南亚市场光亮剂收入及增长率（2020-2031）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印度市场光亮剂销量及增长率（2020-2031）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印度市场光亮剂收入及增长率（2020-2031）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全球不同产品类型光亮剂价格走势（2020-2031）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全球不同应用光亮剂价格走势（2020-2031）</w:t>
      </w:r>
      <w:r>
        <w:rPr>
          <w:rFonts w:hint="eastAsia"/>
        </w:rPr>
        <w:br/>
      </w:r>
      <w:r>
        <w:rPr>
          <w:rFonts w:hint="eastAsia"/>
        </w:rPr>
        <w:t>　　图 中国光亮剂企业光亮剂优势、劣势、机会、威胁分析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光亮剂产业链</w:t>
      </w:r>
      <w:r>
        <w:rPr>
          <w:rFonts w:hint="eastAsia"/>
        </w:rPr>
        <w:br/>
      </w:r>
      <w:r>
        <w:rPr>
          <w:rFonts w:hint="eastAsia"/>
        </w:rPr>
        <w:t>　　图 光亮剂行业采购模式分析</w:t>
      </w:r>
      <w:r>
        <w:rPr>
          <w:rFonts w:hint="eastAsia"/>
        </w:rPr>
        <w:br/>
      </w:r>
      <w:r>
        <w:rPr>
          <w:rFonts w:hint="eastAsia"/>
        </w:rPr>
        <w:t>　　图 光亮剂行业生产模式分析</w:t>
      </w:r>
      <w:r>
        <w:rPr>
          <w:rFonts w:hint="eastAsia"/>
        </w:rPr>
        <w:br/>
      </w:r>
      <w:r>
        <w:rPr>
          <w:rFonts w:hint="eastAsia"/>
        </w:rPr>
        <w:t>　　图 光亮剂行业销售模式分析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按产品类型细分，全球光亮剂市场规模2020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按应用细分，全球光亮剂市场规模2020 VS 2025 VS 2031</w:t>
      </w:r>
      <w:r>
        <w:rPr>
          <w:rFonts w:hint="eastAsia"/>
        </w:rPr>
        <w:br/>
      </w:r>
      <w:r>
        <w:rPr>
          <w:rFonts w:hint="eastAsia"/>
        </w:rPr>
        <w:t>　　表 光亮剂行业发展主要特点</w:t>
      </w:r>
      <w:r>
        <w:rPr>
          <w:rFonts w:hint="eastAsia"/>
        </w:rPr>
        <w:br/>
      </w:r>
      <w:r>
        <w:rPr>
          <w:rFonts w:hint="eastAsia"/>
        </w:rPr>
        <w:t>　　表 光亮剂行业发展有利因素分析</w:t>
      </w:r>
      <w:r>
        <w:rPr>
          <w:rFonts w:hint="eastAsia"/>
        </w:rPr>
        <w:br/>
      </w:r>
      <w:r>
        <w:rPr>
          <w:rFonts w:hint="eastAsia"/>
        </w:rPr>
        <w:t>　　表 光亮剂行业发展不利因素分析</w:t>
      </w:r>
      <w:r>
        <w:rPr>
          <w:rFonts w:hint="eastAsia"/>
        </w:rPr>
        <w:br/>
      </w:r>
      <w:r>
        <w:rPr>
          <w:rFonts w:hint="eastAsia"/>
        </w:rPr>
        <w:t>　　表 光亮剂技术 标准</w:t>
      </w:r>
      <w:r>
        <w:rPr>
          <w:rFonts w:hint="eastAsia"/>
        </w:rPr>
        <w:br/>
      </w:r>
      <w:r>
        <w:rPr>
          <w:rFonts w:hint="eastAsia"/>
        </w:rPr>
        <w:t>　　表 进入光亮剂行业壁垒</w:t>
      </w:r>
      <w:r>
        <w:rPr>
          <w:rFonts w:hint="eastAsia"/>
        </w:rPr>
        <w:br/>
      </w:r>
      <w:r>
        <w:rPr>
          <w:rFonts w:hint="eastAsia"/>
        </w:rPr>
        <w:t>　　表 光亮剂主要企业在国际市场占有率（按销量，2020-2025）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2025年光亮剂主要企业在国际市场排名（按销量）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全球市场主要企业光亮剂销量（2020-2025）</w:t>
      </w:r>
      <w:r>
        <w:rPr>
          <w:rFonts w:hint="eastAsia"/>
        </w:rPr>
        <w:br/>
      </w:r>
      <w:r>
        <w:rPr>
          <w:rFonts w:hint="eastAsia"/>
        </w:rPr>
        <w:t>　　表 光亮剂主要企业在国际市场占有率（按收入，2020-2025）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2025年光亮剂主要企业在国际市场排名（按收入）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全球市场主要企业光亮剂销售收入（2020-2025）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全球市场主要企业光亮剂销售价格（2020-2025）</w:t>
      </w:r>
      <w:r>
        <w:rPr>
          <w:rFonts w:hint="eastAsia"/>
        </w:rPr>
        <w:br/>
      </w:r>
      <w:r>
        <w:rPr>
          <w:rFonts w:hint="eastAsia"/>
        </w:rPr>
        <w:t>　　表 光亮剂主要企业在中国市场占有率（按销量，2020-2025）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2025年光亮剂主要企业在中国市场排名（按销量）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中国市场主要企业光亮剂销量（2020-2025）</w:t>
      </w:r>
      <w:r>
        <w:rPr>
          <w:rFonts w:hint="eastAsia"/>
        </w:rPr>
        <w:br/>
      </w:r>
      <w:r>
        <w:rPr>
          <w:rFonts w:hint="eastAsia"/>
        </w:rPr>
        <w:t>　　表 光亮剂主要企业在中国市场占有率（按收入，2020-2025）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2025年光亮剂主要企业在中国市场排名（按收入）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中国市场主要企业光亮剂销售收入（2020-2025）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全球主要厂商光亮剂总部及产地分布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全球主要厂商成立时间及光亮剂商业化日期</w:t>
      </w:r>
      <w:r>
        <w:rPr>
          <w:rFonts w:hint="eastAsia"/>
        </w:rPr>
        <w:br/>
      </w:r>
      <w:r>
        <w:rPr>
          <w:rFonts w:hint="eastAsia"/>
        </w:rPr>
        <w:t>　　表 全球主要厂商光亮剂产品类型及应用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2025年全球光亮剂主要厂商市场地位（第一梯队、第二梯队和第三梯队）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全球光亮剂市场投资、并购等现状分析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全球主要地区光亮剂产量增速（CAGR）（2020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全球主要地区光亮剂产量（2020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全球主要地区光亮剂产量（2020-2025）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全球主要地区光亮剂产量（2025-2031）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全球主要地区光亮剂产量市场份额（2020-2025）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全球主要地区光亮剂产量（2025-2031）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全球主要地区光亮剂销售收入增速（2020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全球主要地区光亮剂销售收入（2020-2025）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全球主要地区光亮剂收入（2025-2031）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全球主要地区光亮剂收入市场份额（2025-2031）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全球主要地区光亮剂销量：2020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全球主要地区光亮剂销量（2020-2025）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全球主要地区光亮剂销量（2025-2031）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全球主要地区光亮剂销量份额（2025-2031）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全球不同产品类型光亮剂销量（2020-2025年）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全球不同产品类型光亮剂销量预测（2025-2031）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全球不同产品类型光亮剂收入（2020-2025年）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全球不同产品类型光亮剂收入市场份额（2020-2025）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全球不同产品类型光亮剂收入预测（2025-2031）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全球不同应用光亮剂销量（2020-2025年）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全球不同应用光亮剂销量预测（2025-2031）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全球不同应用光亮剂收入（2020-2025年）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全球不同应用光亮剂收入市场份额（2020-2025）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全球不同应用光亮剂收入预测（2025-2031）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光亮剂行业发展趋势</w:t>
      </w:r>
      <w:r>
        <w:rPr>
          <w:rFonts w:hint="eastAsia"/>
        </w:rPr>
        <w:br/>
      </w:r>
      <w:r>
        <w:rPr>
          <w:rFonts w:hint="eastAsia"/>
        </w:rPr>
        <w:t>　　表 光亮剂市场前景</w:t>
      </w:r>
      <w:r>
        <w:rPr>
          <w:rFonts w:hint="eastAsia"/>
        </w:rPr>
        <w:br/>
      </w:r>
      <w:r>
        <w:rPr>
          <w:rFonts w:hint="eastAsia"/>
        </w:rPr>
        <w:t>　　表 光亮剂行业主要驱动因素</w:t>
      </w:r>
      <w:r>
        <w:rPr>
          <w:rFonts w:hint="eastAsia"/>
        </w:rPr>
        <w:br/>
      </w:r>
      <w:r>
        <w:rPr>
          <w:rFonts w:hint="eastAsia"/>
        </w:rPr>
        <w:t>　　表 光亮剂行业供应链分析</w:t>
      </w:r>
      <w:r>
        <w:rPr>
          <w:rFonts w:hint="eastAsia"/>
        </w:rPr>
        <w:br/>
      </w:r>
      <w:r>
        <w:rPr>
          <w:rFonts w:hint="eastAsia"/>
        </w:rPr>
        <w:t>　　表 光亮剂上游原料供应商</w:t>
      </w:r>
      <w:r>
        <w:rPr>
          <w:rFonts w:hint="eastAsia"/>
        </w:rPr>
        <w:br/>
      </w:r>
      <w:r>
        <w:rPr>
          <w:rFonts w:hint="eastAsia"/>
        </w:rPr>
        <w:t>　　表 光亮剂行业主要下游客户</w:t>
      </w:r>
      <w:r>
        <w:rPr>
          <w:rFonts w:hint="eastAsia"/>
        </w:rPr>
        <w:br/>
      </w:r>
      <w:r>
        <w:rPr>
          <w:rFonts w:hint="eastAsia"/>
        </w:rPr>
        <w:t>　　表 光亮剂行业典型经销商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cf80a6f014fca" w:history="1">
        <w:r>
          <w:rPr>
            <w:rStyle w:val="Hyperlink"/>
          </w:rPr>
          <w:t>2025-2031年全球与中国光亮剂行业现状调研分析及市场前景预测报告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cf80a6f014fca" w:history="1">
        <w:r>
          <w:rPr>
            <w:rStyle w:val="Hyperlink"/>
          </w:rPr>
          <w:t>https://www.20087.com/3/62/GuangLiangJiDeQianJing.html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热点：亮光剂是干什么用的、光亮剂的使用方法、光亮剂与增亮剂、光亮剂的主要成分、最亮的光亮剂、光亮剂的作用、光亮剂技术配方、光亮剂料配方、光亮剂是什么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e33f51eb345ee" w:history="1">
      <w:r>
        <w:rPr>
          <w:rStyle w:val="Hyperlink"/>
        </w:rPr>
        <w:t>2025-2031年全球与中国光亮剂行业现状调研分析及市场前景预测报告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angLiangJiDeQianJing.html" TargetMode="External" Id="R3e8cf80a6f01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angLiangJiDeQianJing.html" TargetMode="External" Id="R77fe33f51eb3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2025-02-13T23:00:00Z</dcterms:created>
  <dcterms:modified xsi:type="dcterms:W3CDTF">2025-02-14T00:00:00Z</dcterms:modified>
  <dc:subject>2025-2031年全球与中国光亮剂行业现状调研分析及市场前景预测报告</dc:subject>
  <dc:title>2025-2031年全球与中国光亮剂行业现状调研分析及市场前景预测报告</dc:title>
  <cp:keywords>2025-2031年全球与中国光亮剂行业现状调研分析及市场前景预测报告</cp:keywords>
  <dc:description>2025-2031年全球与中国光亮剂行业现状调研分析及市场前景预测报告</dc:description>
</cp:coreProperties>
</file>