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496243894ab4" w:history="1">
              <w:r>
                <w:rPr>
                  <w:rStyle w:val="Hyperlink"/>
                </w:rPr>
                <w:t>2026-2032年中国六氟磷酸锂行业市场分析与发展趋势研究报告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496243894ab4" w:history="1">
              <w:r>
                <w:rPr>
                  <w:rStyle w:val="Hyperlink"/>
                </w:rPr>
                <w:t>2026-2032年中国六氟磷酸锂行业市场分析与发展趋势研究报告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2496243894ab4" w:history="1">
                <w:r>
                  <w:rPr>
                    <w:rStyle w:val="Hyperlink"/>
                  </w:rPr>
                  <w:t>https://www.20087.com/3/82/LiuFuLinSuanLiHangYeQianJingQuShi.html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是锂离子电池电解液的关键原料之一，随着新能源汽车市场的快速发展，其需求量持续增长。近年来，多家企业纷纷加码扩产，使得六氟磷酸锂的产能和产量都得到大幅提升。同时，行业内的技术进步也推动了六氟磷酸锂品质的提升和成本的降低。</w:t>
      </w:r>
      <w:r>
        <w:rPr>
          <w:rFonts w:hint="eastAsia"/>
        </w:rPr>
        <w:br/>
      </w:r>
      <w:r>
        <w:rPr>
          <w:rFonts w:hint="eastAsia"/>
        </w:rPr>
        <w:t>　　随着新能源汽车市场的进一步扩大和电池技术的不断进步，六氟磷酸锂的市场需求仍将保持增长态势。此外，六氟磷酸锂在储能领域、太阳能领域等的应用也将逐步拓展。同时，行业内企业将继续加大研发投入，推动六氟磷酸锂产品的性能提升和成本降低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2496243894ab4" w:history="1">
        <w:r>
          <w:rPr>
            <w:rStyle w:val="Hyperlink"/>
          </w:rPr>
          <w:t>2026-2032年中国六氟磷酸锂行业市场分析与发展趋势研究报告</w:t>
        </w:r>
      </w:hyperlink>
      <w:r>
        <w:rPr>
          <w:rFonts w:hint="eastAsia"/>
        </w:rPr>
        <w:t>》基于国家统计局、相关行业协会及科研机构详实资料，系统梳理六氟磷酸锂行业的市场规模、供需格局及产业链特征，客观分析六氟磷酸锂技术发展水平和市场价格趋势。报告从六氟磷酸锂竞争格局、企业战略和品牌影响力等角度，评估主要市场参与者的经营表现，并结合政策环境与技术创新方向，研判六氟磷酸锂行业未来增长空间与潜在风险。通过对六氟磷酸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六氟磷酸锂行业相关概述</w:t>
      </w:r>
      <w:r>
        <w:rPr>
          <w:rFonts w:hint="eastAsia"/>
        </w:rPr>
        <w:br/>
      </w:r>
      <w:r>
        <w:rPr>
          <w:rFonts w:hint="eastAsia"/>
        </w:rPr>
        <w:t>　　　　一、六氟磷酸锂行业定义及特点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1、六氟磷酸锂行业定义</w:t>
      </w:r>
      <w:r>
        <w:rPr>
          <w:rFonts w:hint="eastAsia"/>
        </w:rPr>
        <w:br/>
      </w:r>
      <w:r>
        <w:rPr>
          <w:rFonts w:hint="eastAsia"/>
        </w:rPr>
        <w:t>　　　　　　2、六氟磷酸锂行业特点</w:t>
      </w:r>
      <w:r>
        <w:rPr>
          <w:rFonts w:hint="eastAsia"/>
        </w:rPr>
        <w:br/>
      </w:r>
      <w:r>
        <w:rPr>
          <w:rFonts w:hint="eastAsia"/>
        </w:rPr>
        <w:t>　　　　二、六氟磷酸锂行业经营模式分析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1、六氟磷酸锂生产模式</w:t>
      </w:r>
      <w:r>
        <w:rPr>
          <w:rFonts w:hint="eastAsia"/>
        </w:rPr>
        <w:br/>
      </w:r>
      <w:r>
        <w:rPr>
          <w:rFonts w:hint="eastAsia"/>
        </w:rPr>
        <w:t>　　　　　　2、六氟磷酸锂采购模式</w:t>
      </w:r>
      <w:r>
        <w:rPr>
          <w:rFonts w:hint="eastAsia"/>
        </w:rPr>
        <w:br/>
      </w:r>
      <w:r>
        <w:rPr>
          <w:rFonts w:hint="eastAsia"/>
        </w:rPr>
        <w:t>　　　　　　3、六氟磷酸锂销售模式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2026年全球六氟磷酸锂行业市场运行形势分析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2026年全球六氟磷酸锂行业发展概况</w:t>
      </w:r>
      <w:r>
        <w:rPr>
          <w:rFonts w:hint="eastAsia"/>
        </w:rPr>
        <w:br/>
      </w:r>
      <w:r>
        <w:rPr>
          <w:rFonts w:hint="eastAsia"/>
        </w:rPr>
        <w:t>　　第二节 全球六氟磷酸锂行业发展走势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一、全球六氟磷酸锂行业市场分布情况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二、全球六氟磷酸锂行业发展趋势分析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全球六氟磷酸锂行业重点国家和区域分析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2025-2026年中国六氟磷酸锂行业发展环境分析</w:t>
      </w:r>
      <w:r>
        <w:rPr>
          <w:rFonts w:hint="eastAsia"/>
        </w:rPr>
        <w:br/>
      </w:r>
      <w:r>
        <w:rPr>
          <w:rFonts w:hint="eastAsia"/>
        </w:rPr>
        <w:t>　　第一节 六氟磷酸锂行业经济环境分析</w:t>
      </w:r>
      <w:r>
        <w:rPr>
          <w:rFonts w:hint="eastAsia"/>
        </w:rPr>
        <w:br/>
      </w:r>
      <w:r>
        <w:rPr>
          <w:rFonts w:hint="eastAsia"/>
        </w:rPr>
        <w:t>　　第二节 六氟磷酸锂行业政策环境分析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二、相关六氟磷酸锂行业标准分析</w:t>
      </w:r>
      <w:r>
        <w:rPr>
          <w:rFonts w:hint="eastAsia"/>
        </w:rPr>
        <w:br/>
      </w:r>
      <w:r>
        <w:rPr>
          <w:rFonts w:hint="eastAsia"/>
        </w:rPr>
        <w:t>　　第三节 六氟磷酸锂行业社会环境分析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2025-2026年六氟磷酸锂行业技术发展现状及趋势分析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六氟磷酸锂行业技术发展现状分析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国内外六氟磷酸锂行业技术差异与原因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提升六氟磷酸锂行业技术能力策略建议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中国六氟磷酸锂行业市场供需状况分析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中国六氟磷酸锂行业市场规模情况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中国六氟磷酸锂行业盈利情况分析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中国六氟磷酸锂行业市场需求状况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一、2020-2025年六氟磷酸锂行业市场需求情况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二、六氟磷酸锂行业市场需求特点分析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中国六氟磷酸锂行业产量情况分析与预测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一、2020-2025年六氟磷酸锂行业产量统计分析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二、2026年六氟磷酸锂行业产量特点分析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三、2026-2032年六氟磷酸锂行业产量预测分析</w:t>
      </w:r>
      <w:r>
        <w:rPr>
          <w:rFonts w:hint="eastAsia"/>
        </w:rPr>
        <w:br/>
      </w:r>
      <w:r>
        <w:rPr>
          <w:rFonts w:hint="eastAsia"/>
        </w:rPr>
        <w:t>　　第五节 六氟磷酸锂行业市场供需平衡状况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中国六氟磷酸锂行业进出口情况分析预测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2020-2025年中国六氟磷酸锂行业进出口情况分析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二、2020-2025年中国六氟磷酸锂行业出口分析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2026-2032年中国六氟磷酸锂行业进出口情况预测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一、2026-2032年中国六氟磷酸锂行业进口预测分析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影响六氟磷酸锂行业进出口变化的主要原因分析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2020-2025年中国六氟磷酸锂行业区域市场分析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中国六氟磷酸锂行业区域市场结构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重点地区六氟磷酸锂行业调研分析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中国六氟磷酸锂行业市场行情分析预测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六氟磷酸锂价格影响因素分析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2020-2025年中国六氟磷酸锂市场价格趋向分析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2026-2032年中国六氟磷酸锂市场价格趋向预测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六氟磷酸锂行业上游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六氟磷酸锂行业集中度分析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一、六氟磷酸锂市场集中度分析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二、六氟磷酸锂企业集中度分析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三、六氟磷酸锂区域集中度分析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一、2026年六氟磷酸锂行业竞争分析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二、2026年中外六氟磷酸锂产品竞争分析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三、2020-2025年中国六氟磷酸锂市场竞争分析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四、2026-2032年国内主要六氟磷酸锂企业动向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六氟磷酸锂重点企业（一）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六氟磷酸锂重点企业（二）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六氟磷酸锂重点企业（三）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六氟磷酸锂重点企业（四）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六氟磷酸锂重点企业（五）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六氟磷酸锂重点企业（六）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六氟磷酸锂企业发展策略分析</w:t>
      </w:r>
      <w:r>
        <w:rPr>
          <w:rFonts w:hint="eastAsia"/>
        </w:rPr>
        <w:br/>
      </w:r>
      <w:r>
        <w:rPr>
          <w:rFonts w:hint="eastAsia"/>
        </w:rPr>
        <w:t>　　第一节 六氟磷酸锂市场策略分析</w:t>
      </w:r>
      <w:r>
        <w:rPr>
          <w:rFonts w:hint="eastAsia"/>
        </w:rPr>
        <w:br/>
      </w:r>
      <w:r>
        <w:rPr>
          <w:rFonts w:hint="eastAsia"/>
        </w:rPr>
        <w:t>　　　　一、六氟磷酸锂价格策略分析</w:t>
      </w:r>
      <w:r>
        <w:rPr>
          <w:rFonts w:hint="eastAsia"/>
        </w:rPr>
        <w:br/>
      </w:r>
      <w:r>
        <w:rPr>
          <w:rFonts w:hint="eastAsia"/>
        </w:rPr>
        <w:t>　　　　二、六氟磷酸锂渠道策略分析</w:t>
      </w:r>
      <w:r>
        <w:rPr>
          <w:rFonts w:hint="eastAsia"/>
        </w:rPr>
        <w:br/>
      </w:r>
      <w:r>
        <w:rPr>
          <w:rFonts w:hint="eastAsia"/>
        </w:rPr>
        <w:t>　　第二节 六氟磷酸锂销售策略分析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提高六氟磷酸锂企业竞争力的策略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一、提高中国六氟磷酸锂企业核心竞争力的对策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二、六氟磷酸锂企业提升竞争力的主要方向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三、影响六氟磷酸锂企业核心竞争力的因素及提升途径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四、提高六氟磷酸锂企业竞争力的策略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对我国六氟磷酸锂品牌的战略思考</w:t>
      </w:r>
      <w:r>
        <w:rPr>
          <w:rFonts w:hint="eastAsia"/>
        </w:rPr>
        <w:br/>
      </w:r>
      <w:r>
        <w:rPr>
          <w:rFonts w:hint="eastAsia"/>
        </w:rPr>
        <w:t>　　　　一、六氟磷酸锂实施品牌战略的意义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二、六氟磷酸锂企业品牌的现状分析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三、我国六氟磷酸锂企业的品牌战略</w:t>
      </w:r>
      <w:r>
        <w:rPr>
          <w:rFonts w:hint="eastAsia"/>
        </w:rPr>
        <w:br/>
      </w:r>
      <w:r>
        <w:rPr>
          <w:rFonts w:hint="eastAsia"/>
        </w:rPr>
        <w:t>　　　　四、六氟磷酸锂品牌战略管理的策略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中国六氟磷酸锂行业营销策略分析</w:t>
      </w:r>
      <w:r>
        <w:rPr>
          <w:rFonts w:hint="eastAsia"/>
        </w:rPr>
        <w:br/>
      </w:r>
      <w:r>
        <w:rPr>
          <w:rFonts w:hint="eastAsia"/>
        </w:rPr>
        <w:t>　　第一节 六氟磷酸锂市场推广策略研究分析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一、做好六氟磷酸锂产品导入</w:t>
      </w:r>
      <w:r>
        <w:rPr>
          <w:rFonts w:hint="eastAsia"/>
        </w:rPr>
        <w:br/>
      </w:r>
      <w:r>
        <w:rPr>
          <w:rFonts w:hint="eastAsia"/>
        </w:rPr>
        <w:t>　　　　二、做好六氟磷酸锂产品组合和产品线决策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三、六氟磷酸锂行业城市市场推广策略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六氟磷酸锂行业渠道营销研究分析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一、六氟磷酸锂行业营销环境分析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二、六氟磷酸锂行业现存的营销渠道分析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三、六氟磷酸锂行业终端市场营销管理策略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六氟磷酸锂行业营销战略研究分析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一、中国六氟磷酸锂行业有效整合营销策略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二、建立六氟磷酸锂行业厂商的双嬴模式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2026-2032年中国六氟磷酸锂行业前景与风险预测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2026年六氟磷酸锂市场前景分析</w:t>
      </w:r>
      <w:r>
        <w:rPr>
          <w:rFonts w:hint="eastAsia"/>
        </w:rPr>
        <w:br/>
      </w:r>
      <w:r>
        <w:rPr>
          <w:rFonts w:hint="eastAsia"/>
        </w:rPr>
        <w:t>　　第二节 2026年六氟磷酸锂发展趋势预测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2026-2032年中国六氟磷酸锂行业投资特性分析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一、2026-2032年中国六氟磷酸锂行业进入壁垒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三、2026-2032年中国六氟磷酸锂行业盈利因素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2026-2032年中国六氟磷酸锂行业投资机会分析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一、2026-2032年中国六氟磷酸锂细分市场投资机会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2026-2032年中国六氟磷酸锂行业投资风险分析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一、2026-2032年中国六氟磷酸锂行业市场竞争风险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三、2026-2032年中国六氟磷酸锂行业政策风险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四、2026-2032年中国六氟磷酸锂行业进入退出风险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2026-2032年中国六氟磷酸锂行业盈利模式与投资策略分析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国外六氟磷酸锂行业投资现状及经营模式分析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一、境外六氟磷酸锂行业成长情况调查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中国六氟磷酸锂行业商业模式探讨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中国六氟磷酸锂行业投资国际化发展战略分析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中国六氟磷酸锂行业投资策略分析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中国六氟磷酸锂行业资本运作战略选择方案研究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[.中.智.林.]中国六氟磷酸锂行业多元化经营战略的可行性分析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六氟磷酸锂行业历程</w:t>
      </w:r>
      <w:r>
        <w:rPr>
          <w:rFonts w:hint="eastAsia"/>
        </w:rPr>
        <w:br/>
      </w:r>
      <w:r>
        <w:rPr>
          <w:rFonts w:hint="eastAsia"/>
        </w:rPr>
        <w:t>　　图表 六氟磷酸锂行业生命周期</w:t>
      </w:r>
      <w:r>
        <w:rPr>
          <w:rFonts w:hint="eastAsia"/>
        </w:rPr>
        <w:br/>
      </w:r>
      <w:r>
        <w:rPr>
          <w:rFonts w:hint="eastAsia"/>
        </w:rPr>
        <w:t>　　图表 六氟磷酸锂行业产业链分析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2020-2025年六氟磷酸锂行业市场容量分析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2020-2025年中国六氟磷酸锂市场需求量及增速统计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2026年中国六氟磷酸锂行业需求领域分布格局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2026年中国六氟磷酸锂进口国家及地区分析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2026年中国六氟磷酸锂出口国家及地区分析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496243894ab4" w:history="1">
        <w:r>
          <w:rPr>
            <w:rStyle w:val="Hyperlink"/>
          </w:rPr>
          <w:t>2026-2032年中国六氟磷酸锂行业市场分析与发展趋势研究报告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2496243894ab4" w:history="1">
        <w:r>
          <w:rPr>
            <w:rStyle w:val="Hyperlink"/>
          </w:rPr>
          <w:t>https://www.20087.com/3/82/LiuFuLinSuanLiHangYeQianJingQuShi.html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4610b118b412a" w:history="1">
      <w:r>
        <w:rPr>
          <w:rStyle w:val="Hyperlink"/>
        </w:rPr>
        <w:t>2026-2032年中国六氟磷酸锂行业市场分析与发展趋势研究报告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uFuLinSuanLiHangYeQianJingQuShi.html" TargetMode="External" Id="Rf2e249624389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uFuLinSuanLiHangYeQianJingQuShi.html" TargetMode="External" Id="R8b64610b118b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2025-09-07T03:51:00Z</dcterms:created>
  <dcterms:modified xsi:type="dcterms:W3CDTF">2025-09-07T04:51:00Z</dcterms:modified>
  <dc:subject>2026-2032年中国六氟磷酸锂行业市场分析与发展趋势研究报告</dc:subject>
  <dc:title>2026-2032年中国六氟磷酸锂行业市场分析与发展趋势研究报告</dc:title>
  <cp:keywords>2026-2032年中国六氟磷酸锂行业市场分析与发展趋势研究报告</cp:keywords>
  <dc:description>2026-2032年中国六氟磷酸锂行业市场分析与发展趋势研究报告</dc:description>
</cp:coreProperties>
</file>