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5194ac9374d73" w:history="1">
              <w:r>
                <w:rPr>
                  <w:rStyle w:val="Hyperlink"/>
                </w:rPr>
                <w:t>2025-2031年全球与中国凹槽板市场调研及行业前景预测报告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5194ac9374d73" w:history="1">
              <w:r>
                <w:rPr>
                  <w:rStyle w:val="Hyperlink"/>
                </w:rPr>
                <w:t>2025-2031年全球与中国凹槽板市场调研及行业前景预测报告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5194ac9374d73" w:history="1">
                <w:r>
                  <w:rPr>
                    <w:rStyle w:val="Hyperlink"/>
                  </w:rPr>
                  <w:t>https://www.20087.com/3/12/AoCaoBanDeFaZhanQianJing.html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槽板，作为一种多功能建筑与装饰材料，广泛应用于室内装修、展览展示、广告牌制作等领域。目前，凹槽板材质多样，包括木塑复合、铝合金、PVC等，且设计上强调易安装、易维护、可重复利用的特点。随着环保要求的提高，生态友好型材料的凹槽板越来越受到青睐。</w:t>
      </w:r>
      <w:r>
        <w:rPr>
          <w:rFonts w:hint="eastAsia"/>
        </w:rPr>
        <w:br/>
      </w:r>
      <w:r>
        <w:rPr>
          <w:rFonts w:hint="eastAsia"/>
        </w:rPr>
        <w:t>　　未来，凹槽板行业将朝向更加环保、智能化的方向发展。研发新型环保材料，如生物基复合材料，减少对环境的影响。同时，结合物联网技术，开发智能凹槽板系统，能够根据环境变化自动调节颜色或透明度，提升用户体验。此外，随着个性化定制需求的增长，利用数字印刷技术实现图案与纹理的多样化，将是提升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5194ac9374d73" w:history="1">
        <w:r>
          <w:rPr>
            <w:rStyle w:val="Hyperlink"/>
          </w:rPr>
          <w:t>2025-2031年全球与中国凹槽板市场调研及行业前景预测报告</w:t>
        </w:r>
      </w:hyperlink>
      <w:r>
        <w:rPr>
          <w:rFonts w:hint="eastAsia"/>
        </w:rPr>
        <w:t>》基于国家统计局及相关行业协会的详实数据，结合国内外凹槽板行业研究资料及深入市场调研，系统分析了凹槽板行业的市场规模、市场需求及产业链现状。报告重点探讨了凹槽板行业整体运行情况及细分领域特点，科学预测了凹槽板市场前景与发展趋势，揭示了凹槽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95194ac9374d73" w:history="1">
        <w:r>
          <w:rPr>
            <w:rStyle w:val="Hyperlink"/>
          </w:rPr>
          <w:t>2025-2031年全球与中国凹槽板市场调研及行业前景预测报告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凹槽板市场概述</w:t>
      </w:r>
      <w:r>
        <w:rPr>
          <w:rFonts w:hint="eastAsia"/>
        </w:rPr>
        <w:br/>
      </w:r>
      <w:r>
        <w:rPr>
          <w:rFonts w:hint="eastAsia"/>
        </w:rPr>
        <w:t>　　1.1 凹槽板行业概述及统计范围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按照不同材质，凹槽板主要可以分为如下几个类别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不同材质凹槽板增长趋势2020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木头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从不同应用，凹槽板主要包括如下几个方面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不同应用凹槽板增长趋势2020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凹槽板行业发展总体概况</w:t>
      </w:r>
      <w:r>
        <w:rPr>
          <w:rFonts w:hint="eastAsia"/>
        </w:rPr>
        <w:br/>
      </w:r>
      <w:r>
        <w:rPr>
          <w:rFonts w:hint="eastAsia"/>
        </w:rPr>
        <w:t>　　　　1.4.2 凹槽板行业发展主要特点</w:t>
      </w:r>
      <w:r>
        <w:rPr>
          <w:rFonts w:hint="eastAsia"/>
        </w:rPr>
        <w:br/>
      </w:r>
      <w:r>
        <w:rPr>
          <w:rFonts w:hint="eastAsia"/>
        </w:rPr>
        <w:t>　　　　1.4.3 凹槽板行业发展影响因素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全球凹槽板供需现状及预测（2020-2031）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全球凹槽板产能、产量、产能利用率及发展趋势（2020-2031）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全球凹槽板产量、需求量及发展趋势（2020-2031）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全球主要地区凹槽板产量及发展趋势（2020-2031）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中国凹槽板供需现状及预测（2020-2031）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中国凹槽板产能、产量、产能利用率及发展趋势（2020-2031）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中国凹槽板产量、市场需求量及发展趋势（2020-2031）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中国凹槽板产能和产量占全球的比重（2020-2031）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全球凹槽板销量及收入（2020-2031）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全球市场凹槽板收入（2020-2031）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全球市场凹槽板销量（2020-2031）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全球市场凹槽板价格趋势（2020-2031）</w:t>
      </w:r>
      <w:r>
        <w:rPr>
          <w:rFonts w:hint="eastAsia"/>
        </w:rPr>
        <w:br/>
      </w:r>
      <w:r>
        <w:rPr>
          <w:rFonts w:hint="eastAsia"/>
        </w:rPr>
        <w:t>　　2.4 中国凹槽板销量及收入（2020-2031）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中国市场凹槽板收入（2020-2031）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中国市场凹槽板销量（2020-2031）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中国市场凹槽板销量和收入占全球的比重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全球凹槽板主要地区分析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全球主要地区凹槽板市场规模分析：2020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全球主要地区凹槽板销售收入及市场份额（2020-2025年）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全球主要地区凹槽板销售收入预测（2025-2031年）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全球主要地区凹槽板销量分析：2020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全球主要地区凹槽板销量及市场份额（2020-2025年）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全球主要地区凹槽板销量及市场份额预测（2025-2031）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北美（美国和加拿大）凹槽板销量（2020-2031）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北美（美国和加拿大）凹槽板收入（2020-2031）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欧洲（德国、英国、法国和意大利等国家）凹槽板销量（2020-2031）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欧洲（德国、英国、法国和意大利等国家）凹槽板收入（2020-2031）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亚太（中国、日本、韩国、中国台湾、印度和东南亚等）凹槽板销量（2020-2031）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亚太（中国、日本、韩国、中国台湾、印度和东南亚等）凹槽板收入（2020-2031）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拉美地区（墨西哥、巴西等国家）凹槽板销量（2020-2031）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拉美地区（墨西哥、巴西等国家）凹槽板收入（2020-2031）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中东及非洲（土耳其、沙特等国家）凹槽板销量（2020-2031）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中东及非洲（土耳其、沙特等国家）凹槽板收入（2020-2031）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全球市场主要厂商凹槽板产能市场份额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全球市场主要厂商凹槽板销量（2020-2025）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全球市场主要厂商凹槽板销售收入（2020-2025）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全球市场主要厂商凹槽板销售价格（2020-2025）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2025年全球主要生产商凹槽板收入排名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中国市场主要厂商凹槽板销量（2020-2025）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中国市场主要厂商凹槽板销售收入（2020-2025）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中国市场主要厂商凹槽板销售价格（2020-2025）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2025年中国主要生产商凹槽板收入排名</w:t>
      </w:r>
      <w:r>
        <w:rPr>
          <w:rFonts w:hint="eastAsia"/>
        </w:rPr>
        <w:br/>
      </w:r>
      <w:r>
        <w:rPr>
          <w:rFonts w:hint="eastAsia"/>
        </w:rPr>
        <w:t>　　4.3 全球主要厂商凹槽板产地分布及商业化日期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全球主要厂商凹槽板产品类型列表</w:t>
      </w:r>
      <w:r>
        <w:rPr>
          <w:rFonts w:hint="eastAsia"/>
        </w:rPr>
        <w:br/>
      </w:r>
      <w:r>
        <w:rPr>
          <w:rFonts w:hint="eastAsia"/>
        </w:rPr>
        <w:t>　　4.5 凹槽板行业集中度、竞争程度分析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凹槽板行业集中度分析：全球头部厂商份额（Top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全球凹槽板第一梯队、第二梯队和第三梯队生产商（品牌）及市场份额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不同材质凹槽板分析</w:t>
      </w:r>
      <w:r>
        <w:rPr>
          <w:rFonts w:hint="eastAsia"/>
        </w:rPr>
        <w:br/>
      </w:r>
      <w:r>
        <w:rPr>
          <w:rFonts w:hint="eastAsia"/>
        </w:rPr>
        <w:t>　　5.1 全球市场不同材质凹槽板销量（2020-2031）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全球市场不同材质凹槽板销量及市场份额（2020-2025）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全球市场不同材质凹槽板销量预测（2025-2031）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全球市场不同材质凹槽板收入（2020-2031）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全球市场不同材质凹槽板收入及市场份额（2020-2025）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全球市场不同材质凹槽板收入预测（2025-2031）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全球市场不同材质凹槽板价格走势（2020-2031）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中国市场不同材质凹槽板销量（2020-2031）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中国市场不同材质凹槽板销量及市场份额（2020-2025）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中国市场不同材质凹槽板销量预测（2025-2031）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中国市场不同材质凹槽板收入（2020-2031）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中国市场不同材质凹槽板收入及市场份额（2020-2025）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中国市场不同材质凹槽板收入预测（2025-2031）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不同应用凹槽板分析</w:t>
      </w:r>
      <w:r>
        <w:rPr>
          <w:rFonts w:hint="eastAsia"/>
        </w:rPr>
        <w:br/>
      </w:r>
      <w:r>
        <w:rPr>
          <w:rFonts w:hint="eastAsia"/>
        </w:rPr>
        <w:t>　　6.1 全球市场不同应用凹槽板销量（2020-2031）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全球市场不同应用凹槽板销量及市场份额（2020-2025）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全球市场不同应用凹槽板销量预测（2025-2031）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全球市场不同应用凹槽板收入（2020-2031）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全球市场不同应用凹槽板收入及市场份额（2020-2025）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全球市场不同应用凹槽板收入预测（2025-2031）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全球市场不同应用凹槽板价格走势（2020-2031）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中国市场不同应用凹槽板销量（2020-2031）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中国市场不同应用凹槽板销量及市场份额（2020-2025）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中国市场不同应用凹槽板销量预测（2025-2031）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中国市场不同应用凹槽板收入（2020-2031）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中国市场不同应用凹槽板收入及市场份额（2020-2025）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中国市场不同应用凹槽板收入预测（2025-2031）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凹槽板行业发展趋势</w:t>
      </w:r>
      <w:r>
        <w:rPr>
          <w:rFonts w:hint="eastAsia"/>
        </w:rPr>
        <w:br/>
      </w:r>
      <w:r>
        <w:rPr>
          <w:rFonts w:hint="eastAsia"/>
        </w:rPr>
        <w:t>　　7.2 凹槽板行业主要驱动因素</w:t>
      </w:r>
      <w:r>
        <w:rPr>
          <w:rFonts w:hint="eastAsia"/>
        </w:rPr>
        <w:br/>
      </w:r>
      <w:r>
        <w:rPr>
          <w:rFonts w:hint="eastAsia"/>
        </w:rPr>
        <w:t>　　7.3 凹槽板中国企业SWOT分析</w:t>
      </w:r>
      <w:r>
        <w:rPr>
          <w:rFonts w:hint="eastAsia"/>
        </w:rPr>
        <w:br/>
      </w:r>
      <w:r>
        <w:rPr>
          <w:rFonts w:hint="eastAsia"/>
        </w:rPr>
        <w:t>　　7.4 中国凹槽板行业政策环境分析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凹槽板行业产业链简介</w:t>
      </w:r>
      <w:r>
        <w:rPr>
          <w:rFonts w:hint="eastAsia"/>
        </w:rPr>
        <w:br/>
      </w:r>
      <w:r>
        <w:rPr>
          <w:rFonts w:hint="eastAsia"/>
        </w:rPr>
        <w:t>　　　　8.2.1 凹槽板行业供应链分析</w:t>
      </w:r>
      <w:r>
        <w:rPr>
          <w:rFonts w:hint="eastAsia"/>
        </w:rPr>
        <w:br/>
      </w:r>
      <w:r>
        <w:rPr>
          <w:rFonts w:hint="eastAsia"/>
        </w:rPr>
        <w:t>　　　　8.2.2 凹槽板主要原料及供应情况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凹槽板行业主要下游客户</w:t>
      </w:r>
      <w:r>
        <w:rPr>
          <w:rFonts w:hint="eastAsia"/>
        </w:rPr>
        <w:br/>
      </w:r>
      <w:r>
        <w:rPr>
          <w:rFonts w:hint="eastAsia"/>
        </w:rPr>
        <w:t>　　8.3 凹槽板行业采购模式</w:t>
      </w:r>
      <w:r>
        <w:rPr>
          <w:rFonts w:hint="eastAsia"/>
        </w:rPr>
        <w:br/>
      </w:r>
      <w:r>
        <w:rPr>
          <w:rFonts w:hint="eastAsia"/>
        </w:rPr>
        <w:t>　　8.4 凹槽板行业生产模式</w:t>
      </w:r>
      <w:r>
        <w:rPr>
          <w:rFonts w:hint="eastAsia"/>
        </w:rPr>
        <w:br/>
      </w:r>
      <w:r>
        <w:rPr>
          <w:rFonts w:hint="eastAsia"/>
        </w:rPr>
        <w:t>　　8.5 凹槽板行业销售模式及销售渠道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全球市场主要凹槽板厂商简介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重点企业（1）基本信息、凹槽板生产基地、销售区域、竞争对手及市场地位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重点企业（1）凹槽板销量、收入、价格及毛利率（2020-2025）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重点企业（2）基本信息、凹槽板生产基地、销售区域、竞争对手及市场地位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重点企业（2）凹槽板销量、收入、价格及毛利率（2020-2025）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重点企业（3）基本信息、凹槽板生产基地、销售区域、竞争对手及市场地位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重点企业（3）凹槽板销量、收入、价格及毛利率（2020-2025）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重点企业（4）基本信息、凹槽板生产基地、销售区域、竞争对手及市场地位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重点企业（4）凹槽板销量、收入、价格及毛利率（2020-2025）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重点企业（5）基本信息、凹槽板生产基地、销售区域、竞争对手及市场地位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重点企业（5）凹槽板销量、收入、价格及毛利率（2020-2025）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重点企业（6）基本信息、凹槽板生产基地、销售区域、竞争对手及市场地位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重点企业（6）凹槽板销量、收入、价格及毛利率（2020-2025）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重点企业（7）基本信息、凹槽板生产基地、销售区域、竞争对手及市场地位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重点企业（7）凹槽板销量、收入、价格及毛利率（2020-2025）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重点企业（8）基本信息、凹槽板生产基地、销售区域、竞争对手及市场地位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重点企业（8）凹槽板销量、收入、价格及毛利率（2020-2025）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重点企业（9）基本信息、凹槽板生产基地、销售区域、竞争对手及市场地位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重点企业（9）凹槽板销量、收入、价格及毛利率（2020-2025）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中国市场凹槽板产量、销量、进出口分析及未来趋势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中国市场凹槽板产量、销量、进出口分析及未来趋势（2020-2031）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中国市场凹槽板进出口贸易趋势</w:t>
      </w:r>
      <w:r>
        <w:rPr>
          <w:rFonts w:hint="eastAsia"/>
        </w:rPr>
        <w:br/>
      </w:r>
      <w:r>
        <w:rPr>
          <w:rFonts w:hint="eastAsia"/>
        </w:rPr>
        <w:t>　　10.3 中国市场凹槽板主要进口来源</w:t>
      </w:r>
      <w:r>
        <w:rPr>
          <w:rFonts w:hint="eastAsia"/>
        </w:rPr>
        <w:br/>
      </w:r>
      <w:r>
        <w:rPr>
          <w:rFonts w:hint="eastAsia"/>
        </w:rPr>
        <w:t>　　10.4 中国市场凹槽板主要出口目的地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中国市场凹槽板主要地区分布</w:t>
      </w:r>
      <w:r>
        <w:rPr>
          <w:rFonts w:hint="eastAsia"/>
        </w:rPr>
        <w:br/>
      </w:r>
      <w:r>
        <w:rPr>
          <w:rFonts w:hint="eastAsia"/>
        </w:rPr>
        <w:t>　　11.1 中国凹槽板生产地区分布</w:t>
      </w:r>
      <w:r>
        <w:rPr>
          <w:rFonts w:hint="eastAsia"/>
        </w:rPr>
        <w:br/>
      </w:r>
      <w:r>
        <w:rPr>
          <w:rFonts w:hint="eastAsia"/>
        </w:rPr>
        <w:t>　　11.2 中国凹槽板消费地区分布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全球不同材质凹槽板增长趋势2020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不同应用凹槽板增长趋势2020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凹槽板行业发展主要特点</w:t>
      </w:r>
      <w:r>
        <w:rPr>
          <w:rFonts w:hint="eastAsia"/>
        </w:rPr>
        <w:br/>
      </w:r>
      <w:r>
        <w:rPr>
          <w:rFonts w:hint="eastAsia"/>
        </w:rPr>
        <w:t>　　表4 凹槽板行业发展有利因素分析</w:t>
      </w:r>
      <w:r>
        <w:rPr>
          <w:rFonts w:hint="eastAsia"/>
        </w:rPr>
        <w:br/>
      </w:r>
      <w:r>
        <w:rPr>
          <w:rFonts w:hint="eastAsia"/>
        </w:rPr>
        <w:t>　　表5 凹槽板行业发展不利因素分析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进入凹槽板行业壁垒</w:t>
      </w:r>
      <w:r>
        <w:rPr>
          <w:rFonts w:hint="eastAsia"/>
        </w:rPr>
        <w:br/>
      </w:r>
      <w:r>
        <w:rPr>
          <w:rFonts w:hint="eastAsia"/>
        </w:rPr>
        <w:t>　　表7 全球主要地区凹槽板产量（千平方米）：2020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全球主要地区凹槽板产量（2020-2025）&amp;（千平方米）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全球主要地区凹槽板产量市场份额（2020-2025）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全球主要地区凹槽板产量（2025-2031）&amp;（千平方米）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全球主要地区凹槽板销售收入（百万美元）：2020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全球主要地区凹槽板销售收入（2020-2025）&amp;（百万美元）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全球主要地区凹槽板销售收入市场份额（2020-2025）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全球主要地区凹槽板收入（2025-2031）&amp;（百万美元）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全球主要地区凹槽板收入市场份额（2025-2031）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全球主要地区凹槽板销量（千平方米）：2020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全球主要地区凹槽板销量（2020-2025）&amp;（千平方米）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全球主要地区凹槽板销量市场份额（2020-2025）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全球主要地区凹槽板销量（2025-2031）&amp;（千平方米）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全球主要地区凹槽板销量份额（2025-2031）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北美凹槽板基本情况分析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北美（美国和加拿大）凹槽板销量（2020-2031）&amp;（千平方米）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北美（美国和加拿大）凹槽板收入（2020-2031）&amp;（百万美元）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欧洲凹槽板基本情况分析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欧洲（德国、英国、法国和意大利等国家）凹槽板销量（2020-2031）&amp;（千平方米）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欧洲（德国、英国、法国和意大利等国家）凹槽板收入（2020-2031）&amp;（百万美元）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亚太地区凹槽板基本情况分析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亚太（中国、日本、韩国、中国台湾、印度和东南亚等）凹槽板销量（2020-2031）&amp;（千平方米）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亚太（中国、日本、韩国、中国台湾、印度和东南亚等）凹槽板收入（2020-2031）&amp;（百万美元）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拉美地区凹槽板基本情况分析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拉美地区（墨西哥、巴西等国家）凹槽板销量（2020-2031）&amp;（千平方米）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拉美地区（墨西哥、巴西等国家）凹槽板收入（2020-2031）&amp;（百万美元）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中东及非洲凹槽板基本情况分析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中东及非洲（土耳其、沙特等国家）凹槽板销量（2020-2031）&amp;（千平方米）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中东及非洲（土耳其、沙特等国家）凹槽板收入（2020-2031）&amp;（百万美元）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全球市场主要厂商凹槽板产能（2024-2025）&amp;（千平方米）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全球市场主要厂商凹槽板销量（2020-2025）&amp;（千平方米）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全球市场主要厂商凹槽板销量市场份额（2020-2025）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全球市场主要厂商凹槽板销售收入（2020-2025）&amp;（百万美元）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全球市场主要厂商凹槽板销售收入市场份额（2020-2025）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全球市场主要厂商凹槽板销售价格（2020-2025）&amp;（美元\u002F平方米）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2025年全球主要生产商凹槽板收入排名（百万美元）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中国市场主要厂商凹槽板销量（2020-2025）&amp;（千平方米）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中国市场主要厂商凹槽板销量市场份额（2020-2025）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中国市场主要厂商凹槽板销售收入（2020-2025）&amp;（百万美元）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中国市场主要厂商凹槽板销售收入市场份额（2020-2025）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中国市场主要厂商凹槽板销售价格（2020-2025）&amp;（美元\u002F平方米）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2025年中国主要生产商凹槽板收入排名（百万美元）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全球主要厂商凹槽板产地分布及商业化日期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全球主要厂商凹槽板产品类型列表</w:t>
      </w:r>
      <w:r>
        <w:rPr>
          <w:rFonts w:hint="eastAsia"/>
        </w:rPr>
        <w:br/>
      </w:r>
      <w:r>
        <w:rPr>
          <w:rFonts w:hint="eastAsia"/>
        </w:rPr>
        <w:t>　　表51 2025全球凹槽板主要厂商市场地位（第一梯队、第二梯队和第三梯队）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全球不同材质凹槽板销量（2020-2025年）&amp;（千平方米）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全球不同材质凹槽板销量市场份额（2020-2025）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全球不同材质凹槽板销量预测（2025-2031）&amp;（千平方米）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全球市场不同材质凹槽板销量市场份额预测（2025-2031）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全球不同材质凹槽板收入（2020-2025年）&amp;（百万美元）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全球不同材质凹槽板收入市场份额（2020-2025）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全球不同材质凹槽板收入预测（2025-2031）&amp;（百万美元）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全球不同材质凹槽板收入市场份额预测（2025-2031）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全球不同材质凹槽板价格走势（2020-2031）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中国不同材质凹槽板销量（2020-2025年）&amp;（千平方米）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中国不同材质凹槽板销量市场份额（2020-2025）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中国不同材质凹槽板销量预测（2025-2031）&amp;（千平方米）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中国不同材质凹槽板销量市场份额预测（2025-2031）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中国不同材质凹槽板收入（2020-2025年）&amp;（百万美元）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中国不同材质凹槽板收入市场份额（2020-2025）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中国不同材质凹槽板收入预测（2025-2031）&amp;（百万美元）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中国不同材质凹槽板收入市场份额预测（2025-2031）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全球不同应用凹槽板销量（2020-2025年）&amp;（千平方米）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全球不同应用凹槽板销量市场份额（2020-2025）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全球不同应用凹槽板销量预测（2025-2031）&amp;（千平方米）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全球市场不同应用凹槽板销量市场份额预测（2025-2031）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全球不同应用凹槽板收入（2020-2025年）&amp;（百万美元）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全球不同应用凹槽板收入市场份额（2020-2025）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全球不同应用凹槽板收入预测（2025-2031）&amp;（百万美元）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全球不同应用凹槽板收入市场份额预测（2025-2031）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全球不同应用凹槽板价格走势（2020-2031）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中国不同应用凹槽板销量（2020-2025年）&amp;（千平方米）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中国不同应用凹槽板销量市场份额（2020-2025）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中国不同应用凹槽板销量预测（2025-2031）&amp;（千平方米）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中国不同应用凹槽板销量市场份额预测（2025-2031）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中国不同应用凹槽板收入（2020-2025年）&amp;（百万美元）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中国不同应用凹槽板收入市场份额（2020-2025）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中国不同应用凹槽板收入预测（2025-2031）&amp;（百万美元）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中国不同应用凹槽板收入市场份额预测（2025-2031）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凹槽板行业技术发展趋势</w:t>
      </w:r>
      <w:r>
        <w:rPr>
          <w:rFonts w:hint="eastAsia"/>
        </w:rPr>
        <w:br/>
      </w:r>
      <w:r>
        <w:rPr>
          <w:rFonts w:hint="eastAsia"/>
        </w:rPr>
        <w:t>　　表87 凹槽板行业主要驱动因素</w:t>
      </w:r>
      <w:r>
        <w:rPr>
          <w:rFonts w:hint="eastAsia"/>
        </w:rPr>
        <w:br/>
      </w:r>
      <w:r>
        <w:rPr>
          <w:rFonts w:hint="eastAsia"/>
        </w:rPr>
        <w:t>　　表88 凹槽板行业供应链分析</w:t>
      </w:r>
      <w:r>
        <w:rPr>
          <w:rFonts w:hint="eastAsia"/>
        </w:rPr>
        <w:br/>
      </w:r>
      <w:r>
        <w:rPr>
          <w:rFonts w:hint="eastAsia"/>
        </w:rPr>
        <w:t>　　表89 凹槽板上游原料供应商</w:t>
      </w:r>
      <w:r>
        <w:rPr>
          <w:rFonts w:hint="eastAsia"/>
        </w:rPr>
        <w:br/>
      </w:r>
      <w:r>
        <w:rPr>
          <w:rFonts w:hint="eastAsia"/>
        </w:rPr>
        <w:t>　　表90 凹槽板行业主要下游客户</w:t>
      </w:r>
      <w:r>
        <w:rPr>
          <w:rFonts w:hint="eastAsia"/>
        </w:rPr>
        <w:br/>
      </w:r>
      <w:r>
        <w:rPr>
          <w:rFonts w:hint="eastAsia"/>
        </w:rPr>
        <w:t>　　表91 凹槽板行业典型经销商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重点企业（1）凹槽板生产基地、销售区域、竞争对手及市场地位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重点企业（1）凹槽板销量（千平方米）、收入（百万美元）、价格（美元\u002F平方米）及毛利率（2020-2025）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重点企业（2）凹槽板生产基地、销售区域、竞争对手及市场地位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重点企业（2）凹槽板销量（千平方米）、收入（百万美元）、价格（美元\u002F平方米）及毛利率（2020-2025）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重点企业（3）凹槽板生产基地、销售区域、竞争对手及市场地位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重点企业（3）凹槽板销量（千平方米）、收入（百万美元）、价格（美元\u002F平方米）及毛利率（2020-2025）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重点企业（4）凹槽板生产基地、销售区域、竞争对手及市场地位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重点企业（4）凹槽板销量（千平方米）、收入（百万美元）、价格（美元\u002F平方米）及毛利率（2020-2025）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重点企业（5）凹槽板生产基地、销售区域、竞争对手及市场地位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重点企业（5）凹槽板销量（千平方米）、收入（百万美元）、价格（美元\u002F平方米）及毛利率（2020-2025）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重点企业（6）凹槽板生产基地、销售区域、竞争对手及市场地位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重点企业（6）凹槽板销量（千平方米）、收入（百万美元）、价格（美元\u002F平方米）及毛利率（2020-2025）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重点企业（7）凹槽板生产基地、销售区域、竞争对手及市场地位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重点企业（7）凹槽板销量（千平方米）、收入（百万美元）、价格（美元\u002F平方米）及毛利率（2020-2025）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重点企业（8）凹槽板生产基地、销售区域、竞争对手及市场地位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重点企业（8）凹槽板销量（千平方米）、收入（百万美元）、价格（美元\u002F平方米）及毛利率（2020-2025）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重点企业（9）凹槽板生产基地、销售区域、竞争对手及市场地位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重点企业（9）凹槽板销量（千平方米）、收入（百万美元）、价格（美元\u002F平方米）及毛利率（2020-2025）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中国市场凹槽板产量、销量、进出口（2020-2025年）&amp;（千平方米）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表138 中国市场凹槽板产量、销量、进出口预测（2025-2031）&amp;（千平方米）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表139 中国市场凹槽板进出口贸易趋势</w:t>
      </w:r>
      <w:r>
        <w:rPr>
          <w:rFonts w:hint="eastAsia"/>
        </w:rPr>
        <w:br/>
      </w:r>
      <w:r>
        <w:rPr>
          <w:rFonts w:hint="eastAsia"/>
        </w:rPr>
        <w:t>　　表140 中国市场凹槽板主要进口来源</w:t>
      </w:r>
      <w:r>
        <w:rPr>
          <w:rFonts w:hint="eastAsia"/>
        </w:rPr>
        <w:br/>
      </w:r>
      <w:r>
        <w:rPr>
          <w:rFonts w:hint="eastAsia"/>
        </w:rPr>
        <w:t>　　表141 中国市场凹槽板主要出口目的地</w:t>
      </w:r>
      <w:r>
        <w:rPr>
          <w:rFonts w:hint="eastAsia"/>
        </w:rPr>
        <w:br/>
      </w:r>
      <w:r>
        <w:rPr>
          <w:rFonts w:hint="eastAsia"/>
        </w:rPr>
        <w:t>　　表142 中国凹槽板生产地区分布</w:t>
      </w:r>
      <w:r>
        <w:rPr>
          <w:rFonts w:hint="eastAsia"/>
        </w:rPr>
        <w:br/>
      </w:r>
      <w:r>
        <w:rPr>
          <w:rFonts w:hint="eastAsia"/>
        </w:rPr>
        <w:t>　　表143 中国凹槽板消费地区分布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凹槽板产品图片</w:t>
      </w:r>
      <w:r>
        <w:rPr>
          <w:rFonts w:hint="eastAsia"/>
        </w:rPr>
        <w:br/>
      </w:r>
      <w:r>
        <w:rPr>
          <w:rFonts w:hint="eastAsia"/>
        </w:rPr>
        <w:t>　　图2 全球不同材质凹槽板市场份额2024 VS 2025</w:t>
      </w:r>
      <w:r>
        <w:rPr>
          <w:rFonts w:hint="eastAsia"/>
        </w:rPr>
        <w:br/>
      </w:r>
      <w:r>
        <w:rPr>
          <w:rFonts w:hint="eastAsia"/>
        </w:rPr>
        <w:t>　　图3 木头产品图片</w:t>
      </w:r>
      <w:r>
        <w:rPr>
          <w:rFonts w:hint="eastAsia"/>
        </w:rPr>
        <w:br/>
      </w:r>
      <w:r>
        <w:rPr>
          <w:rFonts w:hint="eastAsia"/>
        </w:rPr>
        <w:t>　　图4 铝产品图片</w:t>
      </w:r>
      <w:r>
        <w:rPr>
          <w:rFonts w:hint="eastAsia"/>
        </w:rPr>
        <w:br/>
      </w:r>
      <w:r>
        <w:rPr>
          <w:rFonts w:hint="eastAsia"/>
        </w:rPr>
        <w:t>　　图5 钢产品图片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全球不同应用凹槽板市场份额2024 VS 2025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全球凹槽板产能、产量、产能利用率及发展趋势（2020-2031）&amp;（千平方米）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图12 全球凹槽板产量、需求量及发展趋势（2020-2031）&amp;（千平方米）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图13 全球主要地区凹槽板产量市场份额（2020-2031）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中国凹槽板产能、产量、产能利用率及发展趋势（2020-2031）&amp;（千平方米）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中国凹槽板产量、市场需求量及发展趋势（2020-2031）&amp;（千平方米）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图16 中国凹槽板总产能占全球比重（2020-2031）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中国凹槽板总产量占全球比重（2020-2031）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全球凹槽板市场收入及增长率：（2020-2031）&amp;（百万美元）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全球市场凹槽板市场规模：2020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全球市场凹槽板销量及增长率（2020-2031）&amp;（千平方米）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全球市场凹槽板价格趋势（2020-2031）&amp;（美元\u002F平方米）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图22 中国凹槽板市场收入及增长率：（2020-2031）&amp;（百万美元）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中国市场凹槽板市场规模：2020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中国市场凹槽板销量及增长率（2020-2031）&amp;（千平方米）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图25 中国市场凹槽板销量占全球比重（2020-2031）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中国凹槽板收入占全球比重（2020-2031）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全球主要地区凹槽板销售收入市场份额（2020-2025）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全球主要地区凹槽板销售收入市场份额（2024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全球主要地区凹槽板收入市场份额（2025-2031）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北美（美国和加拿大）凹槽板销量份额（2020-2031）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北美（美国和加拿大）凹槽板收入份额（2020-2031）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欧洲（德国、英国、法国和意大利等国家）凹槽板销量份额（2020-2031）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欧洲（德国、英国、法国和意大利等国家）凹槽板收入份额（2020-2031）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亚太（中国、日本、韩国、中国台湾、印度和东南亚等）凹槽板销量份额（2020-2031）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亚太（中国、日本、韩国、中国台湾、印度和东南亚等）凹槽板收入份额（2020-2031）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拉美地区（墨西哥、巴西等国家）凹槽板销量份额（2020-2031）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拉美地区（墨西哥、巴西等国家）凹槽板收入份额（2020-2031）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中东及非洲（土耳其、沙特等国家）凹槽板销量份额（2020-2031）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中东及非洲（土耳其、沙特等国家）凹槽板收入份额（2020-2031）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2025年全球市场主要厂商凹槽板销量市场份额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2025年全球市场主要厂商凹槽板收入市场份额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2025年中国市场主要厂商凹槽板销量市场份额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2025年中国市场主要厂商凹槽板收入市场份额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2025年全球前五大生产商凹槽板市场份额</w:t>
      </w:r>
      <w:r>
        <w:rPr>
          <w:rFonts w:hint="eastAsia"/>
        </w:rPr>
        <w:br/>
      </w:r>
      <w:r>
        <w:rPr>
          <w:rFonts w:hint="eastAsia"/>
        </w:rPr>
        <w:t>　　图45 全球凹槽板第一梯队、第二梯队和第三梯队生产商（品牌）及市场份额（2025）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全球不同材质凹槽板价格走势（2020-2031）&amp;（美元\u002F平方米）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图47 全球不同应用凹槽板价格走势（2020-2031）&amp;（美元\u002F平方米）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图48 凹槽板中国企业SWOT分析</w:t>
      </w:r>
      <w:r>
        <w:rPr>
          <w:rFonts w:hint="eastAsia"/>
        </w:rPr>
        <w:br/>
      </w:r>
      <w:r>
        <w:rPr>
          <w:rFonts w:hint="eastAsia"/>
        </w:rPr>
        <w:t>　　图49 凹槽板产业链</w:t>
      </w:r>
      <w:r>
        <w:rPr>
          <w:rFonts w:hint="eastAsia"/>
        </w:rPr>
        <w:br/>
      </w:r>
      <w:r>
        <w:rPr>
          <w:rFonts w:hint="eastAsia"/>
        </w:rPr>
        <w:t>　　图50 凹槽板行业采购模式分析</w:t>
      </w:r>
      <w:r>
        <w:rPr>
          <w:rFonts w:hint="eastAsia"/>
        </w:rPr>
        <w:br/>
      </w:r>
      <w:r>
        <w:rPr>
          <w:rFonts w:hint="eastAsia"/>
        </w:rPr>
        <w:t>　　图51 凹槽板行业销售模式分析</w:t>
      </w:r>
      <w:r>
        <w:rPr>
          <w:rFonts w:hint="eastAsia"/>
        </w:rPr>
        <w:br/>
      </w:r>
      <w:r>
        <w:rPr>
          <w:rFonts w:hint="eastAsia"/>
        </w:rPr>
        <w:t>　　图52 凹槽板行业销售模式分析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5194ac9374d73" w:history="1">
        <w:r>
          <w:rPr>
            <w:rStyle w:val="Hyperlink"/>
          </w:rPr>
          <w:t>2025-2031年全球与中国凹槽板市场调研及行业前景预测报告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5194ac9374d73" w:history="1">
        <w:r>
          <w:rPr>
            <w:rStyle w:val="Hyperlink"/>
          </w:rPr>
          <w:t>https://www.20087.com/3/12/AoCaoBanDeFaZhanQianJing.html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热点：如何在木板上开凹槽、凹槽板效果图、带凹槽的装饰板、凹槽板是什么、八个凹槽的计数板、凹槽板地暖安装视频教学、凹槽练字板多少钱、凹槽板怎么手画图纸、封堵板凹槽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f9f847554406b" w:history="1">
      <w:r>
        <w:rPr>
          <w:rStyle w:val="Hyperlink"/>
        </w:rPr>
        <w:t>2025-2031年全球与中国凹槽板市场调研及行业前景预测报告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AoCaoBanDeFaZhanQianJing.html" TargetMode="External" Id="R0795194ac937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AoCaoBanDeFaZhanQianJing.html" TargetMode="External" Id="R2f8f9f847554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2025-05-23T00:21:00Z</dcterms:created>
  <dcterms:modified xsi:type="dcterms:W3CDTF">2025-05-23T01:21:00Z</dcterms:modified>
  <dc:subject>2025-2031年全球与中国凹槽板市场调研及行业前景预测报告</dc:subject>
  <dc:title>2025-2031年全球与中国凹槽板市场调研及行业前景预测报告</dc:title>
  <cp:keywords>2025-2031年全球与中国凹槽板市场调研及行业前景预测报告</cp:keywords>
  <dc:description>2025-2031年全球与中国凹槽板市场调研及行业前景预测报告</dc:description>
</cp:coreProperties>
</file>