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e9ac324646e5" w:history="1">
              <w:r>
                <w:rPr>
                  <w:rStyle w:val="Hyperlink"/>
                </w:rPr>
                <w:t>2025-2031年中国包装用热熔胶市场调查研究与发展趋势分析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e9ac324646e5" w:history="1">
              <w:r>
                <w:rPr>
                  <w:rStyle w:val="Hyperlink"/>
                </w:rPr>
                <w:t>2025-2031年中国包装用热熔胶市场调查研究与发展趋势分析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e9ac324646e5" w:history="1">
                <w:r>
                  <w:rPr>
                    <w:rStyle w:val="Hyperlink"/>
                  </w:rPr>
                  <w:t>https://www.20087.com/3/22/BaoZhuangYongReRongJiaoDeQianJingQuShi.html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热熔胶是一种用于纸盒、封箱等包装领域的粘合剂，因其快速固化、操作简便等特点而受到市场的欢迎。近年来，随着包装行业对环保和可持续性的要求不断提高，包装用热熔胶在性能和环保性方面都有了显著改进。目前，包装用热熔胶不仅在粘接强度和固化速度上有所提升，还在环保性能方面进行了优化。例如，通过采用低挥发性有机化合物（VOCs）的配方，减少了有害物质的排放；同时，通过改进生产工艺，提高了产品的稳定性和一致性。此外，随着对包装美观度的要求提高，热熔胶在透明度和无色性方面也做了相应的改进。</w:t>
      </w:r>
      <w:r>
        <w:rPr>
          <w:rFonts w:hint="eastAsia"/>
        </w:rPr>
        <w:br/>
      </w:r>
      <w:r>
        <w:rPr>
          <w:rFonts w:hint="eastAsia"/>
        </w:rPr>
        <w:t>　　未来，包装用热熔胶市场将持续关注环保性能和应用领域的拓展。一方面，随着可持续发展目标的推进，包装用热熔胶将更加注重采用可再生资源和生物基材料，减少对环境的影响。另一方面，随着包装设计和功能性的多样化，热熔胶将更加注重提供适用于不同材料和不同温度条件的解决方案。此外，随着对生产效率的要求提高，热熔胶将更加注重提高其在自动化包装线上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e9ac324646e5" w:history="1">
        <w:r>
          <w:rPr>
            <w:rStyle w:val="Hyperlink"/>
          </w:rPr>
          <w:t>2025-2031年中国包装用热熔胶市场调查研究与发展趋势分析</w:t>
        </w:r>
      </w:hyperlink>
      <w:r>
        <w:rPr>
          <w:rFonts w:hint="eastAsia"/>
        </w:rPr>
        <w:t>》整合了国家统计局、相关行业协会等机构的详实数据，结合专业研究团队对包装用热熔胶市场的长期监测，对包装用热熔胶行业发展现状进行了全面分析。报告探讨了包装用热熔胶行业的市场规模、需求动态、进出口情况、产业链结构和区域分布，详细分析了包装用热熔胶竞争格局以及潜在的风险与投资机会。同时，报告也阐明了包装用热熔胶行业的发展趋势，并对包装用热熔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包装用热熔胶行业界定及应用</w:t>
      </w:r>
      <w:r>
        <w:rPr>
          <w:rFonts w:hint="eastAsia"/>
        </w:rPr>
        <w:br/>
      </w:r>
      <w:r>
        <w:rPr>
          <w:rFonts w:hint="eastAsia"/>
        </w:rPr>
        <w:t>　　第一节 包装用热熔胶行业定义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包装用热熔胶主要应用领域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2024-2025年中国包装用热熔胶行业发展环境分析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包装用热熔胶行业政策环境分析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一、包装用热熔胶行业政策影响分析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二、相关包装用热熔胶行业标准分析</w:t>
      </w:r>
      <w:r>
        <w:rPr>
          <w:rFonts w:hint="eastAsia"/>
        </w:rPr>
        <w:br/>
      </w:r>
      <w:r>
        <w:rPr>
          <w:rFonts w:hint="eastAsia"/>
        </w:rPr>
        <w:t>　　第三节 包装用热熔胶行业社会环境分析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2024-2025年包装用热熔胶行业技术发展现状及趋势分析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2024-2025年全球包装用热熔胶行业发展状况分析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2019-2024年全球包装用热熔胶行业运行概况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2019-2024年全球包装用热熔胶行业市场规模分析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全球主要地区包装用热熔胶行业运行情况分析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2025-2031年全球包装用热熔胶行业发展趋势预测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中国包装用热熔胶行业现状调研分析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中国包装用热熔胶行业发展现状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一、2024-2025年包装用热熔胶行业品牌发展现状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二、2024-2025年包装用热熔胶行业需求市场现状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三、2024-2025年包装用热熔胶市场需求层次分析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四、2024-2025年中国包装用热熔胶市场走向分析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中国包装用热熔胶行业存在的问题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一、2024-2025年包装用热熔胶产品市场存在的主要问题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二、2024-2025年国内包装用热熔胶产品市场的三大瓶颈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三、2024-2025年包装用热熔胶产品市场遭遇的规模难题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对中国包装用热熔胶市场的分析及思考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一、包装用热熔胶市场特点</w:t>
      </w:r>
      <w:r>
        <w:rPr>
          <w:rFonts w:hint="eastAsia"/>
        </w:rPr>
        <w:br/>
      </w:r>
      <w:r>
        <w:rPr>
          <w:rFonts w:hint="eastAsia"/>
        </w:rPr>
        <w:t>　　　　二、包装用热熔胶市场分析</w:t>
      </w:r>
      <w:r>
        <w:rPr>
          <w:rFonts w:hint="eastAsia"/>
        </w:rPr>
        <w:br/>
      </w:r>
      <w:r>
        <w:rPr>
          <w:rFonts w:hint="eastAsia"/>
        </w:rPr>
        <w:t>　　　　三、包装用热熔胶市场变化的方向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四、中国包装用热熔胶行业发展的新思路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五、对中国包装用热熔胶行业发展的思考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中国包装用热熔胶市场现状分析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中国包装用热熔胶行业产量情况分析及预测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一、包装用热熔胶总体产能规模</w:t>
      </w:r>
      <w:r>
        <w:rPr>
          <w:rFonts w:hint="eastAsia"/>
        </w:rPr>
        <w:br/>
      </w:r>
      <w:r>
        <w:rPr>
          <w:rFonts w:hint="eastAsia"/>
        </w:rPr>
        <w:t>　　　　二、包装用热熔胶生产区域分布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三、2019-2024年中国包装用热熔胶产量统计分析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四、2025-2031年中国包装用热熔胶产量预测分析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中国包装用热熔胶市场需求分析及预测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二、2019-2024年中国包装用热熔胶市场需求量统计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三、2025-2031年中国包装用热熔胶市场需求量预测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中国包装用热熔胶价格趋势分析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二、2025-2031年中国包装用热熔胶市场价格走势预测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包装用热熔胶细分市场深度分析</w:t>
      </w:r>
      <w:r>
        <w:rPr>
          <w:rFonts w:hint="eastAsia"/>
        </w:rPr>
        <w:br/>
      </w:r>
      <w:r>
        <w:rPr>
          <w:rFonts w:hint="eastAsia"/>
        </w:rPr>
        <w:t>　　第一节 包装用热熔胶细分市场（一）发展研究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包装用热熔胶细分市场（二）发展研究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中国包装用热熔胶进出口分析</w:t>
      </w:r>
      <w:r>
        <w:rPr>
          <w:rFonts w:hint="eastAsia"/>
        </w:rPr>
        <w:br/>
      </w:r>
      <w:r>
        <w:rPr>
          <w:rFonts w:hint="eastAsia"/>
        </w:rPr>
        <w:t>　　第一节 包装用热熔胶进口情况分析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包装用热熔胶出口情况分析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影响包装用热熔胶进出口因素分析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中国包装用热熔胶行业主要指标监测分析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2019-2024年中国包装用热熔胶行业规模情况分析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包装用热熔胶行业上游产业发展分析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包装用热熔胶行业下游产业发展分析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中国包装用热熔胶行业重点地区发展分析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包装用热熔胶行业重点区域市场结构调研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**地区包装用热熔胶市场容量分析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**地区包装用热熔胶市场容量分析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**地区包装用热熔胶市场容量分析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**地区包装用热熔胶市场容量分析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**地区包装用热熔胶市场容量分析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包装用热熔胶行业重点企业竞争力分析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包装用热熔胶企业多样化经营策略分析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一、包装用热熔胶企业多样化经营情况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二、现行包装用热熔胶行业多样化经营的方向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大型包装用热熔胶企业集团未来发展策略分析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对中小包装用热熔胶企业生产经营的建议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包装用热熔胶行业前景及投资风险预警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2025年包装用热熔胶市场前景分析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2025年包装用热熔胶行业发展趋势预测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影响包装用热熔胶行业发展的主要因素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一、2025年影响包装用热熔胶行业运行的有利因素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二、2025年影响包装用热熔胶行业运行的稳定因素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三、2025年影响包装用热熔胶行业运行的不利因素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四、2025年中国包装用热熔胶行业发展面临的挑战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五、2025年中国包装用热熔胶行业发展面临的机遇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包装用热熔胶行业投资风险预警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一、包装用热熔胶行业市场风险预测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二、包装用热熔胶行业政策风险预测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三、包装用热熔胶行业经营风险预测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四、包装用热熔胶行业技术风险预测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五、包装用热熔胶行业竞争风险预测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六、包装用热熔胶行业其他风险预测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包装用热熔胶投资建议</w:t>
      </w:r>
      <w:r>
        <w:rPr>
          <w:rFonts w:hint="eastAsia"/>
        </w:rPr>
        <w:br/>
      </w:r>
      <w:r>
        <w:rPr>
          <w:rFonts w:hint="eastAsia"/>
        </w:rPr>
        <w:t>　　第一节 包装用热熔胶行业投资环境分析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包装用热熔胶行业投资进入壁垒分析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包装用热熔胶行业历程</w:t>
      </w:r>
      <w:r>
        <w:rPr>
          <w:rFonts w:hint="eastAsia"/>
        </w:rPr>
        <w:br/>
      </w:r>
      <w:r>
        <w:rPr>
          <w:rFonts w:hint="eastAsia"/>
        </w:rPr>
        <w:t>　　图表 包装用热熔胶行业生命周期</w:t>
      </w:r>
      <w:r>
        <w:rPr>
          <w:rFonts w:hint="eastAsia"/>
        </w:rPr>
        <w:br/>
      </w:r>
      <w:r>
        <w:rPr>
          <w:rFonts w:hint="eastAsia"/>
        </w:rPr>
        <w:t>　　图表 包装用热熔胶行业产业链分析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2019-2024年包装用热熔胶行业市场容量分析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2024年中国包装用热熔胶行业需求领域分布格局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2024年中国包装用热熔胶进口国家及地区分析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2024年中国包装用热熔胶出口国家及地区分析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2019-2024年中国包装用热熔胶行业企业平均规模情况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**地区包装用热熔胶市场规模及增长情况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2025-2031年中国包装用热熔胶行业发展趋势预测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e9ac324646e5" w:history="1">
        <w:r>
          <w:rPr>
            <w:rStyle w:val="Hyperlink"/>
          </w:rPr>
          <w:t>2025-2031年中国包装用热熔胶市场调查研究与发展趋势分析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e9ac324646e5" w:history="1">
        <w:r>
          <w:rPr>
            <w:rStyle w:val="Hyperlink"/>
          </w:rPr>
          <w:t>https://www.20087.com/3/22/BaoZhuangYongReRongJiaoDeQianJingQuShi.html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热点：没有胶枪热熔胶棒怎么用、包装用热熔胶熔点是多少、什么是热熔胶、包装用热熔胶好吗、热熔胶粒、包装用热熔胶的作用、热熔胶布、包装热熔胶机、热熔胶棒主要粘什么用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c13ff7cdb4194" w:history="1">
      <w:r>
        <w:rPr>
          <w:rStyle w:val="Hyperlink"/>
        </w:rPr>
        <w:t>2025-2031年中国包装用热熔胶市场调查研究与发展趋势分析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ZhuangYongReRongJiaoDeQianJingQuShi.html" TargetMode="External" Id="R299fe9ac3246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ZhuangYongReRongJiaoDeQianJingQuShi.html" TargetMode="External" Id="Rdc1c13ff7cd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2024-09-19T03:43:00Z</dcterms:created>
  <dcterms:modified xsi:type="dcterms:W3CDTF">2024-09-19T04:43:00Z</dcterms:modified>
  <dc:subject>2025-2031年中国包装用热熔胶市场调查研究与发展趋势分析</dc:subject>
  <dc:title>2025-2031年中国包装用热熔胶市场调查研究与发展趋势分析</dc:title>
  <cp:keywords>2025-2031年中国包装用热熔胶市场调查研究与发展趋势分析</cp:keywords>
  <dc:description>2025-2031年中国包装用热熔胶市场调查研究与发展趋势分析</dc:description>
</cp:coreProperties>
</file>