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fce1d63754f89" w:history="1">
              <w:r>
                <w:rPr>
                  <w:rStyle w:val="Hyperlink"/>
                </w:rPr>
                <w:t>2025-2031年中国合成洗涤剂市场研究与前景趋势分析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fce1d63754f89" w:history="1">
              <w:r>
                <w:rPr>
                  <w:rStyle w:val="Hyperlink"/>
                </w:rPr>
                <w:t>2025-2031年中国合成洗涤剂市场研究与前景趋势分析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fce1d63754f89" w:history="1">
                <w:r>
                  <w:rPr>
                    <w:rStyle w:val="Hyperlink"/>
                  </w:rPr>
                  <w:t>https://www.20087.com/3/62/HeChengXiDiJiHangYeQianJingQuShi.html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洗涤剂包括洗衣粉、液体洗涤剂和洗洁精等，因其去污能力强、使用方便而成为日常清洁的必需品。近年来，随着环保意识的提升，行业正朝着绿色化和功能化方向发展。绿色洗涤剂减少或不使用磷、荧光增白剂等有害成分，采用可降解的表面活性剂，减少对水体和生态系统的污染。功能化则体现在开发具有除菌、柔顺、抗静电等附加功能的洗涤剂，满足消费者对洗涤效果的高要求。</w:t>
      </w:r>
      <w:r>
        <w:rPr>
          <w:rFonts w:hint="eastAsia"/>
        </w:rPr>
        <w:br/>
      </w:r>
      <w:r>
        <w:rPr>
          <w:rFonts w:hint="eastAsia"/>
        </w:rPr>
        <w:t>　　未来，合成洗涤剂将更加注重环保和个性化。环保洗涤剂将采用更多植物基原料，减少塑料包装，推广可重复填充的包装设计，降低整个产品生命周期的环境影响。个性化产品将根据衣物材质、颜色和洗涤需求，提供定制化的洗涤方案，如羊毛专用、深色衣物保护等，提高洗涤效果和衣物保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fce1d63754f89" w:history="1">
        <w:r>
          <w:rPr>
            <w:rStyle w:val="Hyperlink"/>
          </w:rPr>
          <w:t>2025-2031年中国合成洗涤剂市场研究与前景趋势分析</w:t>
        </w:r>
      </w:hyperlink>
      <w:r>
        <w:rPr>
          <w:rFonts w:hint="eastAsia"/>
        </w:rPr>
        <w:t>》依托权威数据资源与长期市场监测，系统分析了合成洗涤剂行业的市场规模、市场需求及产业链结构，深入探讨了合成洗涤剂价格变动与细分市场特征。报告科学预测了合成洗涤剂市场前景及未来发展趋势，重点剖析了行业集中度、竞争格局及重点企业的市场地位，并通过SWOT分析揭示了合成洗涤剂行业机遇与潜在风险。报告为投资者及业内企业提供了全面的市场洞察与决策参考，助力把握合成洗涤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合成洗涤剂行业界定及应用</w:t>
      </w:r>
      <w:r>
        <w:rPr>
          <w:rFonts w:hint="eastAsia"/>
        </w:rPr>
        <w:br/>
      </w:r>
      <w:r>
        <w:rPr>
          <w:rFonts w:hint="eastAsia"/>
        </w:rPr>
        <w:t>　　第一节 合成洗涤剂行业定义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合成洗涤剂主要应用领域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全球合成洗涤剂行业发展状况分析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2019-2024年全球合成洗涤剂行业运行概况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2019-2024年全球合成洗涤剂行业市场规模分析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全球主要地区合成洗涤剂行业运行情况分析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2025-2031年全球合成洗涤剂行业发展趋势预测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合成洗涤剂行业经济环境分析</w:t>
      </w:r>
      <w:r>
        <w:rPr>
          <w:rFonts w:hint="eastAsia"/>
        </w:rPr>
        <w:br/>
      </w:r>
      <w:r>
        <w:rPr>
          <w:rFonts w:hint="eastAsia"/>
        </w:rPr>
        <w:t>　　第二节 合成洗涤剂行业相关政策、标准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合成洗涤剂行业相关发展规划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中国合成洗涤剂行业现状调研分析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中国合成洗涤剂行业发展现状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一、2024-2025年合成洗涤剂行业品牌发展现状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二、2024-2025年合成洗涤剂行业需求市场现状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三、2024-2025年合成洗涤剂市场需求层次分析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四、2024-2025年中国合成洗涤剂市场走向分析</w:t>
      </w:r>
      <w:r>
        <w:rPr>
          <w:rFonts w:hint="eastAsia"/>
        </w:rPr>
        <w:br/>
      </w:r>
      <w:r>
        <w:rPr>
          <w:rFonts w:hint="eastAsia"/>
        </w:rPr>
        <w:t>　　第二节 中国合成洗涤剂行业存在的问题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一、2024-2025年合成洗涤剂产品市场存在的主要问题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二、2024-2025年国内合成洗涤剂产品市场的三大瓶颈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三、2024-2025年合成洗涤剂产品市场遭遇的规模难题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对中国合成洗涤剂市场的分析及思考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一、合成洗涤剂市场特点</w:t>
      </w:r>
      <w:r>
        <w:rPr>
          <w:rFonts w:hint="eastAsia"/>
        </w:rPr>
        <w:br/>
      </w:r>
      <w:r>
        <w:rPr>
          <w:rFonts w:hint="eastAsia"/>
        </w:rPr>
        <w:t>　　　　二、合成洗涤剂市场分析</w:t>
      </w:r>
      <w:r>
        <w:rPr>
          <w:rFonts w:hint="eastAsia"/>
        </w:rPr>
        <w:br/>
      </w:r>
      <w:r>
        <w:rPr>
          <w:rFonts w:hint="eastAsia"/>
        </w:rPr>
        <w:t>　　　　三、合成洗涤剂市场变化的方向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四、中国合成洗涤剂行业发展的新思路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五、对中国合成洗涤剂行业发展的思考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中国合成洗涤剂行业市场供需现状调研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中国合成洗涤剂市场现状分析</w:t>
      </w:r>
      <w:r>
        <w:rPr>
          <w:rFonts w:hint="eastAsia"/>
        </w:rPr>
        <w:br/>
      </w:r>
      <w:r>
        <w:rPr>
          <w:rFonts w:hint="eastAsia"/>
        </w:rPr>
        <w:t>　　第二节 中国合成洗涤剂行业产量情况分析及预测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一、合成洗涤剂总体产能规模</w:t>
      </w:r>
      <w:r>
        <w:rPr>
          <w:rFonts w:hint="eastAsia"/>
        </w:rPr>
        <w:br/>
      </w:r>
      <w:r>
        <w:rPr>
          <w:rFonts w:hint="eastAsia"/>
        </w:rPr>
        <w:t>　　　　二、合成洗涤剂生产区域分布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三、2019-2024年中国合成洗涤剂行业产量统计分析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四、2025-2031年中国合成洗涤剂行业产量预测分析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中国合成洗涤剂市场需求分析及预测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一、中国合成洗涤剂市场需求特点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二、2019-2024年中国合成洗涤剂市场需求量统计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三、2025-2031年中国合成洗涤剂市场需求量预测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中国合成洗涤剂价格趋势分析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一、2019-2024年中国合成洗涤剂市场价格趋势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二、2025-2031年中国合成洗涤剂市场价格走势预测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2024-2025年合成洗涤剂行业技术发展现状及趋势分析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合成洗涤剂行业技术发展现状分析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国内外合成洗涤剂行业技术差异与原因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合成洗涤剂行业技术发展方向、趋势预测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提升合成洗涤剂行业技术能力策略建议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中国合成洗涤剂进出口分析</w:t>
      </w:r>
      <w:r>
        <w:rPr>
          <w:rFonts w:hint="eastAsia"/>
        </w:rPr>
        <w:br/>
      </w:r>
      <w:r>
        <w:rPr>
          <w:rFonts w:hint="eastAsia"/>
        </w:rPr>
        <w:t>　　第一节 合成洗涤剂进口情况分析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合成洗涤剂出口情况分析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影响合成洗涤剂进出口因素分析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中国合成洗涤剂行业主要指标监测分析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2019-2024年中国合成洗涤剂行业规模情况分析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2019-2024年中国合成洗涤剂行业财务能力分析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合成洗涤剂行业细分产品调研</w:t>
      </w:r>
      <w:r>
        <w:rPr>
          <w:rFonts w:hint="eastAsia"/>
        </w:rPr>
        <w:br/>
      </w:r>
      <w:r>
        <w:rPr>
          <w:rFonts w:hint="eastAsia"/>
        </w:rPr>
        <w:t>　　第一节 合成洗涤剂细分产品结构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合成洗涤剂行业上下游发展情况分析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合成洗涤剂行业上游产业发展分析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合成洗涤剂行业下游产业发展分析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中国合成洗涤剂行业重点地区发展分析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合成洗涤剂行业重点区域市场结构调研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**地区合成洗涤剂市场容量分析</w:t>
      </w:r>
      <w:r>
        <w:rPr>
          <w:rFonts w:hint="eastAsia"/>
        </w:rPr>
        <w:br/>
      </w:r>
      <w:r>
        <w:rPr>
          <w:rFonts w:hint="eastAsia"/>
        </w:rPr>
        <w:t>　　第三节 **地区合成洗涤剂市场容量分析</w:t>
      </w:r>
      <w:r>
        <w:rPr>
          <w:rFonts w:hint="eastAsia"/>
        </w:rPr>
        <w:br/>
      </w:r>
      <w:r>
        <w:rPr>
          <w:rFonts w:hint="eastAsia"/>
        </w:rPr>
        <w:t>　　第四节 **地区合成洗涤剂市场容量分析</w:t>
      </w:r>
      <w:r>
        <w:rPr>
          <w:rFonts w:hint="eastAsia"/>
        </w:rPr>
        <w:br/>
      </w:r>
      <w:r>
        <w:rPr>
          <w:rFonts w:hint="eastAsia"/>
        </w:rPr>
        <w:t>　　第五节 **地区合成洗涤剂市场容量分析</w:t>
      </w:r>
      <w:r>
        <w:rPr>
          <w:rFonts w:hint="eastAsia"/>
        </w:rPr>
        <w:br/>
      </w:r>
      <w:r>
        <w:rPr>
          <w:rFonts w:hint="eastAsia"/>
        </w:rPr>
        <w:t>　　第六节 **地区合成洗涤剂市场容量分析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合成洗涤剂行业重点企业竞争力分析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合成洗涤剂行业企业经营策略研究分析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合成洗涤剂企业多样化经营策略分析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一、合成洗涤剂企业多样化经营情况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二、现行合成洗涤剂行业多样化经营的方向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大型合成洗涤剂企业集团未来发展策略分析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对中小合成洗涤剂企业生产经营的建议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合成洗涤剂行业前景及投资风险预警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2025年合成洗涤剂市场前景分析</w:t>
      </w:r>
      <w:r>
        <w:rPr>
          <w:rFonts w:hint="eastAsia"/>
        </w:rPr>
        <w:br/>
      </w:r>
      <w:r>
        <w:rPr>
          <w:rFonts w:hint="eastAsia"/>
        </w:rPr>
        <w:t>　　第二节 2025年合成洗涤剂行业发展趋势预测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影响合成洗涤剂行业发展的主要因素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一、2025年影响合成洗涤剂行业运行的有利因素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二、2025年影响合成洗涤剂行业运行的稳定因素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三、2025年影响合成洗涤剂行业运行的不利因素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四、2025年中国合成洗涤剂行业发展面临的挑战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五、2025年中国合成洗涤剂行业发展面临的机遇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合成洗涤剂行业投资风险预警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一、合成洗涤剂行业市场风险预测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二、合成洗涤剂行业政策风险预测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三、合成洗涤剂行业经营风险预测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四、合成洗涤剂行业技术风险预测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五、合成洗涤剂行业竞争风险预测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六、合成洗涤剂行业其他风险预测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合成洗涤剂投资建议</w:t>
      </w:r>
      <w:r>
        <w:rPr>
          <w:rFonts w:hint="eastAsia"/>
        </w:rPr>
        <w:br/>
      </w:r>
      <w:r>
        <w:rPr>
          <w:rFonts w:hint="eastAsia"/>
        </w:rPr>
        <w:t>　　第一节 合成洗涤剂行业投资环境分析</w:t>
      </w:r>
      <w:r>
        <w:rPr>
          <w:rFonts w:hint="eastAsia"/>
        </w:rPr>
        <w:br/>
      </w:r>
      <w:r>
        <w:rPr>
          <w:rFonts w:hint="eastAsia"/>
        </w:rPr>
        <w:t>　　第二节 合成洗涤剂行业投资进入壁垒分析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合成洗涤剂行业历程</w:t>
      </w:r>
      <w:r>
        <w:rPr>
          <w:rFonts w:hint="eastAsia"/>
        </w:rPr>
        <w:br/>
      </w:r>
      <w:r>
        <w:rPr>
          <w:rFonts w:hint="eastAsia"/>
        </w:rPr>
        <w:t>　　图表 合成洗涤剂行业生命周期</w:t>
      </w:r>
      <w:r>
        <w:rPr>
          <w:rFonts w:hint="eastAsia"/>
        </w:rPr>
        <w:br/>
      </w:r>
      <w:r>
        <w:rPr>
          <w:rFonts w:hint="eastAsia"/>
        </w:rPr>
        <w:t>　　图表 合成洗涤剂行业产业链分析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2019-2024年合成洗涤剂行业市场容量分析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2019-2024年中国合成洗涤剂市场需求量及增速统计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2025年中国合成洗涤剂行业需求领域分布格局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2019-2024年中国合成洗涤剂进口金额分析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2019-2024年中国合成洗涤剂出口数量分析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2019-2024年中国合成洗涤剂出口金额分析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2025年中国合成洗涤剂进口国家及地区分析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2025年中国合成洗涤剂出口国家及地区分析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fce1d63754f89" w:history="1">
        <w:r>
          <w:rPr>
            <w:rStyle w:val="Hyperlink"/>
          </w:rPr>
          <w:t>2025-2031年中国合成洗涤剂市场研究与前景趋势分析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fce1d63754f89" w:history="1">
        <w:r>
          <w:rPr>
            <w:rStyle w:val="Hyperlink"/>
          </w:rPr>
          <w:t>https://www.20087.com/3/62/HeChengXiDiJiHangYeQianJingQuShi.html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安全国家标准洗涤剂、合成洗涤剂的主要成分、小作坊生产洗衣液办什么证、合成洗涤剂的主要来源是石油、含碳氢类的洗涤剂、合成洗涤剂的主要原料来自、化学洗涤剂、合成洗涤剂主要有哪些助剂、化学与洗涤剂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85fccdcc84b64" w:history="1">
      <w:r>
        <w:rPr>
          <w:rStyle w:val="Hyperlink"/>
        </w:rPr>
        <w:t>2025-2031年中国合成洗涤剂市场研究与前景趋势分析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eChengXiDiJiHangYeQianJingQuShi.html" TargetMode="External" Id="Rb9dfce1d6375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eChengXiDiJiHangYeQianJingQuShi.html" TargetMode="External" Id="Ra8b85fccdcc8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2024-10-05T07:05:00Z</dcterms:created>
  <dcterms:modified xsi:type="dcterms:W3CDTF">2024-10-05T08:05:00Z</dcterms:modified>
  <dc:subject>2025-2031年中国合成洗涤剂市场研究与前景趋势分析</dc:subject>
  <dc:title>2025-2031年中国合成洗涤剂市场研究与前景趋势分析</dc:title>
  <cp:keywords>2025-2031年中国合成洗涤剂市场研究与前景趋势分析</cp:keywords>
  <dc:description>2025-2031年中国合成洗涤剂市场研究与前景趋势分析</dc:description>
</cp:coreProperties>
</file>