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f67dfb31b4573" w:history="1">
              <w:r>
                <w:rPr>
                  <w:rStyle w:val="Hyperlink"/>
                </w:rPr>
                <w:t>2025-2031年中国吲哚丁酸行业分析与前景趋势预测报告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f67dfb31b4573" w:history="1">
              <w:r>
                <w:rPr>
                  <w:rStyle w:val="Hyperlink"/>
                </w:rPr>
                <w:t>2025-2031年中国吲哚丁酸行业分析与前景趋势预测报告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f67dfb31b4573" w:history="1">
                <w:r>
                  <w:rPr>
                    <w:rStyle w:val="Hyperlink"/>
                  </w:rPr>
                  <w:t>https://www.20087.com/3/02/YinDuoDingSuanHangYeQuShi.html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丁酸（IBA）是一种人工合成的植物生长调节剂，广泛应用于园艺和农业领域，尤其是用于促进插条生根。近年来，随着现代农业技术的发展，吲哚丁酸的应用越来越广泛。目前，吲哚丁酸不仅在提高插条生根率方面表现优异，而且在提高作物产量和品质方面也显示出积极的作用。随着生物技术的进步，新型吲哚丁酸制剂的研发使得其在不同作物上的应用效果更加显著。</w:t>
      </w:r>
      <w:r>
        <w:rPr>
          <w:rFonts w:hint="eastAsia"/>
        </w:rPr>
        <w:br/>
      </w:r>
      <w:r>
        <w:rPr>
          <w:rFonts w:hint="eastAsia"/>
        </w:rPr>
        <w:t>　　未来，吲哚丁酸的发展将更加注重生物技术和应用技术的结合。随着基因编辑和代谢工程等生物技术的发展，吲哚丁酸将被用于改良作物的遗传特性，提高其对逆境的适应能力。同时，随着精准农业技术的应用，吲哚丁酸的使用将更加精准化，例如通过智能喷洒系统实现定点定量施用，提高资源利用效率。此外，随着可持续农业理念的推广，吲哚丁酸的应用将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f67dfb31b4573" w:history="1">
        <w:r>
          <w:rPr>
            <w:rStyle w:val="Hyperlink"/>
          </w:rPr>
          <w:t>2025-2031年中国吲哚丁酸行业分析与前景趋势预测报告</w:t>
        </w:r>
      </w:hyperlink>
      <w:r>
        <w:rPr>
          <w:rFonts w:hint="eastAsia"/>
        </w:rPr>
        <w:t>》基于多年吲哚丁酸行业研究积累，结合吲哚丁酸行业市场现状，通过资深研究团队对吲哚丁酸市场资讯的系统整理与分析，依托权威数据资源及长期市场监测数据库，对吲哚丁酸行业进行了全面调研。报告详细分析了吲哚丁酸市场规模、市场前景、技术现状及未来发展方向，重点评估了吲哚丁酸行业内企业的竞争格局及经营表现，并通过SWOT分析揭示了吲哚丁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6f67dfb31b4573" w:history="1">
        <w:r>
          <w:rPr>
            <w:rStyle w:val="Hyperlink"/>
          </w:rPr>
          <w:t>2025-2031年中国吲哚丁酸行业分析与前景趋势预测报告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》为投资者提供了准确的市场现状分析及前景预判，帮助挖掘行业投资价值，并提出投资策略与营销策略建议，是把握吲哚丁酸行业动态、优化决策的重要工具。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吲哚丁酸产品概述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2024-2025年吲哚丁酸市场特点分析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吲哚丁酸行业发展周期特征分析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2024-2025年中国吲哚丁酸行业发展环境分析</w:t>
      </w:r>
      <w:r>
        <w:rPr>
          <w:rFonts w:hint="eastAsia"/>
        </w:rPr>
        <w:br/>
      </w:r>
      <w:r>
        <w:rPr>
          <w:rFonts w:hint="eastAsia"/>
        </w:rPr>
        <w:t>　　第一节 吲哚丁酸行业经济环境分析</w:t>
      </w:r>
      <w:r>
        <w:rPr>
          <w:rFonts w:hint="eastAsia"/>
        </w:rPr>
        <w:br/>
      </w:r>
      <w:r>
        <w:rPr>
          <w:rFonts w:hint="eastAsia"/>
        </w:rPr>
        <w:t>　　第二节 吲哚丁酸行业政策环境分析</w:t>
      </w:r>
      <w:r>
        <w:rPr>
          <w:rFonts w:hint="eastAsia"/>
        </w:rPr>
        <w:br/>
      </w:r>
      <w:r>
        <w:rPr>
          <w:rFonts w:hint="eastAsia"/>
        </w:rPr>
        <w:t>　　　　一、吲哚丁酸行业政策影响分析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二、相关吲哚丁酸行业标准分析</w:t>
      </w:r>
      <w:r>
        <w:rPr>
          <w:rFonts w:hint="eastAsia"/>
        </w:rPr>
        <w:br/>
      </w:r>
      <w:r>
        <w:rPr>
          <w:rFonts w:hint="eastAsia"/>
        </w:rPr>
        <w:t>　　第三节 吲哚丁酸行业社会环境分析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2024-2025年全球吲哚丁酸行业市场发展调研分析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全球吲哚丁酸行业市场运行环境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全球吲哚丁酸行业市场发展情况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一、全球吲哚丁酸行业市场供给分析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二、全球吲哚丁酸行业市场需求分析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三、全球吲哚丁酸行业主要国家地区发展情况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2025-2031年全球吲哚丁酸行业市场规模趋势预测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中国吲哚丁酸行业市场供需现状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2024-2025年中国吲哚丁酸市场现状</w:t>
      </w:r>
      <w:r>
        <w:rPr>
          <w:rFonts w:hint="eastAsia"/>
        </w:rPr>
        <w:br/>
      </w:r>
      <w:r>
        <w:rPr>
          <w:rFonts w:hint="eastAsia"/>
        </w:rPr>
        <w:t>　　第二节 中国吲哚丁酸行业产量情况分析及预测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一、吲哚丁酸总体产能规模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二、2019-2024年中国吲哚丁酸产量统计</w:t>
      </w:r>
      <w:r>
        <w:rPr>
          <w:rFonts w:hint="eastAsia"/>
        </w:rPr>
        <w:br/>
      </w:r>
      <w:r>
        <w:rPr>
          <w:rFonts w:hint="eastAsia"/>
        </w:rPr>
        <w:t>　　　　三、吲哚丁酸行业区域产量分布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四、2025-2031年中国吲哚丁酸产量预测</w:t>
      </w:r>
      <w:r>
        <w:rPr>
          <w:rFonts w:hint="eastAsia"/>
        </w:rPr>
        <w:br/>
      </w:r>
      <w:r>
        <w:rPr>
          <w:rFonts w:hint="eastAsia"/>
        </w:rPr>
        <w:t>　　第三节 中国吲哚丁酸市场需求分析及预测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一、2019-2024年中国吲哚丁酸市场需求统计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二、中国吲哚丁酸市场需求特点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三、2025-2031年中国吲哚丁酸市场需求量预测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吲哚丁酸细分市场深度分析</w:t>
      </w:r>
      <w:r>
        <w:rPr>
          <w:rFonts w:hint="eastAsia"/>
        </w:rPr>
        <w:br/>
      </w:r>
      <w:r>
        <w:rPr>
          <w:rFonts w:hint="eastAsia"/>
        </w:rPr>
        <w:t>　　第一节 吲哚丁酸细分市场（一）发展研究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吲哚丁酸细分市场（二）发展研究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2024-2025年中国吲哚丁酸行业现状调研分析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中国吲哚丁酸行业发展现状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一、2024-2025年吲哚丁酸行业品牌发展现状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二、2024-2025年吲哚丁酸行业需求市场现状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三、2024-2025年吲哚丁酸市场需求层次分析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四、2024-2025年中国吲哚丁酸市场走向分析</w:t>
      </w:r>
      <w:r>
        <w:rPr>
          <w:rFonts w:hint="eastAsia"/>
        </w:rPr>
        <w:br/>
      </w:r>
      <w:r>
        <w:rPr>
          <w:rFonts w:hint="eastAsia"/>
        </w:rPr>
        <w:t>　　第二节 中国吲哚丁酸行业存在的问题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一、2024-2025年吲哚丁酸产品市场存在的主要问题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二、2024-2025年国内吲哚丁酸产品市场的三大瓶颈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三、2024-2025年吲哚丁酸产品市场遭遇的规模难题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对中国吲哚丁酸市场的分析及思考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一、吲哚丁酸市场特点</w:t>
      </w:r>
      <w:r>
        <w:rPr>
          <w:rFonts w:hint="eastAsia"/>
        </w:rPr>
        <w:br/>
      </w:r>
      <w:r>
        <w:rPr>
          <w:rFonts w:hint="eastAsia"/>
        </w:rPr>
        <w:t>　　　　二、吲哚丁酸市场分析</w:t>
      </w:r>
      <w:r>
        <w:rPr>
          <w:rFonts w:hint="eastAsia"/>
        </w:rPr>
        <w:br/>
      </w:r>
      <w:r>
        <w:rPr>
          <w:rFonts w:hint="eastAsia"/>
        </w:rPr>
        <w:t>　　　　三、吲哚丁酸市场变化的方向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四、中国吲哚丁酸行业发展的新思路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五、对中国吲哚丁酸行业发展的思考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2019-2024年中国吲哚丁酸行业区域市场分析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中国吲哚丁酸行业区域市场结构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重点地区吲哚丁酸行业调研分析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一、重点地区（一）吲哚丁酸市场分析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二、重点地区（二）吲哚丁酸市场分析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三、重点地区（三）吲哚丁酸市场分析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四、重点地区（四）吲哚丁酸市场分析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五、重点地区（五）吲哚丁酸市场分析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2019-2024年中国吲哚丁酸产品市场进出口数据分析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2019-2024年中国吲哚丁酸产品出口统计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2019-2024年中国吲哚丁酸产品进口统计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2019-2024年中国吲哚丁酸产品进出口价格对比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中国吲哚丁酸主要进口来源地及出口目的地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2019-2024年中国吲哚丁酸行业竞争态势分析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2025年吲哚丁酸行业集中度分析</w:t>
      </w:r>
      <w:r>
        <w:rPr>
          <w:rFonts w:hint="eastAsia"/>
        </w:rPr>
        <w:br/>
      </w:r>
      <w:r>
        <w:rPr>
          <w:rFonts w:hint="eastAsia"/>
        </w:rPr>
        <w:t>　　　　一、吲哚丁酸市场集中度分析</w:t>
      </w:r>
      <w:r>
        <w:rPr>
          <w:rFonts w:hint="eastAsia"/>
        </w:rPr>
        <w:br/>
      </w:r>
      <w:r>
        <w:rPr>
          <w:rFonts w:hint="eastAsia"/>
        </w:rPr>
        <w:t>　　　　二、吲哚丁酸企业分布区域集中度分析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三、吲哚丁酸区域消费集中度分析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2019-2024年吲哚丁酸主要企业竞争力分析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2024-2025年吲哚丁酸行业竞争格局分析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一、吲哚丁酸行业竞争分析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二、中外吲哚丁酸产品竞争分析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三、国内吲哚丁酸行业重点企业发展动向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吲哚丁酸行业上下游产业链发展情况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吲哚丁酸上游产业发展分析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吲哚丁酸下游产业发展分析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2025年吲哚丁酸企业管理策略建议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二、吲哚丁酸企业提升竞争力的主要方向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四、提高吲哚丁酸企业竞争力的策略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对中国吲哚丁酸品牌的战略思考</w:t>
      </w:r>
      <w:r>
        <w:rPr>
          <w:rFonts w:hint="eastAsia"/>
        </w:rPr>
        <w:br/>
      </w:r>
      <w:r>
        <w:rPr>
          <w:rFonts w:hint="eastAsia"/>
        </w:rPr>
        <w:t>　　　　一、吲哚丁酸实施品牌战略的意义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二、吲哚丁酸企业品牌的现状分析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三、中国吲哚丁酸企业的品牌战略</w:t>
      </w:r>
      <w:r>
        <w:rPr>
          <w:rFonts w:hint="eastAsia"/>
        </w:rPr>
        <w:br/>
      </w:r>
      <w:r>
        <w:rPr>
          <w:rFonts w:hint="eastAsia"/>
        </w:rPr>
        <w:t>　　　　四、吲哚丁酸品牌战略管理的策略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吲哚丁酸行业发展趋势及投资风险预警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2025年吲哚丁酸市场前景分析</w:t>
      </w:r>
      <w:r>
        <w:rPr>
          <w:rFonts w:hint="eastAsia"/>
        </w:rPr>
        <w:br/>
      </w:r>
      <w:r>
        <w:rPr>
          <w:rFonts w:hint="eastAsia"/>
        </w:rPr>
        <w:t>　　第二节 2025年吲哚丁酸行业发展趋势预测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一、2025年影响吲哚丁酸行业运行的有利因素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二、2025年影响吲哚丁酸行业运行的稳定因素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三、2025年影响吲哚丁酸行业运行的不利因素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四、2025年中国吲哚丁酸行业发展面临的挑战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五、2025年中国吲哚丁酸行业发展面临的机遇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一、2025年吲哚丁酸行业市场风险及控制策略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二、2025年吲哚丁酸行业政策风险及控制策略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三、2025年吲哚丁酸行业经营风险及控制策略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四、2025年吲哚丁酸同业竞争风险及控制策略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五、2025年吲哚丁酸行业其他风险及控制策略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吲哚丁酸市场研究结论</w:t>
      </w:r>
      <w:r>
        <w:rPr>
          <w:rFonts w:hint="eastAsia"/>
        </w:rPr>
        <w:br/>
      </w:r>
      <w:r>
        <w:rPr>
          <w:rFonts w:hint="eastAsia"/>
        </w:rPr>
        <w:t>　　第二节 吲哚丁酸子行业研究结论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吲哚丁酸市场发展建议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吲哚丁酸行业历程</w:t>
      </w:r>
      <w:r>
        <w:rPr>
          <w:rFonts w:hint="eastAsia"/>
        </w:rPr>
        <w:br/>
      </w:r>
      <w:r>
        <w:rPr>
          <w:rFonts w:hint="eastAsia"/>
        </w:rPr>
        <w:t>　　图表 吲哚丁酸行业生命周期</w:t>
      </w:r>
      <w:r>
        <w:rPr>
          <w:rFonts w:hint="eastAsia"/>
        </w:rPr>
        <w:br/>
      </w:r>
      <w:r>
        <w:rPr>
          <w:rFonts w:hint="eastAsia"/>
        </w:rPr>
        <w:t>　　图表 吲哚丁酸行业产业链分析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2019-2024年中国吲哚丁酸市场需求量及增速统计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2024年中国吲哚丁酸行业需求领域分布格局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2019-2024年中国吲哚丁酸出口金额分析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2024年中国吲哚丁酸进口国家及地区分析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2024年中国吲哚丁酸出口国家及地区分析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吲哚丁酸企业信息</w:t>
      </w:r>
      <w:r>
        <w:rPr>
          <w:rFonts w:hint="eastAsia"/>
        </w:rPr>
        <w:br/>
      </w:r>
      <w:r>
        <w:rPr>
          <w:rFonts w:hint="eastAsia"/>
        </w:rPr>
        <w:t>　　图表 吲哚丁酸企业经营情况分析</w:t>
      </w:r>
      <w:r>
        <w:rPr>
          <w:rFonts w:hint="eastAsia"/>
        </w:rPr>
        <w:br/>
      </w:r>
      <w:r>
        <w:rPr>
          <w:rFonts w:hint="eastAsia"/>
        </w:rPr>
        <w:t>　　图表 吲哚丁酸重点企业（三）主要经济指标情况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f67dfb31b4573" w:history="1">
        <w:r>
          <w:rPr>
            <w:rStyle w:val="Hyperlink"/>
          </w:rPr>
          <w:t>2025-2031年中国吲哚丁酸行业分析与前景趋势预测报告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f67dfb31b4573" w:history="1">
        <w:r>
          <w:rPr>
            <w:rStyle w:val="Hyperlink"/>
          </w:rPr>
          <w:t>https://www.20087.com/3/02/YinDuoDingSuanHangYeQuShi.html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过量怎么办、吲哚丁酸是植物激素还是植物生长调节剂、萘乙酸和吲哚丁酸复配、吲哚丁酸作用、1-甲基吲哚、吲哚丁酸萘乙酸混合生根剂、吲哚丁酸使用方法、吲哚丁酸和吲哚乙酸的区别、吲哚丁酸和奈乙酸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46aa2e9224876" w:history="1">
      <w:r>
        <w:rPr>
          <w:rStyle w:val="Hyperlink"/>
        </w:rPr>
        <w:t>2025-2031年中国吲哚丁酸行业分析与前景趋势预测报告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DuoDingSuanHangYeQuShi.html" TargetMode="External" Id="R296f67dfb31b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DuoDingSuanHangYeQuShi.html" TargetMode="External" Id="R64e46aa2e92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2024-10-05T07:15:00Z</dcterms:created>
  <dcterms:modified xsi:type="dcterms:W3CDTF">2024-10-05T08:15:00Z</dcterms:modified>
  <dc:subject>2025-2031年中国吲哚丁酸行业分析与前景趋势预测报告</dc:subject>
  <dc:title>2025-2031年中国吲哚丁酸行业分析与前景趋势预测报告</dc:title>
  <cp:keywords>2025-2031年中国吲哚丁酸行业分析与前景趋势预测报告</cp:keywords>
  <dc:description>2025-2031年中国吲哚丁酸行业分析与前景趋势预测报告</dc:description>
</cp:coreProperties>
</file>