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c433f558b4d65" w:history="1">
              <w:r>
                <w:rPr>
                  <w:rStyle w:val="Hyperlink"/>
                </w:rPr>
                <w:t>2026-2032年全球与中国土壤消毒膜发展现状及市场前景分析报告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c433f558b4d65" w:history="1">
              <w:r>
                <w:rPr>
                  <w:rStyle w:val="Hyperlink"/>
                </w:rPr>
                <w:t>2026-2032年全球与中国土壤消毒膜发展现状及市场前景分析报告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c433f558b4d65" w:history="1">
                <w:r>
                  <w:rPr>
                    <w:rStyle w:val="Hyperlink"/>
                  </w:rPr>
                  <w:t>https://www.20087.com/3/32/TuRangXiaoDuMoQianJing.html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消毒膜是用于种植前土壤处理的农业薄膜，主要包括土壤熏蒸阻隔膜和太阳能消毒膜两类。土壤熏蒸阻隔膜通过高阻隔材料减少熏蒸剂挥发，提高药剂利用效率并降低环境暴露；太阳能消毒膜则利用透明薄膜覆盖湿润土壤，通过太阳辐射升温抑制病原菌、线虫和杂草。当前土壤消毒膜市场受高价值作物种植、化学熏蒸监管趋严和可持续农业需求推动，在蔬菜、草莓、番茄、花卉和设施农业中应用扩展。产品创新集中在高阻隔多层共挤膜、紫外稳定膜、选择性透光膜和可回收/可降解膜方面。行业供给端呈现区域应用差异大、农艺适配要求高和回收体系不完善特征，具备薄膜配方、阻隔性能、耐候性和农艺服务能力的企业更具优势。</w:t>
      </w:r>
      <w:r>
        <w:rPr>
          <w:rFonts w:hint="eastAsia"/>
        </w:rPr>
        <w:br/>
      </w:r>
      <w:r>
        <w:rPr>
          <w:rFonts w:hint="eastAsia"/>
        </w:rPr>
        <w:t>　　未来，土壤消毒膜将向高阻隔、低挥发、太阳能增效和可降解方向演进。市场调研网指出，多层共挤阻隔膜将减少熏蒸剂用量并提升施药均匀性，太阳能消毒膜将与生物防治、轮作和综合病虫害管理结合，降低化学依赖。可回收设计和土壤可降解膜将在环保法规推动下扩大应用，但需解决力学强度、降解可控性和成本问题。行业竞争将从单一薄膜销售转向“膜材料+施药工艺+农艺指导+回收服务”综合方案竞争，具备材料研发、区域作物适配和可持续认证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ac433f558b4d65" w:history="1">
        <w:r>
          <w:rPr>
            <w:rStyle w:val="Hyperlink"/>
          </w:rPr>
          <w:t>2026-2032年全球与中国土壤消毒膜发展现状及市场前景分析报告</w:t>
        </w:r>
      </w:hyperlink>
      <w:r>
        <w:rPr>
          <w:rFonts w:hint="eastAsia"/>
        </w:rPr>
        <w:t>》，2025年土壤消毒膜行业市场规模达 亿元，预计2032年市场规模将达 亿元，期间年均复合增长率（CAGR）达 %。报告依托权威数据资源与长期市场监测，系统分析了土壤消毒膜行业的市场规模、市场需求及产业链结构，深入探讨了土壤消毒膜价格变动与细分市场特征。报告科学预测了土壤消毒膜市场前景及未来发展趋势，重点剖析了行业集中度、竞争格局及重点企业的市场地位，并通过SWOT分析揭示了土壤消毒膜行业机遇与潜在风险。报告为投资者及业内企业提供了全面的市场洞察与决策参考，助力把握土壤消毒膜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土壤消毒膜市场概述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按照不同产品类型，土壤消毒膜主要可以分为如下几个类别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全球不同产品类型土壤消毒膜销售额增长趋势2021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普通PE消毒膜</w:t>
      </w:r>
      <w:r>
        <w:rPr>
          <w:rFonts w:hint="eastAsia"/>
        </w:rPr>
        <w:br/>
      </w:r>
      <w:r>
        <w:rPr>
          <w:rFonts w:hint="eastAsia"/>
        </w:rPr>
        <w:t>　　　　1.2.3 高阻隔膜（VIF）</w:t>
      </w:r>
      <w:r>
        <w:rPr>
          <w:rFonts w:hint="eastAsia"/>
        </w:rPr>
        <w:br/>
      </w:r>
      <w:r>
        <w:rPr>
          <w:rFonts w:hint="eastAsia"/>
        </w:rPr>
        <w:t>　　　　1.2.4 全阻隔膜（TIF）</w:t>
      </w:r>
      <w:r>
        <w:rPr>
          <w:rFonts w:hint="eastAsia"/>
        </w:rPr>
        <w:br/>
      </w:r>
      <w:r>
        <w:rPr>
          <w:rFonts w:hint="eastAsia"/>
        </w:rPr>
        <w:t>　　1.3 按照不同材料，土壤消毒膜主要可以分为如下几个类别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全球不同材料土壤消毒膜销售额增长趋势2021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聚乙烯（PE）膜</w:t>
      </w:r>
      <w:r>
        <w:rPr>
          <w:rFonts w:hint="eastAsia"/>
        </w:rPr>
        <w:br/>
      </w:r>
      <w:r>
        <w:rPr>
          <w:rFonts w:hint="eastAsia"/>
        </w:rPr>
        <w:t>　　　　1.3.3 PA基阻隔膜</w:t>
      </w:r>
      <w:r>
        <w:rPr>
          <w:rFonts w:hint="eastAsia"/>
        </w:rPr>
        <w:br/>
      </w:r>
      <w:r>
        <w:rPr>
          <w:rFonts w:hint="eastAsia"/>
        </w:rPr>
        <w:t>　　　　1.3.4 EVOH基阻隔膜</w:t>
      </w:r>
      <w:r>
        <w:rPr>
          <w:rFonts w:hint="eastAsia"/>
        </w:rPr>
        <w:br/>
      </w:r>
      <w:r>
        <w:rPr>
          <w:rFonts w:hint="eastAsia"/>
        </w:rPr>
        <w:t>　　　　1.3.5 其他多层阻隔膜</w:t>
      </w:r>
      <w:r>
        <w:rPr>
          <w:rFonts w:hint="eastAsia"/>
        </w:rPr>
        <w:br/>
      </w:r>
      <w:r>
        <w:rPr>
          <w:rFonts w:hint="eastAsia"/>
        </w:rPr>
        <w:t>　　1.4 按照不同膜结构，土壤消毒膜主要可以分为如下几个类别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全球不同膜结构土壤消毒膜销售额增长趋势2021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单层膜</w:t>
      </w:r>
      <w:r>
        <w:rPr>
          <w:rFonts w:hint="eastAsia"/>
        </w:rPr>
        <w:br/>
      </w:r>
      <w:r>
        <w:rPr>
          <w:rFonts w:hint="eastAsia"/>
        </w:rPr>
        <w:t>　　　　1.4.3 三层共挤膜</w:t>
      </w:r>
      <w:r>
        <w:rPr>
          <w:rFonts w:hint="eastAsia"/>
        </w:rPr>
        <w:br/>
      </w:r>
      <w:r>
        <w:rPr>
          <w:rFonts w:hint="eastAsia"/>
        </w:rPr>
        <w:t>　　　　1.4.4 五层共挤膜</w:t>
      </w:r>
      <w:r>
        <w:rPr>
          <w:rFonts w:hint="eastAsia"/>
        </w:rPr>
        <w:br/>
      </w:r>
      <w:r>
        <w:rPr>
          <w:rFonts w:hint="eastAsia"/>
        </w:rPr>
        <w:t>　　　　1.4.5 七层及以上多层膜</w:t>
      </w:r>
      <w:r>
        <w:rPr>
          <w:rFonts w:hint="eastAsia"/>
        </w:rPr>
        <w:br/>
      </w:r>
      <w:r>
        <w:rPr>
          <w:rFonts w:hint="eastAsia"/>
        </w:rPr>
        <w:t>　　1.5 按照不同功能，土壤消毒膜主要可以分为如下几个类别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全球不同功能土壤消毒膜销售额增长趋势2021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普通熏蒸膜</w:t>
      </w:r>
      <w:r>
        <w:rPr>
          <w:rFonts w:hint="eastAsia"/>
        </w:rPr>
        <w:br/>
      </w:r>
      <w:r>
        <w:rPr>
          <w:rFonts w:hint="eastAsia"/>
        </w:rPr>
        <w:t>　　　　1.5.3 高阻隔熏蒸膜</w:t>
      </w:r>
      <w:r>
        <w:rPr>
          <w:rFonts w:hint="eastAsia"/>
        </w:rPr>
        <w:br/>
      </w:r>
      <w:r>
        <w:rPr>
          <w:rFonts w:hint="eastAsia"/>
        </w:rPr>
        <w:t>　　　　1.5.4 太阳能消毒膜</w:t>
      </w:r>
      <w:r>
        <w:rPr>
          <w:rFonts w:hint="eastAsia"/>
        </w:rPr>
        <w:br/>
      </w:r>
      <w:r>
        <w:rPr>
          <w:rFonts w:hint="eastAsia"/>
        </w:rPr>
        <w:t>　　　　1.5.5 多功能消毒膜</w:t>
      </w:r>
      <w:r>
        <w:rPr>
          <w:rFonts w:hint="eastAsia"/>
        </w:rPr>
        <w:br/>
      </w:r>
      <w:r>
        <w:rPr>
          <w:rFonts w:hint="eastAsia"/>
        </w:rPr>
        <w:t>　　1.6 从不同应用，土壤消毒膜主要包括如下几个方面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全球不同应用土壤消毒膜销售额增长趋势2021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蔬菜</w:t>
      </w:r>
      <w:r>
        <w:rPr>
          <w:rFonts w:hint="eastAsia"/>
        </w:rPr>
        <w:br/>
      </w:r>
      <w:r>
        <w:rPr>
          <w:rFonts w:hint="eastAsia"/>
        </w:rPr>
        <w:t>　　　　1.6.3 水果及浆果</w:t>
      </w:r>
      <w:r>
        <w:rPr>
          <w:rFonts w:hint="eastAsia"/>
        </w:rPr>
        <w:br/>
      </w:r>
      <w:r>
        <w:rPr>
          <w:rFonts w:hint="eastAsia"/>
        </w:rPr>
        <w:t>　　　　1.6.4 花卉及园艺</w:t>
      </w:r>
      <w:r>
        <w:rPr>
          <w:rFonts w:hint="eastAsia"/>
        </w:rPr>
        <w:br/>
      </w:r>
      <w:r>
        <w:rPr>
          <w:rFonts w:hint="eastAsia"/>
        </w:rPr>
        <w:t>　　　　1.6.5 其他作物</w:t>
      </w:r>
      <w:r>
        <w:rPr>
          <w:rFonts w:hint="eastAsia"/>
        </w:rPr>
        <w:br/>
      </w:r>
      <w:r>
        <w:rPr>
          <w:rFonts w:hint="eastAsia"/>
        </w:rPr>
        <w:t>　　1.7 土壤消毒膜行业背景、发展历史、现状及趋势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土壤消毒膜行业目前现状分析</w:t>
      </w:r>
      <w:r>
        <w:rPr>
          <w:rFonts w:hint="eastAsia"/>
        </w:rPr>
        <w:br/>
      </w:r>
      <w:r>
        <w:rPr>
          <w:rFonts w:hint="eastAsia"/>
        </w:rPr>
        <w:t>　　　　1.7.2 土壤消毒膜发展趋势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全球土壤消毒膜总体规模分析</w:t>
      </w:r>
      <w:r>
        <w:rPr>
          <w:rFonts w:hint="eastAsia"/>
        </w:rPr>
        <w:br/>
      </w:r>
      <w:r>
        <w:rPr>
          <w:rFonts w:hint="eastAsia"/>
        </w:rPr>
        <w:t>　　2.1 全球土壤消毒膜供需现状及预测（2021-2032）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全球土壤消毒膜产能、产量、产能利用率及发展趋势（2021-2032）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全球土壤消毒膜产量、需求量及发展趋势（2021-2032）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全球主要地区土壤消毒膜产量及发展趋势（2021-2032）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全球主要地区土壤消毒膜产量（2021-2026）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全球主要地区土壤消毒膜产量（2027-2032）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全球主要地区土壤消毒膜产量市场份额（2021-2032）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中国土壤消毒膜供需现状及预测（2021-2032）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中国土壤消毒膜产能、产量、产能利用率及发展趋势（2021-2032）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中国土壤消毒膜产量、市场需求量及发展趋势（2021-2032）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全球土壤消毒膜销量及销售额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全球市场土壤消毒膜销售额（2021-2032）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全球市场土壤消毒膜销量（2021-2032）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全球市场土壤消毒膜价格趋势（2021-2032）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全球土壤消毒膜主要地区分析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全球主要地区土壤消毒膜市场规模分析：2021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全球主要地区土壤消毒膜销售收入及市场份额（2021-2026）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全球主要地区土壤消毒膜销售收入预测（2027-2032）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全球主要地区土壤消毒膜销量分析：2021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全球主要地区土壤消毒膜销量及市场份额（2021-2026）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全球主要地区土壤消毒膜销量及市场份额预测（2027-2032）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北美市场土壤消毒膜销量、收入及增长率（2021-2032）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欧洲市场土壤消毒膜销量、收入及增长率（2021-2032）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中国市场土壤消毒膜销量、收入及增长率（2021-2032）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日本市场土壤消毒膜销量、收入及增长率（2021-2032）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东南亚市场土壤消毒膜销量、收入及增长率（2021-2032）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印度市场土壤消毒膜销量、收入及增长率（2021-2032）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全球市场主要厂商土壤消毒膜产能市场份额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全球市场主要厂商土壤消毒膜销量（2021-2026）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全球市场主要厂商土壤消毒膜销量（2021-2026）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全球市场主要厂商土壤消毒膜销售收入（2021-2026）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全球市场主要厂商土壤消毒膜销售价格（2021-2026）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2025年全球主要生产商土壤消毒膜收入排名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中国市场主要厂商土壤消毒膜销量（2021-2026）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中国市场主要厂商土壤消毒膜销量（2021-2026）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中国市场主要厂商土壤消毒膜销售收入（2021-2026）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2025年中国主要生产商土壤消毒膜收入排名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中国市场主要厂商土壤消毒膜销售价格（2021-2026）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全球主要厂商土壤消毒膜总部及产地分布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全球主要厂商成立时间及土壤消毒膜商业化日期</w:t>
      </w:r>
      <w:r>
        <w:rPr>
          <w:rFonts w:hint="eastAsia"/>
        </w:rPr>
        <w:br/>
      </w:r>
      <w:r>
        <w:rPr>
          <w:rFonts w:hint="eastAsia"/>
        </w:rPr>
        <w:t>　　4.6 全球主要厂商土壤消毒膜产品类型及应用</w:t>
      </w:r>
      <w:r>
        <w:rPr>
          <w:rFonts w:hint="eastAsia"/>
        </w:rPr>
        <w:br/>
      </w:r>
      <w:r>
        <w:rPr>
          <w:rFonts w:hint="eastAsia"/>
        </w:rPr>
        <w:t>　　4.7 土壤消毒膜行业集中度、竞争程度分析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土壤消毒膜行业集中度分析：2025年全球Top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全球土壤消毒膜第一梯队、第二梯队和第三梯队生产商（品牌）及市场份额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土壤消毒膜销量、收入、价格及毛利率（2021-2026）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不同产品类型土壤消毒膜分析</w:t>
      </w:r>
      <w:r>
        <w:rPr>
          <w:rFonts w:hint="eastAsia"/>
        </w:rPr>
        <w:br/>
      </w:r>
      <w:r>
        <w:rPr>
          <w:rFonts w:hint="eastAsia"/>
        </w:rPr>
        <w:t>　　6.1 全球不同产品类型土壤消毒膜销量（2021-2032）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全球不同产品类型土壤消毒膜销量及市场份额（2021-2026）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全球不同产品类型土壤消毒膜销量预测（2027-2032）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全球不同产品类型土壤消毒膜收入（2021-2032）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全球不同产品类型土壤消毒膜收入及市场份额（2021-2026）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全球不同产品类型土壤消毒膜收入预测（2027-2032）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全球不同产品类型土壤消毒膜价格走势（2021-2032）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不同应用土壤消毒膜分析</w:t>
      </w:r>
      <w:r>
        <w:rPr>
          <w:rFonts w:hint="eastAsia"/>
        </w:rPr>
        <w:br/>
      </w:r>
      <w:r>
        <w:rPr>
          <w:rFonts w:hint="eastAsia"/>
        </w:rPr>
        <w:t>　　7.1 全球不同应用土壤消毒膜销量（2021-2032）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全球不同应用土壤消毒膜销量及市场份额（2021-2026）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全球不同应用土壤消毒膜销量预测（2027-2032）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全球不同应用土壤消毒膜收入（2021-2032）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全球不同应用土壤消毒膜收入及市场份额（2021-2026）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全球不同应用土壤消毒膜收入预测（2027-2032）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全球不同应用土壤消毒膜价格走势（2021-2032）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土壤消毒膜产业链分析</w:t>
      </w:r>
      <w:r>
        <w:rPr>
          <w:rFonts w:hint="eastAsia"/>
        </w:rPr>
        <w:br/>
      </w:r>
      <w:r>
        <w:rPr>
          <w:rFonts w:hint="eastAsia"/>
        </w:rPr>
        <w:t>　　8.2 土壤消毒膜工艺制造技术分析</w:t>
      </w:r>
      <w:r>
        <w:rPr>
          <w:rFonts w:hint="eastAsia"/>
        </w:rPr>
        <w:br/>
      </w:r>
      <w:r>
        <w:rPr>
          <w:rFonts w:hint="eastAsia"/>
        </w:rPr>
        <w:t>　　8.3 土壤消毒膜产业上游供应分析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土壤消毒膜下游客户分析</w:t>
      </w:r>
      <w:r>
        <w:rPr>
          <w:rFonts w:hint="eastAsia"/>
        </w:rPr>
        <w:br/>
      </w:r>
      <w:r>
        <w:rPr>
          <w:rFonts w:hint="eastAsia"/>
        </w:rPr>
        <w:t>　　8.5 土壤消毒膜销售渠道分析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土壤消毒膜行业发展机遇及主要驱动因素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土壤消毒膜行业发展面临的风险</w:t>
      </w:r>
      <w:r>
        <w:rPr>
          <w:rFonts w:hint="eastAsia"/>
        </w:rPr>
        <w:br/>
      </w:r>
      <w:r>
        <w:rPr>
          <w:rFonts w:hint="eastAsia"/>
        </w:rPr>
        <w:t>　　9.3 土壤消毒膜行业政策分析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全球不同产品类型土壤消毒膜销售额增长（CAGR）趋势2021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全球不同材料土壤消毒膜销售额增长（CAGR）趋势2021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全球不同膜结构土壤消毒膜销售额增长（CAGR）趋势2021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全球不同功能土壤消毒膜销售额增长（CAGR）趋势2021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土壤消毒膜行业目前发展现状</w:t>
      </w:r>
      <w:r>
        <w:rPr>
          <w:rFonts w:hint="eastAsia"/>
        </w:rPr>
        <w:br/>
      </w:r>
      <w:r>
        <w:rPr>
          <w:rFonts w:hint="eastAsia"/>
        </w:rPr>
        <w:t>　　表 7： 土壤消毒膜发展趋势</w:t>
      </w:r>
      <w:r>
        <w:rPr>
          <w:rFonts w:hint="eastAsia"/>
        </w:rPr>
        <w:br/>
      </w:r>
      <w:r>
        <w:rPr>
          <w:rFonts w:hint="eastAsia"/>
        </w:rPr>
        <w:t>　　表 8： 全球主要地区土壤消毒膜产量增速（CAGR）：（2021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全球主要地区土壤消毒膜产量（2021-2026）&amp;（吨）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全球主要地区土壤消毒膜产量（2027-2032）&amp;（吨）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全球主要地区土壤消毒膜产量市场份额（2021-2026）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全球主要地区土壤消毒膜产量市场份额（2027-2032）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全球主要地区土壤消毒膜销售收入增速：（2021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全球主要地区土壤消毒膜销售收入（2021-2026）&amp;（百万美元）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全球主要地区土壤消毒膜销售收入市场份额（2021-2026）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全球主要地区土壤消毒膜收入（2027-2032）&amp;（百万美元）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全球主要地区土壤消毒膜收入市场份额（2027-2032）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全球主要地区土壤消毒膜销量（吨）：2021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全球主要地区土壤消毒膜销量（2021-2026）&amp;（吨）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全球主要地区土壤消毒膜销量市场份额（2021-2026）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全球主要地区土壤消毒膜销量（2027-2032）&amp;（吨）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22： 全球主要地区土壤消毒膜销量份额（2027-2032）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全球市场主要厂商土壤消毒膜产能（2025-2026）&amp;（吨）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全球市场主要厂商土壤消毒膜销量（2021-2026）&amp;（吨）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25： 全球市场主要厂商土壤消毒膜销量市场份额（2021-2026）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全球市场主要厂商土壤消毒膜销售收入（2021-2026）&amp;（百万美元）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全球市场主要厂商土壤消毒膜销售收入市场份额（2021-2026）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全球市场主要厂商土壤消毒膜销售价格（2021-2026）&amp;（美元/吨）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29： 2025年全球主要生产商土壤消毒膜收入排名（百万美元）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中国市场主要厂商土壤消毒膜销量（2021-2026）&amp;（吨）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31： 中国市场主要厂商土壤消毒膜销量市场份额（2021-2026）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中国市场主要厂商土壤消毒膜销售收入（2021-2026）&amp;（百万美元）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中国市场主要厂商土壤消毒膜销售收入市场份额（2021-2026）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2025年中国主要生产商土壤消毒膜收入排名（百万美元）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中国市场主要厂商土壤消毒膜销售价格（2021-2026）&amp;（美元/吨）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36： 全球主要厂商土壤消毒膜总部及产地分布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全球主要厂商成立时间及土壤消毒膜商业化日期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全球主要厂商土壤消毒膜产品类型及应用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2025年全球土壤消毒膜主要厂商市场地位（第一梯队、第二梯队和第三梯队）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全球土壤消毒膜市场投资、并购等现状分析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土壤消毒膜生产基地、销售区域、竞争对手及市场地位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土壤消毒膜产品规格、参数及市场应用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土壤消毒膜销量（吨）、收入（百万美元）、价格（美元/吨）及毛利率（2021-2026）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全球不同产品类型土壤消毒膜销量（2021-2026）&amp;（吨）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全球不同产品类型土壤消毒膜销量市场份额（2021-2026）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全球不同产品类型土壤消毒膜销量预测（2027-2032）&amp;（吨）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全球市场不同产品类型土壤消毒膜销量市场份额预测（2027-2032）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全球不同产品类型土壤消毒膜收入（2021-2026）&amp;（百万美元）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全球不同产品类型土壤消毒膜收入市场份额（2021-2026）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全球不同产品类型土壤消毒膜收入预测（2027-2032）&amp;（百万美元）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全球不同产品类型土壤消毒膜收入市场份额预测（2027-2032）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全球不同应用土壤消毒膜销量（2021-2026）&amp;（吨）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全球不同应用土壤消毒膜销量市场份额（2021-2026）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全球不同应用土壤消毒膜销量预测（2027-2032）&amp;（吨）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全球市场不同应用土壤消毒膜销量市场份额预测（2027-2032）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全球不同应用土壤消毒膜收入（2021-2026）&amp;（百万美元）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全球不同应用土壤消毒膜收入市场份额（2021-2026）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全球不同应用土壤消毒膜收入预测（2027-2032）&amp;（百万美元）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全球不同应用土壤消毒膜收入市场份额预测（2027-2032）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土壤消毒膜上游原料供应商及联系方式列表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128： 土壤消毒膜典型客户列表</w:t>
      </w:r>
      <w:r>
        <w:rPr>
          <w:rFonts w:hint="eastAsia"/>
        </w:rPr>
        <w:br/>
      </w:r>
      <w:r>
        <w:rPr>
          <w:rFonts w:hint="eastAsia"/>
        </w:rPr>
        <w:t>　　表 129： 土壤消毒膜主要销售模式及销售渠道</w:t>
      </w:r>
      <w:r>
        <w:rPr>
          <w:rFonts w:hint="eastAsia"/>
        </w:rPr>
        <w:br/>
      </w:r>
      <w:r>
        <w:rPr>
          <w:rFonts w:hint="eastAsia"/>
        </w:rPr>
        <w:t>　　表 130： 土壤消毒膜行业发展机遇及主要驱动因素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131： 土壤消毒膜行业发展面临的风险</w:t>
      </w:r>
      <w:r>
        <w:rPr>
          <w:rFonts w:hint="eastAsia"/>
        </w:rPr>
        <w:br/>
      </w:r>
      <w:r>
        <w:rPr>
          <w:rFonts w:hint="eastAsia"/>
        </w:rPr>
        <w:t>　　表 132： 土壤消毒膜行业政策分析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土壤消毒膜产品图片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全球不同产品类型土壤消毒膜销售额2021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全球不同产品类型土壤消毒膜市场份额2025 &amp; 2032</w:t>
      </w:r>
      <w:r>
        <w:rPr>
          <w:rFonts w:hint="eastAsia"/>
        </w:rPr>
        <w:br/>
      </w:r>
      <w:r>
        <w:rPr>
          <w:rFonts w:hint="eastAsia"/>
        </w:rPr>
        <w:t>　　图 4： 普通PE消毒膜产品图片</w:t>
      </w:r>
      <w:r>
        <w:rPr>
          <w:rFonts w:hint="eastAsia"/>
        </w:rPr>
        <w:br/>
      </w:r>
      <w:r>
        <w:rPr>
          <w:rFonts w:hint="eastAsia"/>
        </w:rPr>
        <w:t>　　图 5： 高阻隔膜（VIF）产品图片</w:t>
      </w:r>
      <w:r>
        <w:rPr>
          <w:rFonts w:hint="eastAsia"/>
        </w:rPr>
        <w:br/>
      </w:r>
      <w:r>
        <w:rPr>
          <w:rFonts w:hint="eastAsia"/>
        </w:rPr>
        <w:t>　　图 6： 全阻隔膜（TIF）产品图片</w:t>
      </w:r>
      <w:r>
        <w:rPr>
          <w:rFonts w:hint="eastAsia"/>
        </w:rPr>
        <w:br/>
      </w:r>
      <w:r>
        <w:rPr>
          <w:rFonts w:hint="eastAsia"/>
        </w:rPr>
        <w:t>　　图 7： 全球不同材料土壤消毒膜销售额2021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全球不同材料土壤消毒膜市场份额2025 &amp; 2032</w:t>
      </w:r>
      <w:r>
        <w:rPr>
          <w:rFonts w:hint="eastAsia"/>
        </w:rPr>
        <w:br/>
      </w:r>
      <w:r>
        <w:rPr>
          <w:rFonts w:hint="eastAsia"/>
        </w:rPr>
        <w:t>　　图 9： 聚乙烯（PE）膜产品图片</w:t>
      </w:r>
      <w:r>
        <w:rPr>
          <w:rFonts w:hint="eastAsia"/>
        </w:rPr>
        <w:br/>
      </w:r>
      <w:r>
        <w:rPr>
          <w:rFonts w:hint="eastAsia"/>
        </w:rPr>
        <w:t>　　图 10： PA基阻隔膜产品图片</w:t>
      </w:r>
      <w:r>
        <w:rPr>
          <w:rFonts w:hint="eastAsia"/>
        </w:rPr>
        <w:br/>
      </w:r>
      <w:r>
        <w:rPr>
          <w:rFonts w:hint="eastAsia"/>
        </w:rPr>
        <w:t>　　图 11： EVOH基阻隔膜产品图片</w:t>
      </w:r>
      <w:r>
        <w:rPr>
          <w:rFonts w:hint="eastAsia"/>
        </w:rPr>
        <w:br/>
      </w:r>
      <w:r>
        <w:rPr>
          <w:rFonts w:hint="eastAsia"/>
        </w:rPr>
        <w:t>　　图 12： 其他多层阻隔膜产品图片</w:t>
      </w:r>
      <w:r>
        <w:rPr>
          <w:rFonts w:hint="eastAsia"/>
        </w:rPr>
        <w:br/>
      </w:r>
      <w:r>
        <w:rPr>
          <w:rFonts w:hint="eastAsia"/>
        </w:rPr>
        <w:t>　　图 13： 全球不同膜结构土壤消毒膜销售额2021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全球不同膜结构土壤消毒膜市场份额2025 &amp; 2032</w:t>
      </w:r>
      <w:r>
        <w:rPr>
          <w:rFonts w:hint="eastAsia"/>
        </w:rPr>
        <w:br/>
      </w:r>
      <w:r>
        <w:rPr>
          <w:rFonts w:hint="eastAsia"/>
        </w:rPr>
        <w:t>　　图 15： 单层膜产品图片</w:t>
      </w:r>
      <w:r>
        <w:rPr>
          <w:rFonts w:hint="eastAsia"/>
        </w:rPr>
        <w:br/>
      </w:r>
      <w:r>
        <w:rPr>
          <w:rFonts w:hint="eastAsia"/>
        </w:rPr>
        <w:t>　　图 16： 三层共挤膜产品图片</w:t>
      </w:r>
      <w:r>
        <w:rPr>
          <w:rFonts w:hint="eastAsia"/>
        </w:rPr>
        <w:br/>
      </w:r>
      <w:r>
        <w:rPr>
          <w:rFonts w:hint="eastAsia"/>
        </w:rPr>
        <w:t>　　图 17： 五层共挤膜产品图片</w:t>
      </w:r>
      <w:r>
        <w:rPr>
          <w:rFonts w:hint="eastAsia"/>
        </w:rPr>
        <w:br/>
      </w:r>
      <w:r>
        <w:rPr>
          <w:rFonts w:hint="eastAsia"/>
        </w:rPr>
        <w:t>　　图 18： 七层及以上多层膜产品图片</w:t>
      </w:r>
      <w:r>
        <w:rPr>
          <w:rFonts w:hint="eastAsia"/>
        </w:rPr>
        <w:br/>
      </w:r>
      <w:r>
        <w:rPr>
          <w:rFonts w:hint="eastAsia"/>
        </w:rPr>
        <w:t>　　图 19： 全球不同功能土壤消毒膜销售额2021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全球不同功能土壤消毒膜市场份额2025 &amp; 2032</w:t>
      </w:r>
      <w:r>
        <w:rPr>
          <w:rFonts w:hint="eastAsia"/>
        </w:rPr>
        <w:br/>
      </w:r>
      <w:r>
        <w:rPr>
          <w:rFonts w:hint="eastAsia"/>
        </w:rPr>
        <w:t>　　图 21： 普通熏蒸膜产品图片</w:t>
      </w:r>
      <w:r>
        <w:rPr>
          <w:rFonts w:hint="eastAsia"/>
        </w:rPr>
        <w:br/>
      </w:r>
      <w:r>
        <w:rPr>
          <w:rFonts w:hint="eastAsia"/>
        </w:rPr>
        <w:t>　　图 22： 高阻隔熏蒸膜产品图片</w:t>
      </w:r>
      <w:r>
        <w:rPr>
          <w:rFonts w:hint="eastAsia"/>
        </w:rPr>
        <w:br/>
      </w:r>
      <w:r>
        <w:rPr>
          <w:rFonts w:hint="eastAsia"/>
        </w:rPr>
        <w:t>　　图 23： 太阳能消毒膜产品图片</w:t>
      </w:r>
      <w:r>
        <w:rPr>
          <w:rFonts w:hint="eastAsia"/>
        </w:rPr>
        <w:br/>
      </w:r>
      <w:r>
        <w:rPr>
          <w:rFonts w:hint="eastAsia"/>
        </w:rPr>
        <w:t>　　图 24： 多功能消毒膜产品图片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全球不同应用土壤消毒膜市场份额2025 &amp; 2032</w:t>
      </w:r>
      <w:r>
        <w:rPr>
          <w:rFonts w:hint="eastAsia"/>
        </w:rPr>
        <w:br/>
      </w:r>
      <w:r>
        <w:rPr>
          <w:rFonts w:hint="eastAsia"/>
        </w:rPr>
        <w:t>　　图 27： 蔬菜</w:t>
      </w:r>
      <w:r>
        <w:rPr>
          <w:rFonts w:hint="eastAsia"/>
        </w:rPr>
        <w:br/>
      </w:r>
      <w:r>
        <w:rPr>
          <w:rFonts w:hint="eastAsia"/>
        </w:rPr>
        <w:t>　　图 28： 水果及浆果</w:t>
      </w:r>
      <w:r>
        <w:rPr>
          <w:rFonts w:hint="eastAsia"/>
        </w:rPr>
        <w:br/>
      </w:r>
      <w:r>
        <w:rPr>
          <w:rFonts w:hint="eastAsia"/>
        </w:rPr>
        <w:t>　　图 29： 花卉及园艺</w:t>
      </w:r>
      <w:r>
        <w:rPr>
          <w:rFonts w:hint="eastAsia"/>
        </w:rPr>
        <w:br/>
      </w:r>
      <w:r>
        <w:rPr>
          <w:rFonts w:hint="eastAsia"/>
        </w:rPr>
        <w:t>　　图 30： 其他作物</w:t>
      </w:r>
      <w:r>
        <w:rPr>
          <w:rFonts w:hint="eastAsia"/>
        </w:rPr>
        <w:br/>
      </w:r>
      <w:r>
        <w:rPr>
          <w:rFonts w:hint="eastAsia"/>
        </w:rPr>
        <w:t>　　图 31： 全球土壤消毒膜产能、产量、产能利用率及发展趋势（2021-2032）&amp;（吨）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全球土壤消毒膜产量、需求量及发展趋势（2021-2032）&amp;（吨）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全球主要地区土壤消毒膜产量（2021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全球主要地区土壤消毒膜产量市场份额（2021-2032）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中国土壤消毒膜产能、产量、产能利用率及发展趋势（2021-2032）&amp;（吨）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中国土壤消毒膜产量、市场需求量及发展趋势（2021-2032）&amp;（吨）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全球土壤消毒膜市场销售额及增长率：（2021-2032）&amp;（百万美元）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全球市场土壤消毒膜市场规模：2021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全球市场土壤消毒膜价格趋势（2021-2032）&amp;（美元/吨）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全球主要地区土壤消毒膜销售收入（2021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全球主要地区土壤消毒膜销售收入市场份额（2021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北美市场土壤消毒膜收入及增长率（2021-2032）&amp;（百万美元）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欧洲市场土壤消毒膜销量及增长率（2021-2032）&amp;（吨）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欧洲市场土壤消毒膜收入及增长率（2021-2032）&amp;（百万美元）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中国市场土壤消毒膜收入及增长率（2021-2032）&amp;（百万美元）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日本市场土壤消毒膜销量及增长率（2021-2032）&amp;（吨）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日本市场土壤消毒膜收入及增长率（2021-2032）&amp;（百万美元）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东南亚市场土壤消毒膜销量及增长率（2021-2032）&amp;（吨）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东南亚市场土壤消毒膜收入及增长率（2021-2032）&amp;（百万美元）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印度市场土壤消毒膜销量及增长率（2021-2032）&amp;（吨）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印度市场土壤消毒膜收入及增长率（2021-2032）&amp;（百万美元）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2025年全球市场主要厂商土壤消毒膜销量市场份额</w:t>
      </w:r>
      <w:r>
        <w:rPr>
          <w:rFonts w:hint="eastAsia"/>
        </w:rPr>
        <w:br/>
      </w:r>
      <w:r>
        <w:rPr>
          <w:rFonts w:hint="eastAsia"/>
        </w:rPr>
        <w:t>　　图 56： 2025年全球市场主要厂商土壤消毒膜收入市场份额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2025年中国市场主要厂商土壤消毒膜销量市场份额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2025年中国市场主要厂商土壤消毒膜收入市场份额</w:t>
      </w:r>
      <w:r>
        <w:rPr>
          <w:rFonts w:hint="eastAsia"/>
        </w:rPr>
        <w:br/>
      </w:r>
      <w:r>
        <w:rPr>
          <w:rFonts w:hint="eastAsia"/>
        </w:rPr>
        <w:t>　　图 59： 2025年全球前五大生产商土壤消毒膜市场份额</w:t>
      </w:r>
      <w:r>
        <w:rPr>
          <w:rFonts w:hint="eastAsia"/>
        </w:rPr>
        <w:br/>
      </w:r>
      <w:r>
        <w:rPr>
          <w:rFonts w:hint="eastAsia"/>
        </w:rPr>
        <w:t>　　图 60： 2025年全球土壤消毒膜第一梯队、第二梯队和第三梯队厂商及市场份额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61： 全球不同产品类型土壤消毒膜价格走势（2021-2032）&amp;（美元/吨）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62： 全球不同应用土壤消毒膜价格走势（2021-2032）&amp;（美元/吨）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63： 土壤消毒膜产业链</w:t>
      </w:r>
      <w:r>
        <w:rPr>
          <w:rFonts w:hint="eastAsia"/>
        </w:rPr>
        <w:br/>
      </w:r>
      <w:r>
        <w:rPr>
          <w:rFonts w:hint="eastAsia"/>
        </w:rPr>
        <w:t>　　图 64： 土壤消毒膜中国企业SWOT分析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c433f558b4d65" w:history="1">
        <w:r>
          <w:rPr>
            <w:rStyle w:val="Hyperlink"/>
          </w:rPr>
          <w:t>2026-2032年全球与中国土壤消毒膜发展现状及市场前景分析报告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c433f558b4d65" w:history="1">
        <w:r>
          <w:rPr>
            <w:rStyle w:val="Hyperlink"/>
          </w:rPr>
          <w:t>https://www.20087.com/3/32/TuRangXiaoDuMoQianJing.html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9dd35eb2f4161" w:history="1">
      <w:r>
        <w:rPr>
          <w:rStyle w:val="Hyperlink"/>
        </w:rPr>
        <w:t>2026-2032年全球与中国土壤消毒膜发展现状及市场前景分析报告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TuRangXiaoDuMoQianJing.html" TargetMode="External" Id="Rdaac433f558b4d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TuRangXiaoDuMoQianJing.html" TargetMode="External" Id="R0759dd35eb2f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2026-09-23T04:14:25Z</dcterms:created>
  <dcterms:modified xsi:type="dcterms:W3CDTF">2026-09-23T05:14:25Z</dcterms:modified>
  <dc:subject>2026-2032年全球与中国土壤消毒膜发展现状及市场前景分析报告</dc:subject>
  <dc:title>2026-2032年全球与中国土壤消毒膜发展现状及市场前景分析报告</dc:title>
  <cp:keywords>2026-2032年全球与中国土壤消毒膜发展现状及市场前景分析报告</cp:keywords>
  <dc:description>2026-2032年全球与中国土壤消毒膜发展现状及市场前景分析报告</dc:description>
</cp:coreProperties>
</file>