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56a0555544bb" w:history="1">
              <w:r>
                <w:rPr>
                  <w:rStyle w:val="Hyperlink"/>
                </w:rPr>
                <w:t>2025-2031年中国埋弧焊剂行业市场调研与发展前景分析报告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56a0555544bb" w:history="1">
              <w:r>
                <w:rPr>
                  <w:rStyle w:val="Hyperlink"/>
                </w:rPr>
                <w:t>2025-2031年中国埋弧焊剂行业市场调研与发展前景分析报告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56a0555544bb" w:history="1">
                <w:r>
                  <w:rPr>
                    <w:rStyle w:val="Hyperlink"/>
                  </w:rPr>
                  <w:t>https://www.20087.com/3/12/MaiHuHanJiHangYeFaZhanQianJing.html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剂是埋弧焊工艺中用于保护熔池、改善焊接质量的辅助材料。近年来，随着焊接技术的进步和对焊接质量要求的提高，埋弧焊剂的性能得到了显著提升。目前，埋弧焊剂不仅在化学成分上进行了优化，还加入了更多功能性添加剂，以提高焊缝的力学性能和耐腐蚀性。此外，随着环保法规的趋严，无毒、低烟雾的埋弧焊剂成为了市场的新宠。</w:t>
      </w:r>
      <w:r>
        <w:rPr>
          <w:rFonts w:hint="eastAsia"/>
        </w:rPr>
        <w:br/>
      </w:r>
      <w:r>
        <w:rPr>
          <w:rFonts w:hint="eastAsia"/>
        </w:rPr>
        <w:t>　　未来，埋弧焊剂将更加注重环保性和高性能。一方面，随着对环境友好型材料的需求增加，埋弧焊剂将采用更多无害成分，减少有害气体的排放。另一方面，随着高端装备制造的发展，埋弧焊剂将更加注重提高焊缝的强度和韧性，以适应高强度材料的焊接需求。此外，随着自动化焊接技术的应用，埋弧焊剂将更加注重与自动化设备的兼容性，提高焊接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56a0555544bb" w:history="1">
        <w:r>
          <w:rPr>
            <w:rStyle w:val="Hyperlink"/>
          </w:rPr>
          <w:t>2025-2031年中国埋弧焊剂行业市场调研与发展前景分析报告</w:t>
        </w:r>
      </w:hyperlink>
      <w:r>
        <w:rPr>
          <w:rFonts w:hint="eastAsia"/>
        </w:rPr>
        <w:t>》基于国家统计局及相关协会的权威数据，系统研究了埋弧焊剂行业的市场需求、市场规模及产业链现状，分析了埋弧焊剂价格波动、细分市场动态及重点企业的经营表现，科学预测了埋弧焊剂市场前景与发展趋势，揭示了潜在需求与投资机会，同时指出了埋弧焊剂行业可能面临的风险。通过对埋弧焊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埋弧焊剂市场特点分析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埋弧焊剂行业发展周期特征分析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2024-2025年中国埋弧焊剂行业发展环境分析</w:t>
      </w:r>
      <w:r>
        <w:rPr>
          <w:rFonts w:hint="eastAsia"/>
        </w:rPr>
        <w:br/>
      </w:r>
      <w:r>
        <w:rPr>
          <w:rFonts w:hint="eastAsia"/>
        </w:rPr>
        <w:t>　　第一节 埋弧焊剂行业发展经济环境分析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埋弧焊剂行业发展政策环境分析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一、埋弧焊剂行业政策影响分析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二、相关埋弧焊剂行业标准分析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2024-2025年埋弧焊剂行业技术发展现状及趋势分析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全球埋弧焊剂行业市场发展调研分析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全球埋弧焊剂行业市场运行环境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全球埋弧焊剂行业市场发展情况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一、全球埋弧焊剂行业市场供给分析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二、全球埋弧焊剂行业市场需求分析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三、全球埋弧焊剂行业主要国家地区发展情况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2025-2031年全球埋弧焊剂行业市场规模趋势预测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中国埋弧焊剂市场现状</w:t>
      </w:r>
      <w:r>
        <w:rPr>
          <w:rFonts w:hint="eastAsia"/>
        </w:rPr>
        <w:br/>
      </w:r>
      <w:r>
        <w:rPr>
          <w:rFonts w:hint="eastAsia"/>
        </w:rPr>
        <w:t>　　第二节 中国埋弧焊剂行业产量情况分析及预测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一、埋弧焊剂总体产能规模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二、2019-2024年中国埋弧焊剂产量统计分析</w:t>
      </w:r>
      <w:r>
        <w:rPr>
          <w:rFonts w:hint="eastAsia"/>
        </w:rPr>
        <w:br/>
      </w:r>
      <w:r>
        <w:rPr>
          <w:rFonts w:hint="eastAsia"/>
        </w:rPr>
        <w:t>　　　　三、埋弧焊剂行业供给区域分布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四、2025-2031年中国埋弧焊剂产量预测分析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一、2019-2024年中国埋弧焊剂市场需求统计</w:t>
      </w:r>
      <w:r>
        <w:rPr>
          <w:rFonts w:hint="eastAsia"/>
        </w:rPr>
        <w:br/>
      </w:r>
      <w:r>
        <w:rPr>
          <w:rFonts w:hint="eastAsia"/>
        </w:rPr>
        <w:t>　　　　二、中国埋弧焊剂市场需求特点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三、2025-2031年中国埋弧焊剂市场需求量预测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中国埋弧焊剂行业现状调研分析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中国埋弧焊剂行业发展现状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一、2024-2025年埋弧焊剂行业品牌发展现状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二、2024-2025年埋弧焊剂行业需求市场现状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三、2024-2025年埋弧焊剂市场需求层次分析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四、2024-2025年中国埋弧焊剂市场走向分析</w:t>
      </w:r>
      <w:r>
        <w:rPr>
          <w:rFonts w:hint="eastAsia"/>
        </w:rPr>
        <w:br/>
      </w:r>
      <w:r>
        <w:rPr>
          <w:rFonts w:hint="eastAsia"/>
        </w:rPr>
        <w:t>　　第二节 中国埋弧焊剂行业存在的问题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一、2024-2025年埋弧焊剂产品市场存在的主要问题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二、2024-2025年国内埋弧焊剂产品市场的三大瓶颈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三、2024-2025年埋弧焊剂产品市场遭遇的规模难题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对中国埋弧焊剂市场的分析及思考</w:t>
      </w:r>
      <w:r>
        <w:rPr>
          <w:rFonts w:hint="eastAsia"/>
        </w:rPr>
        <w:br/>
      </w:r>
      <w:r>
        <w:rPr>
          <w:rFonts w:hint="eastAsia"/>
        </w:rPr>
        <w:t>　　　　一、埋弧焊剂市场特点</w:t>
      </w:r>
      <w:r>
        <w:rPr>
          <w:rFonts w:hint="eastAsia"/>
        </w:rPr>
        <w:br/>
      </w:r>
      <w:r>
        <w:rPr>
          <w:rFonts w:hint="eastAsia"/>
        </w:rPr>
        <w:t>　　　　二、埋弧焊剂市场分析</w:t>
      </w:r>
      <w:r>
        <w:rPr>
          <w:rFonts w:hint="eastAsia"/>
        </w:rPr>
        <w:br/>
      </w:r>
      <w:r>
        <w:rPr>
          <w:rFonts w:hint="eastAsia"/>
        </w:rPr>
        <w:t>　　　　三、埋弧焊剂市场变化的方向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四、中国埋弧焊剂行业发展的新思路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五、对中国埋弧焊剂行业发展的思考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2019-2024年中国埋弧焊剂产品出口统计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2019-2024年中国埋弧焊剂产品进口统计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2019-2024年中国埋弧焊剂产品进出口价格对比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中国埋弧焊剂主要进口来源地及出口目的地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埋弧焊剂行业细分产品调研</w:t>
      </w:r>
      <w:r>
        <w:rPr>
          <w:rFonts w:hint="eastAsia"/>
        </w:rPr>
        <w:br/>
      </w:r>
      <w:r>
        <w:rPr>
          <w:rFonts w:hint="eastAsia"/>
        </w:rPr>
        <w:t>　　第一节 埋弧焊剂细分产品结构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2025年埋弧焊剂行业集中度分析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一、埋弧焊剂市场集中度分析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三、埋弧焊剂区域消费集中度分析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2019-2024年埋弧焊剂主要企业竞争力分析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2025年埋弧焊剂行业竞争格局分析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一、埋弧焊剂行业竞争分析</w:t>
      </w:r>
      <w:r>
        <w:rPr>
          <w:rFonts w:hint="eastAsia"/>
        </w:rPr>
        <w:br/>
      </w:r>
      <w:r>
        <w:rPr>
          <w:rFonts w:hint="eastAsia"/>
        </w:rPr>
        <w:t>　　　　二、中外埋弧焊剂产品竞争分析</w:t>
      </w:r>
      <w:r>
        <w:rPr>
          <w:rFonts w:hint="eastAsia"/>
        </w:rPr>
        <w:br/>
      </w:r>
      <w:r>
        <w:rPr>
          <w:rFonts w:hint="eastAsia"/>
        </w:rPr>
        <w:t>　　　　三、国内埋弧焊剂行业重点企业发展动向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埋弧焊剂上游产业发展分析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埋弧焊剂下游产业发展分析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提高埋弧焊剂企业竞争力的策略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对中国埋弧焊剂品牌的战略思考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三、中国埋弧焊剂企业的品牌战略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埋弧焊剂行业发展趋势及投资风险预警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2025年埋弧焊剂市场前景分析</w:t>
      </w:r>
      <w:r>
        <w:rPr>
          <w:rFonts w:hint="eastAsia"/>
        </w:rPr>
        <w:br/>
      </w:r>
      <w:r>
        <w:rPr>
          <w:rFonts w:hint="eastAsia"/>
        </w:rPr>
        <w:t>　　第二节 2025年埋弧焊剂行业发展趋势预测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影响埋弧焊剂行业发展的主要因素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一、2025年影响埋弧焊剂行业运行的有利因素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二、2025年影响埋弧焊剂行业运行的稳定因素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三、2025年影响埋弧焊剂行业运行的不利因素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四、2025年中国埋弧焊剂行业发展面临的挑战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五、2025年中国埋弧焊剂行业发展面临的机遇</w:t>
      </w:r>
      <w:r>
        <w:rPr>
          <w:rFonts w:hint="eastAsia"/>
        </w:rPr>
        <w:br/>
      </w:r>
      <w:r>
        <w:rPr>
          <w:rFonts w:hint="eastAsia"/>
        </w:rPr>
        <w:t>　　第四节 埋弧焊剂行业投资风险预警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一、2025年埋弧焊剂行业市场风险及控制策略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二、2025年埋弧焊剂行业政策风险及控制策略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三、2025年埋弧焊剂行业经营风险及控制策略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四、2025年埋弧焊剂同业竞争风险及控制策略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五、2025年埋弧焊剂行业其他风险及控制策略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埋弧焊剂市场研究结论</w:t>
      </w:r>
      <w:r>
        <w:rPr>
          <w:rFonts w:hint="eastAsia"/>
        </w:rPr>
        <w:br/>
      </w:r>
      <w:r>
        <w:rPr>
          <w:rFonts w:hint="eastAsia"/>
        </w:rPr>
        <w:t>　　第二节 埋弧焊剂子行业研究结论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中:智:林:：埋弧焊剂市场发展建议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埋弧焊剂行业类别</w:t>
      </w:r>
      <w:r>
        <w:rPr>
          <w:rFonts w:hint="eastAsia"/>
        </w:rPr>
        <w:br/>
      </w:r>
      <w:r>
        <w:rPr>
          <w:rFonts w:hint="eastAsia"/>
        </w:rPr>
        <w:t>　　图表 埋弧焊剂行业产业链调研</w:t>
      </w:r>
      <w:r>
        <w:rPr>
          <w:rFonts w:hint="eastAsia"/>
        </w:rPr>
        <w:br/>
      </w:r>
      <w:r>
        <w:rPr>
          <w:rFonts w:hint="eastAsia"/>
        </w:rPr>
        <w:t>　　图表 埋弧焊剂行业现状</w:t>
      </w:r>
      <w:r>
        <w:rPr>
          <w:rFonts w:hint="eastAsia"/>
        </w:rPr>
        <w:br/>
      </w:r>
      <w:r>
        <w:rPr>
          <w:rFonts w:hint="eastAsia"/>
        </w:rPr>
        <w:t>　　图表 埋弧焊剂行业标准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2024年中国埋弧焊剂行业产能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2019-2024年中国埋弧焊剂行业产量统计</w:t>
      </w:r>
      <w:r>
        <w:rPr>
          <w:rFonts w:hint="eastAsia"/>
        </w:rPr>
        <w:br/>
      </w:r>
      <w:r>
        <w:rPr>
          <w:rFonts w:hint="eastAsia"/>
        </w:rPr>
        <w:t>　　图表 埋弧焊剂行业动态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2019-2024年中国埋弧焊剂市场需求量</w:t>
      </w:r>
      <w:r>
        <w:rPr>
          <w:rFonts w:hint="eastAsia"/>
        </w:rPr>
        <w:br/>
      </w:r>
      <w:r>
        <w:rPr>
          <w:rFonts w:hint="eastAsia"/>
        </w:rPr>
        <w:t>　　图表 2024年中国埋弧焊剂行业需求区域调研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2019-2024年中国埋弧焊剂行情</w:t>
      </w:r>
      <w:r>
        <w:rPr>
          <w:rFonts w:hint="eastAsia"/>
        </w:rPr>
        <w:br/>
      </w:r>
      <w:r>
        <w:rPr>
          <w:rFonts w:hint="eastAsia"/>
        </w:rPr>
        <w:t>　　图表 2019-2024年中国埋弧焊剂价格走势图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2019-2024年中国埋弧焊剂进口统计</w:t>
      </w:r>
      <w:r>
        <w:rPr>
          <w:rFonts w:hint="eastAsia"/>
        </w:rPr>
        <w:br/>
      </w:r>
      <w:r>
        <w:rPr>
          <w:rFonts w:hint="eastAsia"/>
        </w:rPr>
        <w:t>　　图表 2019-2024年中国埋弧焊剂出口统计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**地区埋弧焊剂市场规模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**地区埋弧焊剂市场调研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**地区埋弧焊剂市场规模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**地区埋弧焊剂市场调研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埋弧焊剂行业竞争对手分析</w:t>
      </w:r>
      <w:r>
        <w:rPr>
          <w:rFonts w:hint="eastAsia"/>
        </w:rPr>
        <w:br/>
      </w:r>
      <w:r>
        <w:rPr>
          <w:rFonts w:hint="eastAsia"/>
        </w:rPr>
        <w:t>　　图表 埋弧焊剂重点企业（一）基本信息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2025-2031年中国埋弧焊剂行业市场规模预测</w:t>
      </w:r>
      <w:r>
        <w:rPr>
          <w:rFonts w:hint="eastAsia"/>
        </w:rPr>
        <w:br/>
      </w:r>
      <w:r>
        <w:rPr>
          <w:rFonts w:hint="eastAsia"/>
        </w:rPr>
        <w:t>　　图表 埋弧焊剂行业准入条件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2025-2031年中国埋弧焊剂市场前景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56a0555544bb" w:history="1">
        <w:r>
          <w:rPr>
            <w:rStyle w:val="Hyperlink"/>
          </w:rPr>
          <w:t>2025-2031年中国埋弧焊剂行业市场调研与发展前景分析报告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56a0555544bb" w:history="1">
        <w:r>
          <w:rPr>
            <w:rStyle w:val="Hyperlink"/>
          </w:rPr>
          <w:t>https://www.20087.com/3/12/MaiHuHanJiHangYeFaZhanQianJing.html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剂有几种型号、埋弧焊剂回收、埋弧焊药皮有回收的吗、埋弧焊剂431和101的用途、焊剂图片、埋弧焊剂垫有用于纵缝和用于环缝两种基本形式、埋弧焊技术视频教学讲解、埋弧焊剂多少钱一吨、焊接工艺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6ce409fe4ccc" w:history="1">
      <w:r>
        <w:rPr>
          <w:rStyle w:val="Hyperlink"/>
        </w:rPr>
        <w:t>2025-2031年中国埋弧焊剂行业市场调研与发展前景分析报告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aiHuHanJiHangYeFaZhanQianJing.html" TargetMode="External" Id="R5fc456a0555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aiHuHanJiHangYeFaZhanQianJing.html" TargetMode="External" Id="R85276ce409f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2024-09-12T07:22:00Z</dcterms:created>
  <dcterms:modified xsi:type="dcterms:W3CDTF">2024-09-12T08:22:00Z</dcterms:modified>
  <dc:subject>2025-2031年中国埋弧焊剂行业市场调研与发展前景分析报告</dc:subject>
  <dc:title>2025-2031年中国埋弧焊剂行业市场调研与发展前景分析报告</dc:title>
  <cp:keywords>2025-2031年中国埋弧焊剂行业市场调研与发展前景分析报告</cp:keywords>
  <dc:description>2025-2031年中国埋弧焊剂行业市场调研与发展前景分析报告</dc:description>
</cp:coreProperties>
</file>